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21CD5" w14:textId="77777777" w:rsidR="00541817" w:rsidRDefault="00541817" w:rsidP="00541817">
      <w:pPr>
        <w:pStyle w:val="Ttulo1"/>
        <w:jc w:val="right"/>
      </w:pPr>
      <w:bookmarkStart w:id="0" w:name="_Hlk221192602"/>
      <w:bookmarkStart w:id="1" w:name="_Toc239674913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8BDB516" wp14:editId="30D8D8D2">
                <wp:simplePos x="0" y="0"/>
                <wp:positionH relativeFrom="column">
                  <wp:posOffset>797890</wp:posOffset>
                </wp:positionH>
                <wp:positionV relativeFrom="paragraph">
                  <wp:posOffset>349885</wp:posOffset>
                </wp:positionV>
                <wp:extent cx="4630420" cy="46037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0420" cy="46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F52E9" w14:textId="77777777" w:rsidR="00541817" w:rsidRPr="009A58C5" w:rsidRDefault="00541817" w:rsidP="00541817">
                            <w:pPr>
                              <w:pStyle w:val="Ttulo1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bookmarkStart w:id="2" w:name="_Toc239674914"/>
                            <w:r w:rsidRPr="009A58C5">
                              <w:rPr>
                                <w:sz w:val="20"/>
                                <w:szCs w:val="20"/>
                              </w:rPr>
                              <w:t>FORMATO DE AUTORIZACIÓN DE NOTIFICACIÓN ELECTRÓNICA</w:t>
                            </w:r>
                            <w:bookmarkEnd w:id="2"/>
                          </w:p>
                          <w:p w14:paraId="7B0CAF4D" w14:textId="77777777" w:rsidR="00541817" w:rsidRDefault="00541817" w:rsidP="005418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BDB51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62.85pt;margin-top:27.55pt;width:364.6pt;height:3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" stroked="f">
                <v:textbox>
                  <w:txbxContent>
                    <w:p w14:paraId="62AF52E9" w14:textId="77777777" w:rsidR="00541817" w:rsidRPr="009A58C5" w:rsidRDefault="00541817" w:rsidP="00541817">
                      <w:pPr>
                        <w:pStyle w:val="Ttulo1"/>
                        <w:jc w:val="left"/>
                        <w:rPr>
                          <w:sz w:val="20"/>
                          <w:szCs w:val="20"/>
                        </w:rPr>
                      </w:pPr>
                      <w:bookmarkStart w:id="3" w:name="_Toc239674914"/>
                      <w:r w:rsidRPr="009A58C5">
                        <w:rPr>
                          <w:sz w:val="20"/>
                          <w:szCs w:val="20"/>
                        </w:rPr>
                        <w:t>FORMATO DE AUTORIZACIÓN DE NOTIFICACIÓN ELECTRÓNICA</w:t>
                      </w:r>
                      <w:bookmarkEnd w:id="3"/>
                    </w:p>
                    <w:p w14:paraId="7B0CAF4D" w14:textId="77777777" w:rsidR="00541817" w:rsidRDefault="00541817" w:rsidP="00541817"/>
                  </w:txbxContent>
                </v:textbox>
                <w10:wrap type="square"/>
              </v:shape>
            </w:pict>
          </mc:Fallback>
        </mc:AlternateContent>
      </w:r>
      <w:r w:rsidRPr="0083150B">
        <w:rPr>
          <w:rFonts w:ascii="Arial" w:hAnsi="Arial" w:cs="Arial"/>
          <w:b w:val="0"/>
          <w:bCs w:val="0"/>
          <w:noProof/>
          <w:color w:val="000000" w:themeColor="text1"/>
          <w:sz w:val="18"/>
          <w:szCs w:val="18"/>
          <w:lang w:val="es-PE"/>
        </w:rPr>
        <w:drawing>
          <wp:anchor distT="0" distB="0" distL="114300" distR="114300" simplePos="0" relativeHeight="251659264" behindDoc="0" locked="0" layoutInCell="1" allowOverlap="1" wp14:anchorId="0A02C33D" wp14:editId="2708B18F">
            <wp:simplePos x="0" y="0"/>
            <wp:positionH relativeFrom="margin">
              <wp:align>left</wp:align>
            </wp:positionH>
            <wp:positionV relativeFrom="paragraph">
              <wp:posOffset>7925</wp:posOffset>
            </wp:positionV>
            <wp:extent cx="810321" cy="755901"/>
            <wp:effectExtent l="0" t="0" r="8890" b="6350"/>
            <wp:wrapNone/>
            <wp:docPr id="47997214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321" cy="755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43C95">
        <w:t xml:space="preserve">ANEXO </w:t>
      </w:r>
      <w:r>
        <w:t>“D”</w:t>
      </w:r>
      <w:bookmarkEnd w:id="1"/>
      <w:r>
        <w:br/>
      </w:r>
    </w:p>
    <w:p w14:paraId="2799018E" w14:textId="77777777" w:rsidR="00541817" w:rsidRDefault="00541817" w:rsidP="00541817">
      <w:pPr>
        <w:pStyle w:val="Ttulo1"/>
        <w:jc w:val="left"/>
      </w:pPr>
    </w:p>
    <w:p w14:paraId="33DD66E6" w14:textId="77777777" w:rsidR="00541817" w:rsidRDefault="00541817" w:rsidP="00541817">
      <w:pPr>
        <w:pStyle w:val="Ttulo1"/>
        <w:jc w:val="left"/>
      </w:pPr>
    </w:p>
    <w:p w14:paraId="4FC155E1" w14:textId="77777777" w:rsidR="00541817" w:rsidRDefault="00541817" w:rsidP="00541817">
      <w:pPr>
        <w:pStyle w:val="Ttulo1"/>
        <w:jc w:val="right"/>
      </w:pPr>
    </w:p>
    <w:p w14:paraId="470867CA" w14:textId="77777777" w:rsidR="00541817" w:rsidRDefault="00541817" w:rsidP="00541817">
      <w:pPr>
        <w:tabs>
          <w:tab w:val="left" w:pos="424"/>
        </w:tabs>
        <w:spacing w:after="0" w:line="240" w:lineRule="auto"/>
        <w:ind w:right="72"/>
        <w:rPr>
          <w:rFonts w:ascii="Bookman Old Style" w:hAnsi="Bookman Old Style"/>
          <w:sz w:val="24"/>
          <w:szCs w:val="48"/>
        </w:rPr>
      </w:pPr>
    </w:p>
    <w:p w14:paraId="28827C10" w14:textId="77777777" w:rsidR="00541817" w:rsidRPr="00043C95" w:rsidRDefault="00541817" w:rsidP="00541817">
      <w:pPr>
        <w:tabs>
          <w:tab w:val="left" w:pos="424"/>
        </w:tabs>
        <w:spacing w:after="0" w:line="240" w:lineRule="auto"/>
        <w:ind w:right="72"/>
        <w:rPr>
          <w:rFonts w:ascii="Bookman Old Style" w:hAnsi="Bookman Old Style"/>
          <w:sz w:val="24"/>
          <w:szCs w:val="48"/>
        </w:rPr>
      </w:pPr>
    </w:p>
    <w:p w14:paraId="30DE36D3" w14:textId="77777777" w:rsidR="00541817" w:rsidRDefault="00541817" w:rsidP="00541817">
      <w:pPr>
        <w:spacing w:after="120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>Yo, ________________________________________, identificada/o con DNI o Carné de</w:t>
      </w:r>
    </w:p>
    <w:p w14:paraId="57E9FB4B" w14:textId="77777777" w:rsidR="00541817" w:rsidRDefault="00541817" w:rsidP="00541817">
      <w:pPr>
        <w:spacing w:after="120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 xml:space="preserve">Extranjería </w:t>
      </w:r>
      <w:proofErr w:type="spellStart"/>
      <w:r w:rsidRPr="0083150B">
        <w:rPr>
          <w:rFonts w:ascii="Arial" w:hAnsi="Arial" w:cs="Arial"/>
          <w:sz w:val="21"/>
          <w:szCs w:val="21"/>
          <w:lang w:val="es-PE"/>
        </w:rPr>
        <w:t>Nº</w:t>
      </w:r>
      <w:proofErr w:type="spellEnd"/>
      <w:r w:rsidRPr="0083150B">
        <w:rPr>
          <w:rFonts w:ascii="Arial" w:hAnsi="Arial" w:cs="Arial"/>
          <w:sz w:val="21"/>
          <w:szCs w:val="21"/>
          <w:lang w:val="es-PE"/>
        </w:rPr>
        <w:t xml:space="preserve"> ________________, derechohabiente del titular militar </w:t>
      </w:r>
      <w:r>
        <w:rPr>
          <w:rFonts w:ascii="Arial" w:hAnsi="Arial" w:cs="Arial"/>
          <w:sz w:val="21"/>
          <w:szCs w:val="21"/>
          <w:lang w:val="es-PE"/>
        </w:rPr>
        <w:t>_____</w:t>
      </w:r>
      <w:r w:rsidRPr="0083150B">
        <w:rPr>
          <w:rFonts w:ascii="Arial" w:hAnsi="Arial" w:cs="Arial"/>
          <w:sz w:val="21"/>
          <w:szCs w:val="21"/>
          <w:lang w:val="es-PE"/>
        </w:rPr>
        <w:t xml:space="preserve">___________ </w:t>
      </w:r>
    </w:p>
    <w:p w14:paraId="465A4064" w14:textId="77777777" w:rsidR="00541817" w:rsidRDefault="00541817" w:rsidP="00541817">
      <w:pPr>
        <w:spacing w:after="120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>_____________________________________</w:t>
      </w:r>
      <w:r w:rsidRPr="0083150B">
        <w:rPr>
          <w:rFonts w:ascii="Arial" w:hAnsi="Arial" w:cs="Arial"/>
          <w:sz w:val="21"/>
          <w:szCs w:val="21"/>
          <w:lang w:val="es-PE"/>
        </w:rPr>
        <w:t xml:space="preserve">identificado con NSA N° _______________ </w:t>
      </w:r>
    </w:p>
    <w:p w14:paraId="0F65157F" w14:textId="77777777" w:rsidR="00541817" w:rsidRPr="0083150B" w:rsidRDefault="00541817" w:rsidP="00541817">
      <w:pPr>
        <w:spacing w:after="120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>declaro ante la IAFAS-FOSFAP, lo siguiente:</w:t>
      </w:r>
    </w:p>
    <w:p w14:paraId="33F66275" w14:textId="77777777" w:rsidR="00541817" w:rsidRDefault="00541817" w:rsidP="00541817">
      <w:pPr>
        <w:jc w:val="both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 xml:space="preserve">Que, me someto voluntariamente a las siguientes reglas de la notificación electrónica de documentación respecto de todo procedimiento iniciado o que se inicie, relacionado con mi condición de solicitante, así como las que se deriven de estas: </w:t>
      </w:r>
    </w:p>
    <w:p w14:paraId="0E2BFA9F" w14:textId="77777777" w:rsidR="00541817" w:rsidRDefault="00541817" w:rsidP="00541817">
      <w:pPr>
        <w:pStyle w:val="Prrafodelista"/>
        <w:numPr>
          <w:ilvl w:val="1"/>
          <w:numId w:val="28"/>
        </w:numPr>
        <w:tabs>
          <w:tab w:val="left" w:pos="1418"/>
        </w:tabs>
        <w:spacing w:after="240" w:line="276" w:lineRule="auto"/>
        <w:ind w:left="919"/>
        <w:jc w:val="both"/>
        <w:rPr>
          <w:rFonts w:ascii="Arial" w:hAnsi="Arial" w:cs="Arial"/>
          <w:sz w:val="21"/>
          <w:szCs w:val="21"/>
          <w:lang w:val="es-PE"/>
        </w:rPr>
      </w:pPr>
      <w:r w:rsidRPr="0086736B">
        <w:rPr>
          <w:rFonts w:ascii="Arial" w:hAnsi="Arial" w:cs="Arial"/>
          <w:sz w:val="21"/>
          <w:szCs w:val="21"/>
          <w:lang w:val="es-PE"/>
        </w:rPr>
        <w:t xml:space="preserve">Autorizo y señalo expresamente que la dirección de correo electrónico a ser empleada por </w:t>
      </w:r>
      <w:r>
        <w:rPr>
          <w:rFonts w:ascii="Arial" w:hAnsi="Arial" w:cs="Arial"/>
          <w:sz w:val="21"/>
          <w:szCs w:val="21"/>
          <w:lang w:val="es-PE"/>
        </w:rPr>
        <w:t xml:space="preserve">la </w:t>
      </w:r>
      <w:r w:rsidRPr="0086736B">
        <w:rPr>
          <w:rFonts w:ascii="Arial" w:hAnsi="Arial" w:cs="Arial"/>
          <w:sz w:val="21"/>
          <w:szCs w:val="21"/>
          <w:lang w:val="es-PE"/>
        </w:rPr>
        <w:t>IAFAS-FOSFAP, para la notificación electrónica de documentación relacionada con el procedimiento iniciado, a la que se refiere la presente declaración jurada, es la siguiente:</w:t>
      </w:r>
    </w:p>
    <w:p w14:paraId="483A709D" w14:textId="77777777" w:rsidR="00541817" w:rsidRPr="00C11531" w:rsidRDefault="00541817" w:rsidP="00541817">
      <w:pPr>
        <w:pStyle w:val="Prrafodelista"/>
        <w:tabs>
          <w:tab w:val="left" w:pos="1418"/>
        </w:tabs>
        <w:spacing w:after="240" w:line="276" w:lineRule="auto"/>
        <w:ind w:left="919"/>
        <w:jc w:val="both"/>
        <w:rPr>
          <w:rFonts w:ascii="Arial" w:hAnsi="Arial" w:cs="Arial"/>
          <w:sz w:val="16"/>
          <w:szCs w:val="16"/>
          <w:lang w:val="es-PE"/>
        </w:rPr>
      </w:pPr>
      <w:r w:rsidRPr="0086736B">
        <w:rPr>
          <w:rFonts w:ascii="Arial" w:hAnsi="Arial" w:cs="Arial"/>
          <w:sz w:val="21"/>
          <w:szCs w:val="21"/>
          <w:lang w:val="es-PE"/>
        </w:rPr>
        <w:t xml:space="preserve"> </w:t>
      </w:r>
    </w:p>
    <w:p w14:paraId="04FF227C" w14:textId="77777777" w:rsidR="00541817" w:rsidRDefault="00541817" w:rsidP="00541817">
      <w:pPr>
        <w:pStyle w:val="Prrafodelista"/>
        <w:tabs>
          <w:tab w:val="left" w:pos="1418"/>
        </w:tabs>
        <w:spacing w:after="240" w:line="276" w:lineRule="auto"/>
        <w:ind w:left="919"/>
        <w:jc w:val="both"/>
        <w:rPr>
          <w:rFonts w:ascii="Arial" w:hAnsi="Arial" w:cs="Arial"/>
          <w:sz w:val="21"/>
          <w:szCs w:val="21"/>
          <w:lang w:val="es-PE"/>
        </w:rPr>
      </w:pPr>
      <w:r w:rsidRPr="0086736B">
        <w:rPr>
          <w:rFonts w:ascii="Arial" w:hAnsi="Arial" w:cs="Arial"/>
          <w:sz w:val="21"/>
          <w:szCs w:val="21"/>
          <w:lang w:val="es-PE"/>
        </w:rPr>
        <w:t>_________________________________</w:t>
      </w:r>
      <w:r>
        <w:rPr>
          <w:rFonts w:ascii="Arial" w:hAnsi="Arial" w:cs="Arial"/>
          <w:sz w:val="21"/>
          <w:szCs w:val="21"/>
          <w:lang w:val="es-PE"/>
        </w:rPr>
        <w:t>____________________________</w:t>
      </w:r>
      <w:r w:rsidRPr="0086736B">
        <w:rPr>
          <w:rFonts w:ascii="Arial" w:hAnsi="Arial" w:cs="Arial"/>
          <w:sz w:val="21"/>
          <w:szCs w:val="21"/>
          <w:lang w:val="es-PE"/>
        </w:rPr>
        <w:t>___.</w:t>
      </w:r>
    </w:p>
    <w:p w14:paraId="4ADAB4A8" w14:textId="77777777" w:rsidR="00541817" w:rsidRPr="0086736B" w:rsidRDefault="00541817" w:rsidP="00541817">
      <w:pPr>
        <w:pStyle w:val="Prrafodelista"/>
        <w:tabs>
          <w:tab w:val="left" w:pos="1418"/>
        </w:tabs>
        <w:spacing w:after="120"/>
        <w:ind w:left="921"/>
        <w:jc w:val="both"/>
        <w:rPr>
          <w:rFonts w:ascii="Arial" w:hAnsi="Arial" w:cs="Arial"/>
          <w:sz w:val="21"/>
          <w:szCs w:val="21"/>
          <w:lang w:val="es-PE"/>
        </w:rPr>
      </w:pPr>
    </w:p>
    <w:p w14:paraId="4351610E" w14:textId="77777777" w:rsidR="00541817" w:rsidRDefault="00541817" w:rsidP="00541817">
      <w:pPr>
        <w:pStyle w:val="Prrafodelista"/>
        <w:numPr>
          <w:ilvl w:val="1"/>
          <w:numId w:val="28"/>
        </w:numPr>
        <w:tabs>
          <w:tab w:val="left" w:pos="1418"/>
        </w:tabs>
        <w:spacing w:after="120"/>
        <w:jc w:val="both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 xml:space="preserve">Autorizo expresamente a la IAFAS-FOSFAP a notificar los documentos que se emitan empleando la notificación electrónica de documentación al correo antes indicado, conforme a lo establecido en el numeral 20.4 del artículo 20 del TUO de la Ley del Procedimiento Administrativo General aprobado con el Decreto Supremo N° 004-2019-JUS. </w:t>
      </w:r>
    </w:p>
    <w:p w14:paraId="24052FA1" w14:textId="77777777" w:rsidR="00541817" w:rsidRPr="0083150B" w:rsidRDefault="00541817" w:rsidP="00541817">
      <w:pPr>
        <w:pStyle w:val="Prrafodelista"/>
        <w:tabs>
          <w:tab w:val="left" w:pos="1418"/>
        </w:tabs>
        <w:spacing w:after="120"/>
        <w:ind w:left="921"/>
        <w:jc w:val="both"/>
        <w:rPr>
          <w:rFonts w:ascii="Arial" w:hAnsi="Arial" w:cs="Arial"/>
          <w:sz w:val="21"/>
          <w:szCs w:val="21"/>
          <w:lang w:val="es-PE"/>
        </w:rPr>
      </w:pPr>
    </w:p>
    <w:p w14:paraId="7600E949" w14:textId="77777777" w:rsidR="00541817" w:rsidRDefault="00541817" w:rsidP="00541817">
      <w:pPr>
        <w:pStyle w:val="Prrafodelista"/>
        <w:numPr>
          <w:ilvl w:val="1"/>
          <w:numId w:val="28"/>
        </w:numPr>
        <w:tabs>
          <w:tab w:val="left" w:pos="1418"/>
        </w:tabs>
        <w:spacing w:after="120"/>
        <w:jc w:val="both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 xml:space="preserve">Me comprometo a revisar el correo detallado en el presente documento y, de recibir comunicación de parte de la IAFAS-FOSFAP, confirmar la recepción en el plazo de dos (2) días de notificada la misma. </w:t>
      </w:r>
    </w:p>
    <w:p w14:paraId="1C027F65" w14:textId="77777777" w:rsidR="00541817" w:rsidRPr="0086736B" w:rsidRDefault="00541817" w:rsidP="00541817">
      <w:pPr>
        <w:pStyle w:val="Prrafodelista"/>
        <w:rPr>
          <w:rFonts w:ascii="Arial" w:hAnsi="Arial" w:cs="Arial"/>
          <w:sz w:val="21"/>
          <w:szCs w:val="21"/>
          <w:lang w:val="es-PE"/>
        </w:rPr>
      </w:pPr>
    </w:p>
    <w:p w14:paraId="26DE127F" w14:textId="77777777" w:rsidR="00541817" w:rsidRDefault="00541817" w:rsidP="00541817">
      <w:pPr>
        <w:pStyle w:val="Prrafodelista"/>
        <w:numPr>
          <w:ilvl w:val="1"/>
          <w:numId w:val="28"/>
        </w:numPr>
        <w:tabs>
          <w:tab w:val="left" w:pos="1418"/>
        </w:tabs>
        <w:spacing w:after="120"/>
        <w:jc w:val="both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>Me comprometo a comunicar a la IAFAS-FOSFAP el cambio del correo electrónico, indicando que mientras no lo comunique, cualquier documento enviado por IAFAS-FOSFAP se entenderá notificado válidamente en el correo electrónico señalado en el presente formato.</w:t>
      </w:r>
    </w:p>
    <w:p w14:paraId="30784C95" w14:textId="77777777" w:rsidR="00541817" w:rsidRPr="00902C99" w:rsidRDefault="00541817" w:rsidP="00541817">
      <w:pPr>
        <w:pStyle w:val="Prrafodelista"/>
        <w:rPr>
          <w:rFonts w:ascii="Arial" w:hAnsi="Arial" w:cs="Arial"/>
          <w:sz w:val="21"/>
          <w:szCs w:val="21"/>
          <w:lang w:val="es-PE"/>
        </w:rPr>
      </w:pPr>
    </w:p>
    <w:p w14:paraId="121EBDAF" w14:textId="77777777" w:rsidR="00541817" w:rsidRPr="0083150B" w:rsidRDefault="00541817" w:rsidP="00541817">
      <w:pPr>
        <w:pStyle w:val="Prrafodelista"/>
        <w:numPr>
          <w:ilvl w:val="1"/>
          <w:numId w:val="28"/>
        </w:numPr>
        <w:tabs>
          <w:tab w:val="left" w:pos="1418"/>
        </w:tabs>
        <w:spacing w:after="120"/>
        <w:jc w:val="both"/>
        <w:rPr>
          <w:rFonts w:ascii="Arial" w:hAnsi="Arial" w:cs="Arial"/>
          <w:sz w:val="21"/>
          <w:szCs w:val="21"/>
          <w:lang w:val="es-PE"/>
        </w:rPr>
      </w:pPr>
      <w:r w:rsidRPr="0083150B">
        <w:rPr>
          <w:rFonts w:ascii="Arial" w:hAnsi="Arial" w:cs="Arial"/>
          <w:sz w:val="21"/>
          <w:szCs w:val="21"/>
          <w:lang w:val="es-PE"/>
        </w:rPr>
        <w:t xml:space="preserve">Autorizo que la IAFAS-FOSFAP realice las comunicaciones a través de la App de mensajería instantánea WhatsApp, al siguiente número </w:t>
      </w:r>
      <w:r>
        <w:rPr>
          <w:rFonts w:ascii="Arial" w:hAnsi="Arial" w:cs="Arial"/>
          <w:sz w:val="21"/>
          <w:szCs w:val="21"/>
          <w:lang w:val="es-PE"/>
        </w:rPr>
        <w:t xml:space="preserve">de </w:t>
      </w:r>
      <w:r w:rsidRPr="0083150B">
        <w:rPr>
          <w:rFonts w:ascii="Arial" w:hAnsi="Arial" w:cs="Arial"/>
          <w:sz w:val="21"/>
          <w:szCs w:val="21"/>
          <w:lang w:val="es-PE"/>
        </w:rPr>
        <w:t>celular _______________ con la finalidad de agilizar la gestión de los servicios contratados y la comunicación entre ambas partes.</w:t>
      </w:r>
    </w:p>
    <w:p w14:paraId="405F95FA" w14:textId="77777777" w:rsidR="00541817" w:rsidRPr="002B5393" w:rsidRDefault="00541817" w:rsidP="00541817">
      <w:pPr>
        <w:pStyle w:val="Prrafodelista"/>
        <w:rPr>
          <w:rFonts w:ascii="Arial" w:hAnsi="Arial" w:cs="Arial"/>
          <w:sz w:val="21"/>
          <w:szCs w:val="21"/>
          <w:lang w:val="es-PE"/>
        </w:rPr>
      </w:pPr>
    </w:p>
    <w:p w14:paraId="2E096286" w14:textId="77777777" w:rsidR="00541817" w:rsidRPr="0083150B" w:rsidRDefault="00541817" w:rsidP="00541817">
      <w:pPr>
        <w:ind w:left="708" w:hanging="426"/>
        <w:jc w:val="right"/>
        <w:rPr>
          <w:rFonts w:ascii="Arial" w:eastAsia="Arial" w:hAnsi="Arial" w:cs="Arial"/>
          <w:sz w:val="21"/>
          <w:szCs w:val="21"/>
          <w:lang w:val="es-PE" w:eastAsia="es-ES" w:bidi="es-ES"/>
        </w:rPr>
      </w:pPr>
      <w:proofErr w:type="gramStart"/>
      <w:r w:rsidRPr="0083150B">
        <w:rPr>
          <w:rFonts w:ascii="Arial" w:eastAsia="Arial" w:hAnsi="Arial" w:cs="Arial"/>
          <w:sz w:val="21"/>
          <w:szCs w:val="21"/>
          <w:lang w:val="es-PE" w:eastAsia="es-ES" w:bidi="es-ES"/>
        </w:rPr>
        <w:t xml:space="preserve">Lima,   </w:t>
      </w:r>
      <w:proofErr w:type="gramEnd"/>
      <w:r w:rsidRPr="0083150B">
        <w:rPr>
          <w:rFonts w:ascii="Arial" w:eastAsia="Arial" w:hAnsi="Arial" w:cs="Arial"/>
          <w:sz w:val="21"/>
          <w:szCs w:val="21"/>
          <w:lang w:val="es-PE" w:eastAsia="es-ES" w:bidi="es-ES"/>
        </w:rPr>
        <w:t>__________________________</w:t>
      </w:r>
    </w:p>
    <w:p w14:paraId="39158C31" w14:textId="77777777" w:rsidR="00541817" w:rsidRDefault="00541817" w:rsidP="00541817">
      <w:pPr>
        <w:pStyle w:val="Sinespaciado"/>
        <w:jc w:val="center"/>
        <w:rPr>
          <w:rFonts w:cs="Arial"/>
          <w:lang w:val="es-PE" w:eastAsia="es-ES_tradnl"/>
        </w:rPr>
      </w:pPr>
    </w:p>
    <w:p w14:paraId="0AB001A8" w14:textId="77777777" w:rsidR="00541817" w:rsidRDefault="00541817" w:rsidP="00541817">
      <w:pPr>
        <w:pStyle w:val="Sinespaciado"/>
        <w:jc w:val="center"/>
        <w:rPr>
          <w:rFonts w:cs="Arial"/>
          <w:lang w:val="es-PE" w:eastAsia="es-ES_tradnl"/>
        </w:rPr>
      </w:pPr>
    </w:p>
    <w:p w14:paraId="1D3C32F2" w14:textId="77777777" w:rsidR="00541817" w:rsidRPr="0083150B" w:rsidRDefault="00541817" w:rsidP="00541817">
      <w:pPr>
        <w:pStyle w:val="Sinespaciado"/>
        <w:jc w:val="center"/>
        <w:rPr>
          <w:rFonts w:cs="Arial"/>
          <w:lang w:val="es-PE" w:eastAsia="es-ES_tradnl"/>
        </w:rPr>
      </w:pPr>
      <w:r w:rsidRPr="0083150B">
        <w:rPr>
          <w:rFonts w:cs="Arial"/>
          <w:lang w:val="es-PE" w:eastAsia="es-ES_tradnl"/>
        </w:rPr>
        <w:t>_______________________________________</w:t>
      </w:r>
    </w:p>
    <w:p w14:paraId="297B2823" w14:textId="77777777" w:rsidR="00541817" w:rsidRPr="0083150B" w:rsidRDefault="00541817" w:rsidP="00541817">
      <w:pPr>
        <w:pStyle w:val="Sinespaciado"/>
        <w:jc w:val="center"/>
        <w:rPr>
          <w:rFonts w:cs="Arial"/>
          <w:lang w:val="es-PE" w:eastAsia="es-ES_tradnl"/>
        </w:rPr>
      </w:pPr>
      <w:r w:rsidRPr="0083150B">
        <w:rPr>
          <w:rFonts w:cs="Arial"/>
          <w:lang w:val="es-PE" w:eastAsia="es-ES_tradnl"/>
        </w:rPr>
        <w:t>Firma</w:t>
      </w:r>
    </w:p>
    <w:p w14:paraId="74BF7F5C" w14:textId="77777777" w:rsidR="00541817" w:rsidRPr="0083150B" w:rsidRDefault="00541817" w:rsidP="00541817">
      <w:pPr>
        <w:pStyle w:val="Sinespaciado"/>
        <w:jc w:val="center"/>
        <w:rPr>
          <w:rFonts w:cs="Arial"/>
          <w:lang w:val="es-PE" w:eastAsia="es-ES_tradnl"/>
        </w:rPr>
      </w:pPr>
    </w:p>
    <w:p w14:paraId="7185D28C" w14:textId="77777777" w:rsidR="00541817" w:rsidRPr="0083150B" w:rsidRDefault="00541817" w:rsidP="00541817">
      <w:pPr>
        <w:pStyle w:val="Sinespaciado"/>
        <w:ind w:left="2880"/>
        <w:rPr>
          <w:rFonts w:cs="Arial"/>
          <w:lang w:val="es-PE" w:eastAsia="es-ES_tradnl"/>
        </w:rPr>
      </w:pPr>
      <w:r w:rsidRPr="0083150B">
        <w:rPr>
          <w:rFonts w:cs="Arial"/>
          <w:lang w:val="es-PE" w:eastAsia="es-ES_tradnl"/>
        </w:rPr>
        <w:t>Nombre</w:t>
      </w:r>
      <w:r>
        <w:rPr>
          <w:rFonts w:cs="Arial"/>
          <w:lang w:val="es-PE" w:eastAsia="es-ES_tradnl"/>
        </w:rPr>
        <w:t xml:space="preserve"> y Apellido</w:t>
      </w:r>
      <w:r w:rsidRPr="0083150B">
        <w:rPr>
          <w:rFonts w:cs="Arial"/>
          <w:lang w:val="es-PE" w:eastAsia="es-ES_tradnl"/>
        </w:rPr>
        <w:t>: _________________________________</w:t>
      </w:r>
    </w:p>
    <w:p w14:paraId="35EB34E1" w14:textId="77777777" w:rsidR="00541817" w:rsidRPr="0083150B" w:rsidRDefault="00541817" w:rsidP="00541817">
      <w:pPr>
        <w:pStyle w:val="Sinespaciado"/>
        <w:ind w:left="2880"/>
        <w:rPr>
          <w:rFonts w:cs="Arial"/>
          <w:lang w:val="es-PE" w:eastAsia="es-ES_tradnl"/>
        </w:rPr>
      </w:pPr>
    </w:p>
    <w:p w14:paraId="1B58647F" w14:textId="77777777" w:rsidR="00541817" w:rsidRDefault="00541817" w:rsidP="00541817">
      <w:pPr>
        <w:pStyle w:val="Sinespaciado"/>
        <w:ind w:left="2880"/>
        <w:rPr>
          <w:rFonts w:cs="Arial"/>
          <w:lang w:val="es-PE" w:eastAsia="es-ES_tradnl"/>
        </w:rPr>
      </w:pPr>
      <w:r w:rsidRPr="0083150B">
        <w:rPr>
          <w:rFonts w:cs="Arial"/>
          <w:lang w:val="es-PE" w:eastAsia="es-ES_tradnl"/>
        </w:rPr>
        <w:t>DNI</w:t>
      </w:r>
      <w:r>
        <w:rPr>
          <w:rFonts w:cs="Arial"/>
          <w:lang w:val="es-PE" w:eastAsia="es-ES_tradnl"/>
        </w:rPr>
        <w:tab/>
      </w:r>
      <w:r>
        <w:rPr>
          <w:rFonts w:cs="Arial"/>
          <w:lang w:val="es-PE" w:eastAsia="es-ES_tradnl"/>
        </w:rPr>
        <w:tab/>
        <w:t xml:space="preserve">   </w:t>
      </w:r>
      <w:proofErr w:type="gramStart"/>
      <w:r>
        <w:rPr>
          <w:rFonts w:cs="Arial"/>
          <w:lang w:val="es-PE" w:eastAsia="es-ES_tradnl"/>
        </w:rPr>
        <w:t xml:space="preserve">  </w:t>
      </w:r>
      <w:r w:rsidRPr="0083150B">
        <w:rPr>
          <w:rFonts w:cs="Arial"/>
          <w:lang w:val="es-PE" w:eastAsia="es-ES_tradnl"/>
        </w:rPr>
        <w:t>:</w:t>
      </w:r>
      <w:proofErr w:type="gramEnd"/>
      <w:r w:rsidRPr="0083150B">
        <w:rPr>
          <w:rFonts w:cs="Arial"/>
          <w:lang w:val="es-PE" w:eastAsia="es-ES_tradnl"/>
        </w:rPr>
        <w:t xml:space="preserve"> _________________________________</w:t>
      </w:r>
      <w:bookmarkEnd w:id="0"/>
    </w:p>
    <w:sectPr w:rsidR="00541817" w:rsidSect="00C76503">
      <w:headerReference w:type="even" r:id="rId10"/>
      <w:headerReference w:type="default" r:id="rId11"/>
      <w:footerReference w:type="default" r:id="rId12"/>
      <w:pgSz w:w="11904" w:h="16843"/>
      <w:pgMar w:top="1588" w:right="1985" w:bottom="1418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BBCA6" w14:textId="77777777" w:rsidR="009D126B" w:rsidRDefault="009D126B">
      <w:pPr>
        <w:spacing w:after="0" w:line="240" w:lineRule="auto"/>
      </w:pPr>
      <w:r>
        <w:separator/>
      </w:r>
    </w:p>
  </w:endnote>
  <w:endnote w:type="continuationSeparator" w:id="0">
    <w:p w14:paraId="4BFC28A8" w14:textId="77777777" w:rsidR="009D126B" w:rsidRDefault="009D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" w:fontKey="{E4A7BB00-847D-49AE-BFB4-DDAC358B2A9A}"/>
    <w:embedBold r:id="rId2" w:fontKey="{DDF95598-4D4C-4A8F-AA16-E67149AB6B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0FEA231-55B6-4024-A25A-66399CBA5132}"/>
    <w:embedBold r:id="rId4" w:fontKey="{E74D5FFE-567F-4086-B81E-8848B062BAB8}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A3341867-AC23-4318-9154-A997B10953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546C7B2-F14A-4E88-A7E4-ED29C14DCF3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AF78C7F2-DA62-41F4-B3F1-235F380344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86420" w14:textId="1A925D23" w:rsidR="00166D2F" w:rsidRPr="0070475B" w:rsidRDefault="00166D2F" w:rsidP="0070475B">
    <w:pPr>
      <w:pStyle w:val="Piedepgina"/>
      <w:jc w:val="center"/>
      <w:rPr>
        <w:rFonts w:ascii="Bookman Old Style" w:hAnsi="Bookman Old Style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640DC" w14:textId="77777777" w:rsidR="009D126B" w:rsidRDefault="009D126B">
      <w:pPr>
        <w:spacing w:after="0" w:line="240" w:lineRule="auto"/>
      </w:pPr>
      <w:r>
        <w:separator/>
      </w:r>
    </w:p>
  </w:footnote>
  <w:footnote w:type="continuationSeparator" w:id="0">
    <w:p w14:paraId="714642F2" w14:textId="77777777" w:rsidR="009D126B" w:rsidRDefault="009D1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445F" w14:textId="3B49DBE9" w:rsidR="00166D2F" w:rsidRPr="00166D2F" w:rsidRDefault="00166D2F" w:rsidP="00166D2F">
    <w:pPr>
      <w:pStyle w:val="Encabezado"/>
      <w:rPr>
        <w:rFonts w:ascii="Bookman Old Style" w:hAnsi="Bookman Old Style"/>
        <w:b/>
        <w:bCs/>
        <w:lang w:val="es-ES"/>
      </w:rPr>
    </w:pPr>
    <w:r w:rsidRPr="000906E6">
      <w:rPr>
        <w:rFonts w:ascii="Bookman Old Style" w:hAnsi="Bookman Old Style"/>
        <w:b/>
        <w:bCs/>
        <w:lang w:val="es-ES"/>
      </w:rPr>
      <w:t>Directiva Administrativa N° 00</w:t>
    </w:r>
    <w:r w:rsidR="00C55331">
      <w:rPr>
        <w:rFonts w:ascii="Bookman Old Style" w:hAnsi="Bookman Old Style"/>
        <w:b/>
        <w:bCs/>
        <w:lang w:val="es-ES"/>
      </w:rPr>
      <w:t>3</w:t>
    </w:r>
    <w:r w:rsidRPr="000906E6">
      <w:rPr>
        <w:rFonts w:ascii="Bookman Old Style" w:hAnsi="Bookman Old Style"/>
        <w:b/>
        <w:bCs/>
        <w:lang w:val="es-ES"/>
      </w:rPr>
      <w:t>-2026/IFG</w:t>
    </w:r>
    <w:r>
      <w:rPr>
        <w:rFonts w:ascii="Bookman Old Style" w:hAnsi="Bookman Old Style"/>
        <w:b/>
        <w:bCs/>
        <w:lang w:val="es-ES"/>
      </w:rPr>
      <w:t>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C7FE" w14:textId="1D2A82DE" w:rsidR="00166D2F" w:rsidRPr="000906E6" w:rsidRDefault="00166D2F" w:rsidP="00166D2F">
    <w:pPr>
      <w:pStyle w:val="Encabezado"/>
      <w:jc w:val="right"/>
      <w:rPr>
        <w:rFonts w:ascii="Bookman Old Style" w:hAnsi="Bookman Old Style"/>
        <w:b/>
        <w:bCs/>
        <w:lang w:val="es-ES"/>
      </w:rPr>
    </w:pPr>
    <w:r w:rsidRPr="000906E6">
      <w:rPr>
        <w:rFonts w:ascii="Bookman Old Style" w:hAnsi="Bookman Old Style"/>
        <w:b/>
        <w:bCs/>
        <w:lang w:val="es-ES"/>
      </w:rPr>
      <w:t>Directiva Administrativa N° 00</w:t>
    </w:r>
    <w:r w:rsidR="00C55331">
      <w:rPr>
        <w:rFonts w:ascii="Bookman Old Style" w:hAnsi="Bookman Old Style"/>
        <w:b/>
        <w:bCs/>
        <w:lang w:val="es-ES"/>
      </w:rPr>
      <w:t>3</w:t>
    </w:r>
    <w:r w:rsidRPr="000906E6">
      <w:rPr>
        <w:rFonts w:ascii="Bookman Old Style" w:hAnsi="Bookman Old Style"/>
        <w:b/>
        <w:bCs/>
        <w:lang w:val="es-ES"/>
      </w:rPr>
      <w:t>-2026/IFG</w:t>
    </w:r>
    <w:r>
      <w:rPr>
        <w:rFonts w:ascii="Bookman Old Style" w:hAnsi="Bookman Old Style"/>
        <w:b/>
        <w:bCs/>
        <w:lang w:val="es-ES"/>
      </w:rPr>
      <w:t>C</w:t>
    </w:r>
  </w:p>
  <w:p w14:paraId="09E04081" w14:textId="77777777" w:rsidR="00166D2F" w:rsidRDefault="00166D2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5947"/>
    <w:multiLevelType w:val="multilevel"/>
    <w:tmpl w:val="9F32B7F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0127621D"/>
    <w:multiLevelType w:val="hybridMultilevel"/>
    <w:tmpl w:val="B684546A"/>
    <w:lvl w:ilvl="0" w:tplc="48D6B662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147057"/>
    <w:multiLevelType w:val="hybridMultilevel"/>
    <w:tmpl w:val="2F2612D2"/>
    <w:lvl w:ilvl="0" w:tplc="280A0017">
      <w:start w:val="1"/>
      <w:numFmt w:val="lowerLetter"/>
      <w:lvlText w:val="%1)"/>
      <w:lvlJc w:val="left"/>
      <w:pPr>
        <w:ind w:left="3555" w:hanging="360"/>
      </w:pPr>
    </w:lvl>
    <w:lvl w:ilvl="1" w:tplc="280A0019" w:tentative="1">
      <w:start w:val="1"/>
      <w:numFmt w:val="lowerLetter"/>
      <w:lvlText w:val="%2."/>
      <w:lvlJc w:val="left"/>
      <w:pPr>
        <w:ind w:left="4275" w:hanging="360"/>
      </w:pPr>
    </w:lvl>
    <w:lvl w:ilvl="2" w:tplc="280A001B" w:tentative="1">
      <w:start w:val="1"/>
      <w:numFmt w:val="lowerRoman"/>
      <w:lvlText w:val="%3."/>
      <w:lvlJc w:val="right"/>
      <w:pPr>
        <w:ind w:left="4995" w:hanging="180"/>
      </w:pPr>
    </w:lvl>
    <w:lvl w:ilvl="3" w:tplc="280A000F" w:tentative="1">
      <w:start w:val="1"/>
      <w:numFmt w:val="decimal"/>
      <w:lvlText w:val="%4."/>
      <w:lvlJc w:val="left"/>
      <w:pPr>
        <w:ind w:left="5715" w:hanging="360"/>
      </w:pPr>
    </w:lvl>
    <w:lvl w:ilvl="4" w:tplc="280A0019" w:tentative="1">
      <w:start w:val="1"/>
      <w:numFmt w:val="lowerLetter"/>
      <w:lvlText w:val="%5."/>
      <w:lvlJc w:val="left"/>
      <w:pPr>
        <w:ind w:left="6435" w:hanging="360"/>
      </w:pPr>
    </w:lvl>
    <w:lvl w:ilvl="5" w:tplc="280A001B" w:tentative="1">
      <w:start w:val="1"/>
      <w:numFmt w:val="lowerRoman"/>
      <w:lvlText w:val="%6."/>
      <w:lvlJc w:val="right"/>
      <w:pPr>
        <w:ind w:left="7155" w:hanging="180"/>
      </w:pPr>
    </w:lvl>
    <w:lvl w:ilvl="6" w:tplc="280A000F" w:tentative="1">
      <w:start w:val="1"/>
      <w:numFmt w:val="decimal"/>
      <w:lvlText w:val="%7."/>
      <w:lvlJc w:val="left"/>
      <w:pPr>
        <w:ind w:left="7875" w:hanging="360"/>
      </w:pPr>
    </w:lvl>
    <w:lvl w:ilvl="7" w:tplc="280A0019" w:tentative="1">
      <w:start w:val="1"/>
      <w:numFmt w:val="lowerLetter"/>
      <w:lvlText w:val="%8."/>
      <w:lvlJc w:val="left"/>
      <w:pPr>
        <w:ind w:left="8595" w:hanging="360"/>
      </w:pPr>
    </w:lvl>
    <w:lvl w:ilvl="8" w:tplc="280A001B" w:tentative="1">
      <w:start w:val="1"/>
      <w:numFmt w:val="lowerRoman"/>
      <w:lvlText w:val="%9."/>
      <w:lvlJc w:val="right"/>
      <w:pPr>
        <w:ind w:left="9315" w:hanging="180"/>
      </w:pPr>
    </w:lvl>
  </w:abstractNum>
  <w:abstractNum w:abstractNumId="3" w15:restartNumberingAfterBreak="0">
    <w:nsid w:val="03CE36D9"/>
    <w:multiLevelType w:val="hybridMultilevel"/>
    <w:tmpl w:val="EA64C1A8"/>
    <w:lvl w:ilvl="0" w:tplc="DA60127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4B0132F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56184C"/>
    <w:multiLevelType w:val="multilevel"/>
    <w:tmpl w:val="995E2A0C"/>
    <w:lvl w:ilvl="0">
      <w:start w:val="1"/>
      <w:numFmt w:val="lowerLetter"/>
      <w:lvlText w:val="%1.-"/>
      <w:lvlJc w:val="left"/>
      <w:pPr>
        <w:ind w:left="710" w:hanging="710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0C7055BB"/>
    <w:multiLevelType w:val="hybridMultilevel"/>
    <w:tmpl w:val="3ED021CE"/>
    <w:lvl w:ilvl="0" w:tplc="54EA2AEC">
      <w:start w:val="1"/>
      <w:numFmt w:val="decimal"/>
      <w:lvlText w:val="%1)"/>
      <w:lvlJc w:val="left"/>
      <w:pPr>
        <w:ind w:left="1935" w:hanging="360"/>
      </w:pPr>
      <w:rPr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655" w:hanging="360"/>
      </w:pPr>
    </w:lvl>
    <w:lvl w:ilvl="2" w:tplc="280A001B" w:tentative="1">
      <w:start w:val="1"/>
      <w:numFmt w:val="lowerRoman"/>
      <w:lvlText w:val="%3."/>
      <w:lvlJc w:val="right"/>
      <w:pPr>
        <w:ind w:left="3375" w:hanging="180"/>
      </w:pPr>
    </w:lvl>
    <w:lvl w:ilvl="3" w:tplc="280A000F" w:tentative="1">
      <w:start w:val="1"/>
      <w:numFmt w:val="decimal"/>
      <w:lvlText w:val="%4."/>
      <w:lvlJc w:val="left"/>
      <w:pPr>
        <w:ind w:left="4095" w:hanging="360"/>
      </w:pPr>
    </w:lvl>
    <w:lvl w:ilvl="4" w:tplc="280A0019" w:tentative="1">
      <w:start w:val="1"/>
      <w:numFmt w:val="lowerLetter"/>
      <w:lvlText w:val="%5."/>
      <w:lvlJc w:val="left"/>
      <w:pPr>
        <w:ind w:left="4815" w:hanging="360"/>
      </w:pPr>
    </w:lvl>
    <w:lvl w:ilvl="5" w:tplc="280A001B" w:tentative="1">
      <w:start w:val="1"/>
      <w:numFmt w:val="lowerRoman"/>
      <w:lvlText w:val="%6."/>
      <w:lvlJc w:val="right"/>
      <w:pPr>
        <w:ind w:left="5535" w:hanging="180"/>
      </w:pPr>
    </w:lvl>
    <w:lvl w:ilvl="6" w:tplc="280A000F" w:tentative="1">
      <w:start w:val="1"/>
      <w:numFmt w:val="decimal"/>
      <w:lvlText w:val="%7."/>
      <w:lvlJc w:val="left"/>
      <w:pPr>
        <w:ind w:left="6255" w:hanging="360"/>
      </w:pPr>
    </w:lvl>
    <w:lvl w:ilvl="7" w:tplc="280A0019" w:tentative="1">
      <w:start w:val="1"/>
      <w:numFmt w:val="lowerLetter"/>
      <w:lvlText w:val="%8."/>
      <w:lvlJc w:val="left"/>
      <w:pPr>
        <w:ind w:left="6975" w:hanging="360"/>
      </w:pPr>
    </w:lvl>
    <w:lvl w:ilvl="8" w:tplc="280A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7" w15:restartNumberingAfterBreak="0">
    <w:nsid w:val="0E17AF0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F3109D2"/>
    <w:multiLevelType w:val="multilevel"/>
    <w:tmpl w:val="E37A648A"/>
    <w:lvl w:ilvl="0">
      <w:start w:val="1"/>
      <w:numFmt w:val="lowerLetter"/>
      <w:lvlText w:val="%1.-"/>
      <w:lvlJc w:val="left"/>
      <w:pPr>
        <w:ind w:left="1281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001" w:hanging="360"/>
      </w:pPr>
    </w:lvl>
    <w:lvl w:ilvl="2">
      <w:start w:val="1"/>
      <w:numFmt w:val="lowerRoman"/>
      <w:lvlText w:val="%3."/>
      <w:lvlJc w:val="right"/>
      <w:pPr>
        <w:ind w:left="2721" w:hanging="180"/>
      </w:pPr>
    </w:lvl>
    <w:lvl w:ilvl="3">
      <w:start w:val="1"/>
      <w:numFmt w:val="decimal"/>
      <w:lvlText w:val="%4."/>
      <w:lvlJc w:val="left"/>
      <w:pPr>
        <w:ind w:left="3441" w:hanging="360"/>
      </w:pPr>
    </w:lvl>
    <w:lvl w:ilvl="4">
      <w:start w:val="1"/>
      <w:numFmt w:val="lowerLetter"/>
      <w:lvlText w:val="%5."/>
      <w:lvlJc w:val="left"/>
      <w:pPr>
        <w:ind w:left="4161" w:hanging="360"/>
      </w:pPr>
    </w:lvl>
    <w:lvl w:ilvl="5">
      <w:start w:val="1"/>
      <w:numFmt w:val="lowerRoman"/>
      <w:lvlText w:val="%6."/>
      <w:lvlJc w:val="right"/>
      <w:pPr>
        <w:ind w:left="4881" w:hanging="180"/>
      </w:pPr>
    </w:lvl>
    <w:lvl w:ilvl="6">
      <w:start w:val="1"/>
      <w:numFmt w:val="decimal"/>
      <w:lvlText w:val="%7."/>
      <w:lvlJc w:val="left"/>
      <w:pPr>
        <w:ind w:left="5601" w:hanging="360"/>
      </w:pPr>
    </w:lvl>
    <w:lvl w:ilvl="7">
      <w:start w:val="1"/>
      <w:numFmt w:val="lowerLetter"/>
      <w:lvlText w:val="%8."/>
      <w:lvlJc w:val="left"/>
      <w:pPr>
        <w:ind w:left="6321" w:hanging="360"/>
      </w:pPr>
    </w:lvl>
    <w:lvl w:ilvl="8">
      <w:start w:val="1"/>
      <w:numFmt w:val="lowerRoman"/>
      <w:lvlText w:val="%9."/>
      <w:lvlJc w:val="right"/>
      <w:pPr>
        <w:ind w:left="7041" w:hanging="180"/>
      </w:pPr>
    </w:lvl>
  </w:abstractNum>
  <w:abstractNum w:abstractNumId="9" w15:restartNumberingAfterBreak="0">
    <w:nsid w:val="11051357"/>
    <w:multiLevelType w:val="hybridMultilevel"/>
    <w:tmpl w:val="4FE68A94"/>
    <w:lvl w:ilvl="0" w:tplc="22DE2BD8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781" w:hanging="360"/>
      </w:pPr>
    </w:lvl>
    <w:lvl w:ilvl="2" w:tplc="280A001B" w:tentative="1">
      <w:start w:val="1"/>
      <w:numFmt w:val="lowerRoman"/>
      <w:lvlText w:val="%3."/>
      <w:lvlJc w:val="right"/>
      <w:pPr>
        <w:ind w:left="3501" w:hanging="180"/>
      </w:pPr>
    </w:lvl>
    <w:lvl w:ilvl="3" w:tplc="280A000F" w:tentative="1">
      <w:start w:val="1"/>
      <w:numFmt w:val="decimal"/>
      <w:lvlText w:val="%4."/>
      <w:lvlJc w:val="left"/>
      <w:pPr>
        <w:ind w:left="4221" w:hanging="360"/>
      </w:pPr>
    </w:lvl>
    <w:lvl w:ilvl="4" w:tplc="280A0019" w:tentative="1">
      <w:start w:val="1"/>
      <w:numFmt w:val="lowerLetter"/>
      <w:lvlText w:val="%5."/>
      <w:lvlJc w:val="left"/>
      <w:pPr>
        <w:ind w:left="4941" w:hanging="360"/>
      </w:pPr>
    </w:lvl>
    <w:lvl w:ilvl="5" w:tplc="280A001B" w:tentative="1">
      <w:start w:val="1"/>
      <w:numFmt w:val="lowerRoman"/>
      <w:lvlText w:val="%6."/>
      <w:lvlJc w:val="right"/>
      <w:pPr>
        <w:ind w:left="5661" w:hanging="180"/>
      </w:pPr>
    </w:lvl>
    <w:lvl w:ilvl="6" w:tplc="280A000F" w:tentative="1">
      <w:start w:val="1"/>
      <w:numFmt w:val="decimal"/>
      <w:lvlText w:val="%7."/>
      <w:lvlJc w:val="left"/>
      <w:pPr>
        <w:ind w:left="6381" w:hanging="360"/>
      </w:pPr>
    </w:lvl>
    <w:lvl w:ilvl="7" w:tplc="280A0019" w:tentative="1">
      <w:start w:val="1"/>
      <w:numFmt w:val="lowerLetter"/>
      <w:lvlText w:val="%8."/>
      <w:lvlJc w:val="left"/>
      <w:pPr>
        <w:ind w:left="7101" w:hanging="360"/>
      </w:pPr>
    </w:lvl>
    <w:lvl w:ilvl="8" w:tplc="28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11AE6A46"/>
    <w:multiLevelType w:val="hybridMultilevel"/>
    <w:tmpl w:val="95CC4DAA"/>
    <w:lvl w:ilvl="0" w:tplc="1F86B616">
      <w:start w:val="1"/>
      <w:numFmt w:val="lowerLetter"/>
      <w:lvlText w:val="%1.-"/>
      <w:lvlJc w:val="left"/>
      <w:pPr>
        <w:ind w:left="221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1" w15:restartNumberingAfterBreak="0">
    <w:nsid w:val="1259042B"/>
    <w:multiLevelType w:val="hybridMultilevel"/>
    <w:tmpl w:val="C0587F8A"/>
    <w:lvl w:ilvl="0" w:tplc="75AA796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126268BA"/>
    <w:multiLevelType w:val="hybridMultilevel"/>
    <w:tmpl w:val="FE549406"/>
    <w:lvl w:ilvl="0" w:tplc="67721BF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12C13B59"/>
    <w:multiLevelType w:val="hybridMultilevel"/>
    <w:tmpl w:val="017646EE"/>
    <w:lvl w:ilvl="0" w:tplc="E74019F4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4" w15:restartNumberingAfterBreak="0">
    <w:nsid w:val="16F14D91"/>
    <w:multiLevelType w:val="hybridMultilevel"/>
    <w:tmpl w:val="09C64280"/>
    <w:lvl w:ilvl="0" w:tplc="93AEEF28">
      <w:start w:val="1"/>
      <w:numFmt w:val="lowerLetter"/>
      <w:lvlText w:val="%1.-"/>
      <w:lvlJc w:val="left"/>
      <w:pPr>
        <w:ind w:left="1287" w:hanging="360"/>
      </w:pPr>
      <w:rPr>
        <w:rFonts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2007" w:hanging="360"/>
      </w:pPr>
    </w:lvl>
    <w:lvl w:ilvl="2" w:tplc="280A001B" w:tentative="1">
      <w:start w:val="1"/>
      <w:numFmt w:val="lowerRoman"/>
      <w:lvlText w:val="%3."/>
      <w:lvlJc w:val="right"/>
      <w:pPr>
        <w:ind w:left="2727" w:hanging="180"/>
      </w:pPr>
    </w:lvl>
    <w:lvl w:ilvl="3" w:tplc="280A000F" w:tentative="1">
      <w:start w:val="1"/>
      <w:numFmt w:val="decimal"/>
      <w:lvlText w:val="%4."/>
      <w:lvlJc w:val="left"/>
      <w:pPr>
        <w:ind w:left="3447" w:hanging="360"/>
      </w:pPr>
    </w:lvl>
    <w:lvl w:ilvl="4" w:tplc="280A0019" w:tentative="1">
      <w:start w:val="1"/>
      <w:numFmt w:val="lowerLetter"/>
      <w:lvlText w:val="%5."/>
      <w:lvlJc w:val="left"/>
      <w:pPr>
        <w:ind w:left="4167" w:hanging="360"/>
      </w:pPr>
    </w:lvl>
    <w:lvl w:ilvl="5" w:tplc="280A001B" w:tentative="1">
      <w:start w:val="1"/>
      <w:numFmt w:val="lowerRoman"/>
      <w:lvlText w:val="%6."/>
      <w:lvlJc w:val="right"/>
      <w:pPr>
        <w:ind w:left="4887" w:hanging="180"/>
      </w:pPr>
    </w:lvl>
    <w:lvl w:ilvl="6" w:tplc="280A000F" w:tentative="1">
      <w:start w:val="1"/>
      <w:numFmt w:val="decimal"/>
      <w:lvlText w:val="%7."/>
      <w:lvlJc w:val="left"/>
      <w:pPr>
        <w:ind w:left="5607" w:hanging="360"/>
      </w:pPr>
    </w:lvl>
    <w:lvl w:ilvl="7" w:tplc="280A0019" w:tentative="1">
      <w:start w:val="1"/>
      <w:numFmt w:val="lowerLetter"/>
      <w:lvlText w:val="%8."/>
      <w:lvlJc w:val="left"/>
      <w:pPr>
        <w:ind w:left="6327" w:hanging="360"/>
      </w:pPr>
    </w:lvl>
    <w:lvl w:ilvl="8" w:tplc="2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1BF66F25"/>
    <w:multiLevelType w:val="hybridMultilevel"/>
    <w:tmpl w:val="A8DA1C72"/>
    <w:lvl w:ilvl="0" w:tplc="7D4411D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1FFD553A"/>
    <w:multiLevelType w:val="hybridMultilevel"/>
    <w:tmpl w:val="A6E40216"/>
    <w:lvl w:ilvl="0" w:tplc="E74019F4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7" w15:restartNumberingAfterBreak="0">
    <w:nsid w:val="20824692"/>
    <w:multiLevelType w:val="hybridMultilevel"/>
    <w:tmpl w:val="2B0A7824"/>
    <w:lvl w:ilvl="0" w:tplc="280A0011">
      <w:start w:val="1"/>
      <w:numFmt w:val="decimal"/>
      <w:lvlText w:val="%1)"/>
      <w:lvlJc w:val="left"/>
      <w:pPr>
        <w:ind w:left="2421" w:hanging="360"/>
      </w:pPr>
      <w:rPr>
        <w:rFonts w:hint="default"/>
      </w:rPr>
    </w:lvl>
    <w:lvl w:ilvl="1" w:tplc="46488706">
      <w:start w:val="1"/>
      <w:numFmt w:val="decimal"/>
      <w:lvlText w:val="(%2)"/>
      <w:lvlJc w:val="left"/>
      <w:pPr>
        <w:ind w:left="3241" w:hanging="4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861" w:hanging="180"/>
      </w:pPr>
    </w:lvl>
    <w:lvl w:ilvl="3" w:tplc="280A000F" w:tentative="1">
      <w:start w:val="1"/>
      <w:numFmt w:val="decimal"/>
      <w:lvlText w:val="%4."/>
      <w:lvlJc w:val="left"/>
      <w:pPr>
        <w:ind w:left="4581" w:hanging="360"/>
      </w:pPr>
    </w:lvl>
    <w:lvl w:ilvl="4" w:tplc="280A0019" w:tentative="1">
      <w:start w:val="1"/>
      <w:numFmt w:val="lowerLetter"/>
      <w:lvlText w:val="%5."/>
      <w:lvlJc w:val="left"/>
      <w:pPr>
        <w:ind w:left="5301" w:hanging="360"/>
      </w:pPr>
    </w:lvl>
    <w:lvl w:ilvl="5" w:tplc="280A001B" w:tentative="1">
      <w:start w:val="1"/>
      <w:numFmt w:val="lowerRoman"/>
      <w:lvlText w:val="%6."/>
      <w:lvlJc w:val="right"/>
      <w:pPr>
        <w:ind w:left="6021" w:hanging="180"/>
      </w:pPr>
    </w:lvl>
    <w:lvl w:ilvl="6" w:tplc="280A000F" w:tentative="1">
      <w:start w:val="1"/>
      <w:numFmt w:val="decimal"/>
      <w:lvlText w:val="%7."/>
      <w:lvlJc w:val="left"/>
      <w:pPr>
        <w:ind w:left="6741" w:hanging="360"/>
      </w:pPr>
    </w:lvl>
    <w:lvl w:ilvl="7" w:tplc="280A0019" w:tentative="1">
      <w:start w:val="1"/>
      <w:numFmt w:val="lowerLetter"/>
      <w:lvlText w:val="%8."/>
      <w:lvlJc w:val="left"/>
      <w:pPr>
        <w:ind w:left="7461" w:hanging="360"/>
      </w:pPr>
    </w:lvl>
    <w:lvl w:ilvl="8" w:tplc="28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8" w15:restartNumberingAfterBreak="0">
    <w:nsid w:val="21310047"/>
    <w:multiLevelType w:val="hybridMultilevel"/>
    <w:tmpl w:val="C2CEEEA6"/>
    <w:lvl w:ilvl="0" w:tplc="280A0017">
      <w:start w:val="1"/>
      <w:numFmt w:val="lowerLetter"/>
      <w:lvlText w:val="%1)"/>
      <w:lvlJc w:val="left"/>
      <w:pPr>
        <w:ind w:left="2421" w:hanging="360"/>
      </w:pPr>
    </w:lvl>
    <w:lvl w:ilvl="1" w:tplc="280A0019" w:tentative="1">
      <w:start w:val="1"/>
      <w:numFmt w:val="lowerLetter"/>
      <w:lvlText w:val="%2."/>
      <w:lvlJc w:val="left"/>
      <w:pPr>
        <w:ind w:left="3141" w:hanging="360"/>
      </w:pPr>
    </w:lvl>
    <w:lvl w:ilvl="2" w:tplc="280A001B" w:tentative="1">
      <w:start w:val="1"/>
      <w:numFmt w:val="lowerRoman"/>
      <w:lvlText w:val="%3."/>
      <w:lvlJc w:val="right"/>
      <w:pPr>
        <w:ind w:left="3861" w:hanging="180"/>
      </w:pPr>
    </w:lvl>
    <w:lvl w:ilvl="3" w:tplc="280A000F" w:tentative="1">
      <w:start w:val="1"/>
      <w:numFmt w:val="decimal"/>
      <w:lvlText w:val="%4."/>
      <w:lvlJc w:val="left"/>
      <w:pPr>
        <w:ind w:left="4581" w:hanging="360"/>
      </w:pPr>
    </w:lvl>
    <w:lvl w:ilvl="4" w:tplc="280A0019" w:tentative="1">
      <w:start w:val="1"/>
      <w:numFmt w:val="lowerLetter"/>
      <w:lvlText w:val="%5."/>
      <w:lvlJc w:val="left"/>
      <w:pPr>
        <w:ind w:left="5301" w:hanging="360"/>
      </w:pPr>
    </w:lvl>
    <w:lvl w:ilvl="5" w:tplc="280A001B" w:tentative="1">
      <w:start w:val="1"/>
      <w:numFmt w:val="lowerRoman"/>
      <w:lvlText w:val="%6."/>
      <w:lvlJc w:val="right"/>
      <w:pPr>
        <w:ind w:left="6021" w:hanging="180"/>
      </w:pPr>
    </w:lvl>
    <w:lvl w:ilvl="6" w:tplc="280A000F" w:tentative="1">
      <w:start w:val="1"/>
      <w:numFmt w:val="decimal"/>
      <w:lvlText w:val="%7."/>
      <w:lvlJc w:val="left"/>
      <w:pPr>
        <w:ind w:left="6741" w:hanging="360"/>
      </w:pPr>
    </w:lvl>
    <w:lvl w:ilvl="7" w:tplc="280A0019" w:tentative="1">
      <w:start w:val="1"/>
      <w:numFmt w:val="lowerLetter"/>
      <w:lvlText w:val="%8."/>
      <w:lvlJc w:val="left"/>
      <w:pPr>
        <w:ind w:left="7461" w:hanging="360"/>
      </w:pPr>
    </w:lvl>
    <w:lvl w:ilvl="8" w:tplc="28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9" w15:restartNumberingAfterBreak="0">
    <w:nsid w:val="24766A9A"/>
    <w:multiLevelType w:val="multilevel"/>
    <w:tmpl w:val="D7960E22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-"/>
      <w:lvlJc w:val="left"/>
      <w:pPr>
        <w:ind w:left="720" w:hanging="360"/>
      </w:pPr>
      <w:rPr>
        <w:rFonts w:hint="default"/>
        <w:b/>
        <w:bCs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283A009A"/>
    <w:multiLevelType w:val="hybridMultilevel"/>
    <w:tmpl w:val="6EEE1E1C"/>
    <w:lvl w:ilvl="0" w:tplc="2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FFFFFFFF">
      <w:start w:val="1"/>
      <w:numFmt w:val="decimal"/>
      <w:lvlText w:val="(%2)"/>
      <w:lvlJc w:val="left"/>
      <w:pPr>
        <w:ind w:left="2598" w:hanging="4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218" w:hanging="180"/>
      </w:pPr>
    </w:lvl>
    <w:lvl w:ilvl="3" w:tplc="FFFFFFFF" w:tentative="1">
      <w:start w:val="1"/>
      <w:numFmt w:val="decimal"/>
      <w:lvlText w:val="%4."/>
      <w:lvlJc w:val="left"/>
      <w:pPr>
        <w:ind w:left="3938" w:hanging="360"/>
      </w:pPr>
    </w:lvl>
    <w:lvl w:ilvl="4" w:tplc="FFFFFFFF" w:tentative="1">
      <w:start w:val="1"/>
      <w:numFmt w:val="lowerLetter"/>
      <w:lvlText w:val="%5."/>
      <w:lvlJc w:val="left"/>
      <w:pPr>
        <w:ind w:left="4658" w:hanging="360"/>
      </w:pPr>
    </w:lvl>
    <w:lvl w:ilvl="5" w:tplc="FFFFFFFF" w:tentative="1">
      <w:start w:val="1"/>
      <w:numFmt w:val="lowerRoman"/>
      <w:lvlText w:val="%6."/>
      <w:lvlJc w:val="right"/>
      <w:pPr>
        <w:ind w:left="5378" w:hanging="180"/>
      </w:pPr>
    </w:lvl>
    <w:lvl w:ilvl="6" w:tplc="FFFFFFFF" w:tentative="1">
      <w:start w:val="1"/>
      <w:numFmt w:val="decimal"/>
      <w:lvlText w:val="%7."/>
      <w:lvlJc w:val="left"/>
      <w:pPr>
        <w:ind w:left="6098" w:hanging="360"/>
      </w:pPr>
    </w:lvl>
    <w:lvl w:ilvl="7" w:tplc="FFFFFFFF" w:tentative="1">
      <w:start w:val="1"/>
      <w:numFmt w:val="lowerLetter"/>
      <w:lvlText w:val="%8."/>
      <w:lvlJc w:val="left"/>
      <w:pPr>
        <w:ind w:left="6818" w:hanging="360"/>
      </w:pPr>
    </w:lvl>
    <w:lvl w:ilvl="8" w:tplc="FFFFFFFF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2A041234"/>
    <w:multiLevelType w:val="hybridMultilevel"/>
    <w:tmpl w:val="8D0EFD22"/>
    <w:lvl w:ilvl="0" w:tplc="ECA408C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2D695CDD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FE1436"/>
    <w:multiLevelType w:val="hybridMultilevel"/>
    <w:tmpl w:val="03AE7282"/>
    <w:lvl w:ilvl="0" w:tplc="1F86B616">
      <w:start w:val="1"/>
      <w:numFmt w:val="lowerLetter"/>
      <w:lvlText w:val="%1.-"/>
      <w:lvlJc w:val="left"/>
      <w:pPr>
        <w:ind w:left="2214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934" w:hanging="360"/>
      </w:pPr>
    </w:lvl>
    <w:lvl w:ilvl="2" w:tplc="280A001B" w:tentative="1">
      <w:start w:val="1"/>
      <w:numFmt w:val="lowerRoman"/>
      <w:lvlText w:val="%3."/>
      <w:lvlJc w:val="right"/>
      <w:pPr>
        <w:ind w:left="3654" w:hanging="180"/>
      </w:pPr>
    </w:lvl>
    <w:lvl w:ilvl="3" w:tplc="280A000F" w:tentative="1">
      <w:start w:val="1"/>
      <w:numFmt w:val="decimal"/>
      <w:lvlText w:val="%4."/>
      <w:lvlJc w:val="left"/>
      <w:pPr>
        <w:ind w:left="4374" w:hanging="360"/>
      </w:pPr>
    </w:lvl>
    <w:lvl w:ilvl="4" w:tplc="280A0019" w:tentative="1">
      <w:start w:val="1"/>
      <w:numFmt w:val="lowerLetter"/>
      <w:lvlText w:val="%5."/>
      <w:lvlJc w:val="left"/>
      <w:pPr>
        <w:ind w:left="5094" w:hanging="360"/>
      </w:pPr>
    </w:lvl>
    <w:lvl w:ilvl="5" w:tplc="280A001B" w:tentative="1">
      <w:start w:val="1"/>
      <w:numFmt w:val="lowerRoman"/>
      <w:lvlText w:val="%6."/>
      <w:lvlJc w:val="right"/>
      <w:pPr>
        <w:ind w:left="5814" w:hanging="180"/>
      </w:pPr>
    </w:lvl>
    <w:lvl w:ilvl="6" w:tplc="280A000F" w:tentative="1">
      <w:start w:val="1"/>
      <w:numFmt w:val="decimal"/>
      <w:lvlText w:val="%7."/>
      <w:lvlJc w:val="left"/>
      <w:pPr>
        <w:ind w:left="6534" w:hanging="360"/>
      </w:pPr>
    </w:lvl>
    <w:lvl w:ilvl="7" w:tplc="280A0019" w:tentative="1">
      <w:start w:val="1"/>
      <w:numFmt w:val="lowerLetter"/>
      <w:lvlText w:val="%8."/>
      <w:lvlJc w:val="left"/>
      <w:pPr>
        <w:ind w:left="7254" w:hanging="360"/>
      </w:pPr>
    </w:lvl>
    <w:lvl w:ilvl="8" w:tplc="280A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4" w15:restartNumberingAfterBreak="0">
    <w:nsid w:val="302E1883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30F86459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212175C"/>
    <w:multiLevelType w:val="hybridMultilevel"/>
    <w:tmpl w:val="CB3AFF22"/>
    <w:lvl w:ilvl="0" w:tplc="ABB6D5CE">
      <w:start w:val="1"/>
      <w:numFmt w:val="decimal"/>
      <w:lvlText w:val="(%1)"/>
      <w:lvlJc w:val="left"/>
      <w:pPr>
        <w:ind w:left="3555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7" w15:restartNumberingAfterBreak="0">
    <w:nsid w:val="388C1134"/>
    <w:multiLevelType w:val="hybridMultilevel"/>
    <w:tmpl w:val="3488AE90"/>
    <w:lvl w:ilvl="0" w:tplc="56C40A78">
      <w:start w:val="1"/>
      <w:numFmt w:val="lowerLetter"/>
      <w:lvlText w:val="%1.-"/>
      <w:lvlJc w:val="left"/>
      <w:pPr>
        <w:ind w:left="128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07" w:hanging="360"/>
      </w:pPr>
    </w:lvl>
    <w:lvl w:ilvl="2" w:tplc="280A001B" w:tentative="1">
      <w:start w:val="1"/>
      <w:numFmt w:val="lowerRoman"/>
      <w:lvlText w:val="%3."/>
      <w:lvlJc w:val="right"/>
      <w:pPr>
        <w:ind w:left="2727" w:hanging="180"/>
      </w:pPr>
    </w:lvl>
    <w:lvl w:ilvl="3" w:tplc="280A000F" w:tentative="1">
      <w:start w:val="1"/>
      <w:numFmt w:val="decimal"/>
      <w:lvlText w:val="%4."/>
      <w:lvlJc w:val="left"/>
      <w:pPr>
        <w:ind w:left="3447" w:hanging="360"/>
      </w:pPr>
    </w:lvl>
    <w:lvl w:ilvl="4" w:tplc="280A0019" w:tentative="1">
      <w:start w:val="1"/>
      <w:numFmt w:val="lowerLetter"/>
      <w:lvlText w:val="%5."/>
      <w:lvlJc w:val="left"/>
      <w:pPr>
        <w:ind w:left="4167" w:hanging="360"/>
      </w:pPr>
    </w:lvl>
    <w:lvl w:ilvl="5" w:tplc="280A001B" w:tentative="1">
      <w:start w:val="1"/>
      <w:numFmt w:val="lowerRoman"/>
      <w:lvlText w:val="%6."/>
      <w:lvlJc w:val="right"/>
      <w:pPr>
        <w:ind w:left="4887" w:hanging="180"/>
      </w:pPr>
    </w:lvl>
    <w:lvl w:ilvl="6" w:tplc="280A000F" w:tentative="1">
      <w:start w:val="1"/>
      <w:numFmt w:val="decimal"/>
      <w:lvlText w:val="%7."/>
      <w:lvlJc w:val="left"/>
      <w:pPr>
        <w:ind w:left="5607" w:hanging="360"/>
      </w:pPr>
    </w:lvl>
    <w:lvl w:ilvl="7" w:tplc="280A0019" w:tentative="1">
      <w:start w:val="1"/>
      <w:numFmt w:val="lowerLetter"/>
      <w:lvlText w:val="%8."/>
      <w:lvlJc w:val="left"/>
      <w:pPr>
        <w:ind w:left="6327" w:hanging="360"/>
      </w:pPr>
    </w:lvl>
    <w:lvl w:ilvl="8" w:tplc="28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3B0F5EAF"/>
    <w:multiLevelType w:val="hybridMultilevel"/>
    <w:tmpl w:val="D632F3FA"/>
    <w:lvl w:ilvl="0" w:tplc="280A0017">
      <w:start w:val="1"/>
      <w:numFmt w:val="lowerLetter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9" w15:restartNumberingAfterBreak="0">
    <w:nsid w:val="3DAB79A1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40135CDD"/>
    <w:multiLevelType w:val="hybridMultilevel"/>
    <w:tmpl w:val="04C8BB5A"/>
    <w:lvl w:ilvl="0" w:tplc="046010F6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1" w15:restartNumberingAfterBreak="0">
    <w:nsid w:val="478D3722"/>
    <w:multiLevelType w:val="hybridMultilevel"/>
    <w:tmpl w:val="F9480630"/>
    <w:lvl w:ilvl="0" w:tplc="FFE22612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BCC1A3E"/>
    <w:multiLevelType w:val="hybridMultilevel"/>
    <w:tmpl w:val="A6E40216"/>
    <w:lvl w:ilvl="0" w:tplc="FFFFFFFF">
      <w:start w:val="1"/>
      <w:numFmt w:val="decimal"/>
      <w:lvlText w:val="(%1)"/>
      <w:lvlJc w:val="left"/>
      <w:pPr>
        <w:ind w:left="2574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934" w:hanging="360"/>
      </w:pPr>
    </w:lvl>
    <w:lvl w:ilvl="2" w:tplc="FFFFFFFF" w:tentative="1">
      <w:start w:val="1"/>
      <w:numFmt w:val="lowerRoman"/>
      <w:lvlText w:val="%3."/>
      <w:lvlJc w:val="right"/>
      <w:pPr>
        <w:ind w:left="3654" w:hanging="180"/>
      </w:pPr>
    </w:lvl>
    <w:lvl w:ilvl="3" w:tplc="FFFFFFFF" w:tentative="1">
      <w:start w:val="1"/>
      <w:numFmt w:val="decimal"/>
      <w:lvlText w:val="%4."/>
      <w:lvlJc w:val="left"/>
      <w:pPr>
        <w:ind w:left="4374" w:hanging="360"/>
      </w:pPr>
    </w:lvl>
    <w:lvl w:ilvl="4" w:tplc="FFFFFFFF" w:tentative="1">
      <w:start w:val="1"/>
      <w:numFmt w:val="lowerLetter"/>
      <w:lvlText w:val="%5."/>
      <w:lvlJc w:val="left"/>
      <w:pPr>
        <w:ind w:left="5094" w:hanging="360"/>
      </w:pPr>
    </w:lvl>
    <w:lvl w:ilvl="5" w:tplc="FFFFFFFF" w:tentative="1">
      <w:start w:val="1"/>
      <w:numFmt w:val="lowerRoman"/>
      <w:lvlText w:val="%6."/>
      <w:lvlJc w:val="right"/>
      <w:pPr>
        <w:ind w:left="5814" w:hanging="180"/>
      </w:pPr>
    </w:lvl>
    <w:lvl w:ilvl="6" w:tplc="FFFFFFFF" w:tentative="1">
      <w:start w:val="1"/>
      <w:numFmt w:val="decimal"/>
      <w:lvlText w:val="%7."/>
      <w:lvlJc w:val="left"/>
      <w:pPr>
        <w:ind w:left="6534" w:hanging="360"/>
      </w:pPr>
    </w:lvl>
    <w:lvl w:ilvl="7" w:tplc="FFFFFFFF" w:tentative="1">
      <w:start w:val="1"/>
      <w:numFmt w:val="lowerLetter"/>
      <w:lvlText w:val="%8."/>
      <w:lvlJc w:val="left"/>
      <w:pPr>
        <w:ind w:left="7254" w:hanging="360"/>
      </w:pPr>
    </w:lvl>
    <w:lvl w:ilvl="8" w:tplc="FFFFFFFF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3" w15:restartNumberingAfterBreak="0">
    <w:nsid w:val="4E090469"/>
    <w:multiLevelType w:val="hybridMultilevel"/>
    <w:tmpl w:val="9DBA522E"/>
    <w:lvl w:ilvl="0" w:tplc="38DA90DA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0B0133"/>
    <w:multiLevelType w:val="multilevel"/>
    <w:tmpl w:val="CC9640C6"/>
    <w:lvl w:ilvl="0">
      <w:start w:val="1"/>
      <w:numFmt w:val="lowerLetter"/>
      <w:lvlText w:val="%1.-"/>
      <w:lvlJc w:val="left"/>
      <w:pPr>
        <w:ind w:left="426" w:hanging="426"/>
      </w:pPr>
      <w:rPr>
        <w:b/>
        <w:bCs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54307029"/>
    <w:multiLevelType w:val="hybridMultilevel"/>
    <w:tmpl w:val="60A05A52"/>
    <w:lvl w:ilvl="0" w:tplc="280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6" w15:restartNumberingAfterBreak="0">
    <w:nsid w:val="55B00A9C"/>
    <w:multiLevelType w:val="hybridMultilevel"/>
    <w:tmpl w:val="8716C91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E02E0D"/>
    <w:multiLevelType w:val="hybridMultilevel"/>
    <w:tmpl w:val="A0D206D4"/>
    <w:lvl w:ilvl="0" w:tplc="433CDF3C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640" w:hanging="360"/>
      </w:pPr>
    </w:lvl>
    <w:lvl w:ilvl="2" w:tplc="080A001B" w:tentative="1">
      <w:start w:val="1"/>
      <w:numFmt w:val="lowerRoman"/>
      <w:lvlText w:val="%3."/>
      <w:lvlJc w:val="right"/>
      <w:pPr>
        <w:ind w:left="3360" w:hanging="180"/>
      </w:pPr>
    </w:lvl>
    <w:lvl w:ilvl="3" w:tplc="080A000F" w:tentative="1">
      <w:start w:val="1"/>
      <w:numFmt w:val="decimal"/>
      <w:lvlText w:val="%4."/>
      <w:lvlJc w:val="left"/>
      <w:pPr>
        <w:ind w:left="4080" w:hanging="360"/>
      </w:pPr>
    </w:lvl>
    <w:lvl w:ilvl="4" w:tplc="080A0019" w:tentative="1">
      <w:start w:val="1"/>
      <w:numFmt w:val="lowerLetter"/>
      <w:lvlText w:val="%5."/>
      <w:lvlJc w:val="left"/>
      <w:pPr>
        <w:ind w:left="4800" w:hanging="360"/>
      </w:pPr>
    </w:lvl>
    <w:lvl w:ilvl="5" w:tplc="080A001B" w:tentative="1">
      <w:start w:val="1"/>
      <w:numFmt w:val="lowerRoman"/>
      <w:lvlText w:val="%6."/>
      <w:lvlJc w:val="right"/>
      <w:pPr>
        <w:ind w:left="5520" w:hanging="180"/>
      </w:pPr>
    </w:lvl>
    <w:lvl w:ilvl="6" w:tplc="080A000F" w:tentative="1">
      <w:start w:val="1"/>
      <w:numFmt w:val="decimal"/>
      <w:lvlText w:val="%7."/>
      <w:lvlJc w:val="left"/>
      <w:pPr>
        <w:ind w:left="6240" w:hanging="360"/>
      </w:pPr>
    </w:lvl>
    <w:lvl w:ilvl="7" w:tplc="080A0019" w:tentative="1">
      <w:start w:val="1"/>
      <w:numFmt w:val="lowerLetter"/>
      <w:lvlText w:val="%8."/>
      <w:lvlJc w:val="left"/>
      <w:pPr>
        <w:ind w:left="6960" w:hanging="360"/>
      </w:pPr>
    </w:lvl>
    <w:lvl w:ilvl="8" w:tplc="08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8" w15:restartNumberingAfterBreak="0">
    <w:nsid w:val="5CCD65CE"/>
    <w:multiLevelType w:val="hybridMultilevel"/>
    <w:tmpl w:val="4E5ECB0C"/>
    <w:lvl w:ilvl="0" w:tplc="6E58B7A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9378CE"/>
    <w:multiLevelType w:val="multilevel"/>
    <w:tmpl w:val="24D690A0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start w:val="1"/>
      <w:numFmt w:val="decimal"/>
      <w:lvlText w:val="%2.-"/>
      <w:lvlJc w:val="left"/>
      <w:pPr>
        <w:ind w:left="720" w:hanging="36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5EC90BB1"/>
    <w:multiLevelType w:val="hybridMultilevel"/>
    <w:tmpl w:val="7A72EA2A"/>
    <w:lvl w:ilvl="0" w:tplc="C772051C">
      <w:start w:val="3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210447"/>
    <w:multiLevelType w:val="hybridMultilevel"/>
    <w:tmpl w:val="775C5F0C"/>
    <w:lvl w:ilvl="0" w:tplc="26AE2CB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986191"/>
    <w:multiLevelType w:val="hybridMultilevel"/>
    <w:tmpl w:val="B3E4C9C8"/>
    <w:lvl w:ilvl="0" w:tplc="FFFFFFFF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3" w15:restartNumberingAfterBreak="0">
    <w:nsid w:val="62A17B4E"/>
    <w:multiLevelType w:val="hybridMultilevel"/>
    <w:tmpl w:val="6890F43C"/>
    <w:lvl w:ilvl="0" w:tplc="26AE2CBC">
      <w:start w:val="1"/>
      <w:numFmt w:val="decimal"/>
      <w:lvlText w:val="%1.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2AA6114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5" w15:restartNumberingAfterBreak="0">
    <w:nsid w:val="62D25E7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63994190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7" w15:restartNumberingAfterBreak="0">
    <w:nsid w:val="643B74CB"/>
    <w:multiLevelType w:val="hybridMultilevel"/>
    <w:tmpl w:val="AEE89E06"/>
    <w:lvl w:ilvl="0" w:tplc="E74019F4">
      <w:start w:val="1"/>
      <w:numFmt w:val="decimal"/>
      <w:lvlText w:val="(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8" w15:restartNumberingAfterBreak="0">
    <w:nsid w:val="649612CF"/>
    <w:multiLevelType w:val="hybridMultilevel"/>
    <w:tmpl w:val="6994C366"/>
    <w:lvl w:ilvl="0" w:tplc="D42C31AE">
      <w:start w:val="1"/>
      <w:numFmt w:val="decimal"/>
      <w:lvlText w:val="%1)"/>
      <w:lvlJc w:val="left"/>
      <w:pPr>
        <w:ind w:left="1494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9" w15:restartNumberingAfterBreak="0">
    <w:nsid w:val="651B0EE5"/>
    <w:multiLevelType w:val="hybridMultilevel"/>
    <w:tmpl w:val="D03C0522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0" w15:restartNumberingAfterBreak="0">
    <w:nsid w:val="66BB5AA8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1" w15:restartNumberingAfterBreak="0">
    <w:nsid w:val="673410BD"/>
    <w:multiLevelType w:val="hybridMultilevel"/>
    <w:tmpl w:val="8716C9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7AB62A7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3" w15:restartNumberingAfterBreak="0">
    <w:nsid w:val="6AA46820"/>
    <w:multiLevelType w:val="multilevel"/>
    <w:tmpl w:val="AAA29ACE"/>
    <w:lvl w:ilvl="0">
      <w:start w:val="1"/>
      <w:numFmt w:val="decimal"/>
      <w:lvlText w:val="%1)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4" w15:restartNumberingAfterBreak="0">
    <w:nsid w:val="70B34DA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5" w15:restartNumberingAfterBreak="0">
    <w:nsid w:val="72E93552"/>
    <w:multiLevelType w:val="hybridMultilevel"/>
    <w:tmpl w:val="7B04A94C"/>
    <w:lvl w:ilvl="0" w:tplc="56C40A78">
      <w:start w:val="1"/>
      <w:numFmt w:val="lowerLetter"/>
      <w:lvlText w:val="%1.-"/>
      <w:lvlJc w:val="left"/>
      <w:pPr>
        <w:ind w:left="1494" w:hanging="360"/>
      </w:pPr>
      <w:rPr>
        <w:rFonts w:hint="default"/>
      </w:rPr>
    </w:lvl>
    <w:lvl w:ilvl="1" w:tplc="280A0019">
      <w:start w:val="1"/>
      <w:numFmt w:val="lowerLetter"/>
      <w:lvlText w:val="%2."/>
      <w:lvlJc w:val="left"/>
      <w:pPr>
        <w:ind w:left="2214" w:hanging="360"/>
      </w:pPr>
    </w:lvl>
    <w:lvl w:ilvl="2" w:tplc="280A001B" w:tentative="1">
      <w:start w:val="1"/>
      <w:numFmt w:val="lowerRoman"/>
      <w:lvlText w:val="%3."/>
      <w:lvlJc w:val="right"/>
      <w:pPr>
        <w:ind w:left="2934" w:hanging="180"/>
      </w:pPr>
    </w:lvl>
    <w:lvl w:ilvl="3" w:tplc="280A000F" w:tentative="1">
      <w:start w:val="1"/>
      <w:numFmt w:val="decimal"/>
      <w:lvlText w:val="%4."/>
      <w:lvlJc w:val="left"/>
      <w:pPr>
        <w:ind w:left="3654" w:hanging="360"/>
      </w:pPr>
    </w:lvl>
    <w:lvl w:ilvl="4" w:tplc="280A0019" w:tentative="1">
      <w:start w:val="1"/>
      <w:numFmt w:val="lowerLetter"/>
      <w:lvlText w:val="%5."/>
      <w:lvlJc w:val="left"/>
      <w:pPr>
        <w:ind w:left="4374" w:hanging="360"/>
      </w:pPr>
    </w:lvl>
    <w:lvl w:ilvl="5" w:tplc="280A001B" w:tentative="1">
      <w:start w:val="1"/>
      <w:numFmt w:val="lowerRoman"/>
      <w:lvlText w:val="%6."/>
      <w:lvlJc w:val="right"/>
      <w:pPr>
        <w:ind w:left="5094" w:hanging="180"/>
      </w:pPr>
    </w:lvl>
    <w:lvl w:ilvl="6" w:tplc="280A000F" w:tentative="1">
      <w:start w:val="1"/>
      <w:numFmt w:val="decimal"/>
      <w:lvlText w:val="%7."/>
      <w:lvlJc w:val="left"/>
      <w:pPr>
        <w:ind w:left="5814" w:hanging="360"/>
      </w:pPr>
    </w:lvl>
    <w:lvl w:ilvl="7" w:tplc="280A0019" w:tentative="1">
      <w:start w:val="1"/>
      <w:numFmt w:val="lowerLetter"/>
      <w:lvlText w:val="%8."/>
      <w:lvlJc w:val="left"/>
      <w:pPr>
        <w:ind w:left="6534" w:hanging="360"/>
      </w:pPr>
    </w:lvl>
    <w:lvl w:ilvl="8" w:tplc="2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6" w15:restartNumberingAfterBreak="0">
    <w:nsid w:val="76D4718B"/>
    <w:multiLevelType w:val="hybridMultilevel"/>
    <w:tmpl w:val="1ACEC4D6"/>
    <w:lvl w:ilvl="0" w:tplc="280A0017">
      <w:start w:val="1"/>
      <w:numFmt w:val="lowerLetter"/>
      <w:lvlText w:val="%1)"/>
      <w:lvlJc w:val="left"/>
      <w:pPr>
        <w:ind w:left="2988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08" w:hanging="360"/>
      </w:pPr>
    </w:lvl>
    <w:lvl w:ilvl="2" w:tplc="280A001B" w:tentative="1">
      <w:start w:val="1"/>
      <w:numFmt w:val="lowerRoman"/>
      <w:lvlText w:val="%3."/>
      <w:lvlJc w:val="right"/>
      <w:pPr>
        <w:ind w:left="4428" w:hanging="180"/>
      </w:pPr>
    </w:lvl>
    <w:lvl w:ilvl="3" w:tplc="280A000F" w:tentative="1">
      <w:start w:val="1"/>
      <w:numFmt w:val="decimal"/>
      <w:lvlText w:val="%4."/>
      <w:lvlJc w:val="left"/>
      <w:pPr>
        <w:ind w:left="5148" w:hanging="360"/>
      </w:pPr>
    </w:lvl>
    <w:lvl w:ilvl="4" w:tplc="280A0019" w:tentative="1">
      <w:start w:val="1"/>
      <w:numFmt w:val="lowerLetter"/>
      <w:lvlText w:val="%5."/>
      <w:lvlJc w:val="left"/>
      <w:pPr>
        <w:ind w:left="5868" w:hanging="360"/>
      </w:pPr>
    </w:lvl>
    <w:lvl w:ilvl="5" w:tplc="280A001B" w:tentative="1">
      <w:start w:val="1"/>
      <w:numFmt w:val="lowerRoman"/>
      <w:lvlText w:val="%6."/>
      <w:lvlJc w:val="right"/>
      <w:pPr>
        <w:ind w:left="6588" w:hanging="180"/>
      </w:pPr>
    </w:lvl>
    <w:lvl w:ilvl="6" w:tplc="280A000F" w:tentative="1">
      <w:start w:val="1"/>
      <w:numFmt w:val="decimal"/>
      <w:lvlText w:val="%7."/>
      <w:lvlJc w:val="left"/>
      <w:pPr>
        <w:ind w:left="7308" w:hanging="360"/>
      </w:pPr>
    </w:lvl>
    <w:lvl w:ilvl="7" w:tplc="280A0019" w:tentative="1">
      <w:start w:val="1"/>
      <w:numFmt w:val="lowerLetter"/>
      <w:lvlText w:val="%8."/>
      <w:lvlJc w:val="left"/>
      <w:pPr>
        <w:ind w:left="8028" w:hanging="360"/>
      </w:pPr>
    </w:lvl>
    <w:lvl w:ilvl="8" w:tplc="28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7" w15:restartNumberingAfterBreak="0">
    <w:nsid w:val="774F645A"/>
    <w:multiLevelType w:val="hybridMultilevel"/>
    <w:tmpl w:val="3492146A"/>
    <w:lvl w:ilvl="0" w:tplc="A538C5B6">
      <w:start w:val="1"/>
      <w:numFmt w:val="lowerLetter"/>
      <w:lvlText w:val="%1)"/>
      <w:lvlJc w:val="left"/>
      <w:pPr>
        <w:ind w:left="1440" w:hanging="360"/>
      </w:pPr>
      <w:rPr>
        <w:rFonts w:hint="default"/>
        <w:strike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79EA4995"/>
    <w:multiLevelType w:val="multilevel"/>
    <w:tmpl w:val="3E1876CC"/>
    <w:lvl w:ilvl="0">
      <w:start w:val="1"/>
      <w:numFmt w:val="lowerLetter"/>
      <w:lvlText w:val="%1.-"/>
      <w:lvlJc w:val="left"/>
      <w:pPr>
        <w:ind w:left="426" w:hanging="426"/>
      </w:pPr>
      <w:rPr>
        <w:b w:val="0"/>
        <w:bCs w:val="0"/>
        <w:strike w:val="0"/>
        <w:color w:val="000000"/>
        <w:sz w:val="24"/>
        <w:szCs w:val="24"/>
        <w:vertAlign w:val="baseli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9" w15:restartNumberingAfterBreak="0">
    <w:nsid w:val="7E2B1215"/>
    <w:multiLevelType w:val="hybridMultilevel"/>
    <w:tmpl w:val="A48AEF1E"/>
    <w:lvl w:ilvl="0" w:tplc="049E5E50">
      <w:start w:val="1"/>
      <w:numFmt w:val="lowerLetter"/>
      <w:lvlText w:val="%1.-"/>
      <w:lvlJc w:val="left"/>
      <w:pPr>
        <w:ind w:left="163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18803">
    <w:abstractNumId w:val="34"/>
  </w:num>
  <w:num w:numId="2" w16cid:durableId="629362835">
    <w:abstractNumId w:val="8"/>
  </w:num>
  <w:num w:numId="3" w16cid:durableId="866798487">
    <w:abstractNumId w:val="5"/>
  </w:num>
  <w:num w:numId="4" w16cid:durableId="31812674">
    <w:abstractNumId w:val="45"/>
  </w:num>
  <w:num w:numId="5" w16cid:durableId="1715227538">
    <w:abstractNumId w:val="25"/>
  </w:num>
  <w:num w:numId="6" w16cid:durableId="1651864477">
    <w:abstractNumId w:val="52"/>
  </w:num>
  <w:num w:numId="7" w16cid:durableId="1859201410">
    <w:abstractNumId w:val="46"/>
  </w:num>
  <w:num w:numId="8" w16cid:durableId="137695746">
    <w:abstractNumId w:val="24"/>
  </w:num>
  <w:num w:numId="9" w16cid:durableId="1689678769">
    <w:abstractNumId w:val="22"/>
  </w:num>
  <w:num w:numId="10" w16cid:durableId="2144498434">
    <w:abstractNumId w:val="44"/>
  </w:num>
  <w:num w:numId="11" w16cid:durableId="299308040">
    <w:abstractNumId w:val="58"/>
  </w:num>
  <w:num w:numId="12" w16cid:durableId="1866400111">
    <w:abstractNumId w:val="29"/>
  </w:num>
  <w:num w:numId="13" w16cid:durableId="1968928055">
    <w:abstractNumId w:val="1"/>
  </w:num>
  <w:num w:numId="14" w16cid:durableId="1985308704">
    <w:abstractNumId w:val="38"/>
  </w:num>
  <w:num w:numId="15" w16cid:durableId="910698851">
    <w:abstractNumId w:val="43"/>
  </w:num>
  <w:num w:numId="16" w16cid:durableId="1779324613">
    <w:abstractNumId w:val="53"/>
  </w:num>
  <w:num w:numId="17" w16cid:durableId="926382541">
    <w:abstractNumId w:val="50"/>
  </w:num>
  <w:num w:numId="18" w16cid:durableId="1180241822">
    <w:abstractNumId w:val="39"/>
  </w:num>
  <w:num w:numId="19" w16cid:durableId="666523588">
    <w:abstractNumId w:val="11"/>
  </w:num>
  <w:num w:numId="20" w16cid:durableId="848521159">
    <w:abstractNumId w:val="42"/>
  </w:num>
  <w:num w:numId="21" w16cid:durableId="57245625">
    <w:abstractNumId w:val="15"/>
  </w:num>
  <w:num w:numId="22" w16cid:durableId="1352798957">
    <w:abstractNumId w:val="55"/>
  </w:num>
  <w:num w:numId="23" w16cid:durableId="358431488">
    <w:abstractNumId w:val="48"/>
  </w:num>
  <w:num w:numId="24" w16cid:durableId="1695692206">
    <w:abstractNumId w:val="31"/>
  </w:num>
  <w:num w:numId="25" w16cid:durableId="275067123">
    <w:abstractNumId w:val="37"/>
  </w:num>
  <w:num w:numId="26" w16cid:durableId="1815216828">
    <w:abstractNumId w:val="30"/>
  </w:num>
  <w:num w:numId="27" w16cid:durableId="271396575">
    <w:abstractNumId w:val="36"/>
  </w:num>
  <w:num w:numId="28" w16cid:durableId="2072846837">
    <w:abstractNumId w:val="0"/>
  </w:num>
  <w:num w:numId="29" w16cid:durableId="1575894230">
    <w:abstractNumId w:val="51"/>
  </w:num>
  <w:num w:numId="30" w16cid:durableId="1059329760">
    <w:abstractNumId w:val="16"/>
  </w:num>
  <w:num w:numId="31" w16cid:durableId="1373261825">
    <w:abstractNumId w:val="13"/>
  </w:num>
  <w:num w:numId="32" w16cid:durableId="2143837739">
    <w:abstractNumId w:val="41"/>
  </w:num>
  <w:num w:numId="33" w16cid:durableId="663973392">
    <w:abstractNumId w:val="4"/>
  </w:num>
  <w:num w:numId="34" w16cid:durableId="1231768740">
    <w:abstractNumId w:val="3"/>
  </w:num>
  <w:num w:numId="35" w16cid:durableId="764884947">
    <w:abstractNumId w:val="40"/>
  </w:num>
  <w:num w:numId="36" w16cid:durableId="1679770238">
    <w:abstractNumId w:val="23"/>
  </w:num>
  <w:num w:numId="37" w16cid:durableId="627973715">
    <w:abstractNumId w:val="10"/>
  </w:num>
  <w:num w:numId="38" w16cid:durableId="653988585">
    <w:abstractNumId w:val="27"/>
  </w:num>
  <w:num w:numId="39" w16cid:durableId="412974837">
    <w:abstractNumId w:val="33"/>
  </w:num>
  <w:num w:numId="40" w16cid:durableId="1504855301">
    <w:abstractNumId w:val="17"/>
  </w:num>
  <w:num w:numId="41" w16cid:durableId="1648318631">
    <w:abstractNumId w:val="57"/>
  </w:num>
  <w:num w:numId="42" w16cid:durableId="962275263">
    <w:abstractNumId w:val="14"/>
  </w:num>
  <w:num w:numId="43" w16cid:durableId="1263416031">
    <w:abstractNumId w:val="20"/>
  </w:num>
  <w:num w:numId="44" w16cid:durableId="1108893774">
    <w:abstractNumId w:val="35"/>
  </w:num>
  <w:num w:numId="45" w16cid:durableId="598173249">
    <w:abstractNumId w:val="59"/>
  </w:num>
  <w:num w:numId="46" w16cid:durableId="2011789266">
    <w:abstractNumId w:val="6"/>
  </w:num>
  <w:num w:numId="47" w16cid:durableId="131218">
    <w:abstractNumId w:val="9"/>
  </w:num>
  <w:num w:numId="48" w16cid:durableId="1150438711">
    <w:abstractNumId w:val="21"/>
  </w:num>
  <w:num w:numId="49" w16cid:durableId="1414353364">
    <w:abstractNumId w:val="2"/>
  </w:num>
  <w:num w:numId="50" w16cid:durableId="2130004850">
    <w:abstractNumId w:val="54"/>
  </w:num>
  <w:num w:numId="51" w16cid:durableId="552694232">
    <w:abstractNumId w:val="12"/>
  </w:num>
  <w:num w:numId="52" w16cid:durableId="614555365">
    <w:abstractNumId w:val="28"/>
  </w:num>
  <w:num w:numId="53" w16cid:durableId="994138697">
    <w:abstractNumId w:val="56"/>
  </w:num>
  <w:num w:numId="54" w16cid:durableId="386995966">
    <w:abstractNumId w:val="26"/>
  </w:num>
  <w:num w:numId="55" w16cid:durableId="1743405231">
    <w:abstractNumId w:val="19"/>
  </w:num>
  <w:num w:numId="56" w16cid:durableId="461537097">
    <w:abstractNumId w:val="49"/>
  </w:num>
  <w:num w:numId="57" w16cid:durableId="1856924416">
    <w:abstractNumId w:val="18"/>
  </w:num>
  <w:num w:numId="58" w16cid:durableId="887061838">
    <w:abstractNumId w:val="47"/>
  </w:num>
  <w:num w:numId="59" w16cid:durableId="11496075">
    <w:abstractNumId w:val="32"/>
  </w:num>
  <w:num w:numId="60" w16cid:durableId="715399954">
    <w:abstractNumId w:val="7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505"/>
    <w:rsid w:val="000020DA"/>
    <w:rsid w:val="00004AD0"/>
    <w:rsid w:val="00004D1E"/>
    <w:rsid w:val="000051C3"/>
    <w:rsid w:val="000067A9"/>
    <w:rsid w:val="00006CDD"/>
    <w:rsid w:val="000072C0"/>
    <w:rsid w:val="00007C26"/>
    <w:rsid w:val="00010F56"/>
    <w:rsid w:val="000131D9"/>
    <w:rsid w:val="000134DC"/>
    <w:rsid w:val="0001772A"/>
    <w:rsid w:val="000201AD"/>
    <w:rsid w:val="00022A67"/>
    <w:rsid w:val="0002484C"/>
    <w:rsid w:val="00024EB1"/>
    <w:rsid w:val="00025C52"/>
    <w:rsid w:val="00025EB3"/>
    <w:rsid w:val="000262AD"/>
    <w:rsid w:val="00027CF5"/>
    <w:rsid w:val="000307AA"/>
    <w:rsid w:val="00031368"/>
    <w:rsid w:val="00032343"/>
    <w:rsid w:val="0003395C"/>
    <w:rsid w:val="00033B30"/>
    <w:rsid w:val="0003423D"/>
    <w:rsid w:val="00037DB9"/>
    <w:rsid w:val="00037F9A"/>
    <w:rsid w:val="0004044F"/>
    <w:rsid w:val="000432E0"/>
    <w:rsid w:val="00043393"/>
    <w:rsid w:val="00043C95"/>
    <w:rsid w:val="00046F67"/>
    <w:rsid w:val="000502F6"/>
    <w:rsid w:val="00050C95"/>
    <w:rsid w:val="00054294"/>
    <w:rsid w:val="00054743"/>
    <w:rsid w:val="00057E9A"/>
    <w:rsid w:val="00061475"/>
    <w:rsid w:val="00063EAC"/>
    <w:rsid w:val="000667F7"/>
    <w:rsid w:val="00070230"/>
    <w:rsid w:val="00071FB9"/>
    <w:rsid w:val="00074BBA"/>
    <w:rsid w:val="000751D8"/>
    <w:rsid w:val="0007668C"/>
    <w:rsid w:val="00080EA2"/>
    <w:rsid w:val="00080F21"/>
    <w:rsid w:val="000824B1"/>
    <w:rsid w:val="00082C28"/>
    <w:rsid w:val="00082D1E"/>
    <w:rsid w:val="00083CCE"/>
    <w:rsid w:val="000866A1"/>
    <w:rsid w:val="000906E6"/>
    <w:rsid w:val="00090B43"/>
    <w:rsid w:val="00091435"/>
    <w:rsid w:val="00091E84"/>
    <w:rsid w:val="00092A5D"/>
    <w:rsid w:val="00094186"/>
    <w:rsid w:val="000951CD"/>
    <w:rsid w:val="00097151"/>
    <w:rsid w:val="000A15FE"/>
    <w:rsid w:val="000A474A"/>
    <w:rsid w:val="000B1367"/>
    <w:rsid w:val="000B356B"/>
    <w:rsid w:val="000B4B54"/>
    <w:rsid w:val="000B75B1"/>
    <w:rsid w:val="000B774E"/>
    <w:rsid w:val="000C0452"/>
    <w:rsid w:val="000C4EC4"/>
    <w:rsid w:val="000C6EAE"/>
    <w:rsid w:val="000C7155"/>
    <w:rsid w:val="000C77E9"/>
    <w:rsid w:val="000D413D"/>
    <w:rsid w:val="000D56CC"/>
    <w:rsid w:val="000D5AE5"/>
    <w:rsid w:val="000D6029"/>
    <w:rsid w:val="000D74F5"/>
    <w:rsid w:val="000D7C02"/>
    <w:rsid w:val="000E05CB"/>
    <w:rsid w:val="000E1B17"/>
    <w:rsid w:val="000E5C40"/>
    <w:rsid w:val="000E7F30"/>
    <w:rsid w:val="000F1F52"/>
    <w:rsid w:val="000F3FB6"/>
    <w:rsid w:val="000F56A7"/>
    <w:rsid w:val="000F5747"/>
    <w:rsid w:val="00102531"/>
    <w:rsid w:val="00102FFC"/>
    <w:rsid w:val="001049B8"/>
    <w:rsid w:val="001055DF"/>
    <w:rsid w:val="00105635"/>
    <w:rsid w:val="00105C10"/>
    <w:rsid w:val="00105F6D"/>
    <w:rsid w:val="00106AEB"/>
    <w:rsid w:val="00107B70"/>
    <w:rsid w:val="00107F61"/>
    <w:rsid w:val="001128BD"/>
    <w:rsid w:val="00113ADE"/>
    <w:rsid w:val="001164AB"/>
    <w:rsid w:val="00121ED7"/>
    <w:rsid w:val="0012277D"/>
    <w:rsid w:val="0012331D"/>
    <w:rsid w:val="00126CC0"/>
    <w:rsid w:val="0012746E"/>
    <w:rsid w:val="00127A3E"/>
    <w:rsid w:val="0013020E"/>
    <w:rsid w:val="001324D7"/>
    <w:rsid w:val="001341C1"/>
    <w:rsid w:val="001358A1"/>
    <w:rsid w:val="001359FC"/>
    <w:rsid w:val="00136751"/>
    <w:rsid w:val="001405E4"/>
    <w:rsid w:val="0014108E"/>
    <w:rsid w:val="00142CBB"/>
    <w:rsid w:val="00142EB5"/>
    <w:rsid w:val="00143B31"/>
    <w:rsid w:val="0014437B"/>
    <w:rsid w:val="001454C6"/>
    <w:rsid w:val="0014596E"/>
    <w:rsid w:val="00145CAC"/>
    <w:rsid w:val="00146C99"/>
    <w:rsid w:val="00147C4A"/>
    <w:rsid w:val="00150501"/>
    <w:rsid w:val="00153876"/>
    <w:rsid w:val="00154D02"/>
    <w:rsid w:val="0016137A"/>
    <w:rsid w:val="0016239A"/>
    <w:rsid w:val="0016340A"/>
    <w:rsid w:val="00163752"/>
    <w:rsid w:val="00163FE5"/>
    <w:rsid w:val="00165573"/>
    <w:rsid w:val="00166D2F"/>
    <w:rsid w:val="001676F9"/>
    <w:rsid w:val="001679D1"/>
    <w:rsid w:val="00171E51"/>
    <w:rsid w:val="0017220D"/>
    <w:rsid w:val="00172493"/>
    <w:rsid w:val="00173867"/>
    <w:rsid w:val="00176ED7"/>
    <w:rsid w:val="00177431"/>
    <w:rsid w:val="00180379"/>
    <w:rsid w:val="00181050"/>
    <w:rsid w:val="00181ABD"/>
    <w:rsid w:val="00181CEB"/>
    <w:rsid w:val="00183DC6"/>
    <w:rsid w:val="0018413C"/>
    <w:rsid w:val="00184861"/>
    <w:rsid w:val="00186D36"/>
    <w:rsid w:val="001900B0"/>
    <w:rsid w:val="0019182F"/>
    <w:rsid w:val="001936DC"/>
    <w:rsid w:val="0019379B"/>
    <w:rsid w:val="0019502A"/>
    <w:rsid w:val="001969B3"/>
    <w:rsid w:val="001A1846"/>
    <w:rsid w:val="001A7397"/>
    <w:rsid w:val="001A7DD3"/>
    <w:rsid w:val="001B1632"/>
    <w:rsid w:val="001B239D"/>
    <w:rsid w:val="001B32E3"/>
    <w:rsid w:val="001B58C4"/>
    <w:rsid w:val="001B75A8"/>
    <w:rsid w:val="001C035A"/>
    <w:rsid w:val="001C141E"/>
    <w:rsid w:val="001C21F6"/>
    <w:rsid w:val="001C427F"/>
    <w:rsid w:val="001D1FB7"/>
    <w:rsid w:val="001D2433"/>
    <w:rsid w:val="001D28B1"/>
    <w:rsid w:val="001D4191"/>
    <w:rsid w:val="001D63F7"/>
    <w:rsid w:val="001E3E69"/>
    <w:rsid w:val="001E5066"/>
    <w:rsid w:val="001E5180"/>
    <w:rsid w:val="001E5EAA"/>
    <w:rsid w:val="001E65EE"/>
    <w:rsid w:val="001E7FF4"/>
    <w:rsid w:val="001F225A"/>
    <w:rsid w:val="001F375B"/>
    <w:rsid w:val="001F5817"/>
    <w:rsid w:val="001F7725"/>
    <w:rsid w:val="0020107F"/>
    <w:rsid w:val="00201538"/>
    <w:rsid w:val="00204D5C"/>
    <w:rsid w:val="00206421"/>
    <w:rsid w:val="00206C1B"/>
    <w:rsid w:val="00207071"/>
    <w:rsid w:val="0020723F"/>
    <w:rsid w:val="002079C6"/>
    <w:rsid w:val="00207E4A"/>
    <w:rsid w:val="0021102E"/>
    <w:rsid w:val="00213388"/>
    <w:rsid w:val="00213A36"/>
    <w:rsid w:val="00213B33"/>
    <w:rsid w:val="0021464F"/>
    <w:rsid w:val="00214FCC"/>
    <w:rsid w:val="00214FFC"/>
    <w:rsid w:val="002152CF"/>
    <w:rsid w:val="00216378"/>
    <w:rsid w:val="00216DA9"/>
    <w:rsid w:val="00220A4B"/>
    <w:rsid w:val="0022398A"/>
    <w:rsid w:val="002259E7"/>
    <w:rsid w:val="00226512"/>
    <w:rsid w:val="0022790B"/>
    <w:rsid w:val="00230396"/>
    <w:rsid w:val="002316B1"/>
    <w:rsid w:val="002323A3"/>
    <w:rsid w:val="00233AF9"/>
    <w:rsid w:val="00235CE1"/>
    <w:rsid w:val="00236D2A"/>
    <w:rsid w:val="00242F6D"/>
    <w:rsid w:val="00245DC6"/>
    <w:rsid w:val="00247240"/>
    <w:rsid w:val="00247A68"/>
    <w:rsid w:val="00250A2A"/>
    <w:rsid w:val="0025155E"/>
    <w:rsid w:val="002518A8"/>
    <w:rsid w:val="00251F48"/>
    <w:rsid w:val="00255BBF"/>
    <w:rsid w:val="00256B04"/>
    <w:rsid w:val="00256D0F"/>
    <w:rsid w:val="0026249C"/>
    <w:rsid w:val="00262EB5"/>
    <w:rsid w:val="002654DF"/>
    <w:rsid w:val="00265645"/>
    <w:rsid w:val="00265C50"/>
    <w:rsid w:val="00265EB1"/>
    <w:rsid w:val="00265EF8"/>
    <w:rsid w:val="0026696C"/>
    <w:rsid w:val="00270B46"/>
    <w:rsid w:val="00270DA3"/>
    <w:rsid w:val="00273313"/>
    <w:rsid w:val="00273600"/>
    <w:rsid w:val="00275682"/>
    <w:rsid w:val="00276392"/>
    <w:rsid w:val="00276E8D"/>
    <w:rsid w:val="002770AD"/>
    <w:rsid w:val="00277B57"/>
    <w:rsid w:val="00284FBA"/>
    <w:rsid w:val="00285585"/>
    <w:rsid w:val="002863BA"/>
    <w:rsid w:val="00290AB5"/>
    <w:rsid w:val="00291EB7"/>
    <w:rsid w:val="00293781"/>
    <w:rsid w:val="002953CC"/>
    <w:rsid w:val="002A00E0"/>
    <w:rsid w:val="002A0863"/>
    <w:rsid w:val="002A0DCA"/>
    <w:rsid w:val="002A14D4"/>
    <w:rsid w:val="002A585C"/>
    <w:rsid w:val="002B08D1"/>
    <w:rsid w:val="002B0DA2"/>
    <w:rsid w:val="002B107E"/>
    <w:rsid w:val="002B5393"/>
    <w:rsid w:val="002B71B2"/>
    <w:rsid w:val="002C2405"/>
    <w:rsid w:val="002C319F"/>
    <w:rsid w:val="002C4307"/>
    <w:rsid w:val="002C5818"/>
    <w:rsid w:val="002D0492"/>
    <w:rsid w:val="002D210B"/>
    <w:rsid w:val="002D2270"/>
    <w:rsid w:val="002D4C14"/>
    <w:rsid w:val="002D672B"/>
    <w:rsid w:val="002D6BC6"/>
    <w:rsid w:val="002E09B1"/>
    <w:rsid w:val="002E0C39"/>
    <w:rsid w:val="002E1B74"/>
    <w:rsid w:val="002E2078"/>
    <w:rsid w:val="002E2C5B"/>
    <w:rsid w:val="002E2FB9"/>
    <w:rsid w:val="002E3522"/>
    <w:rsid w:val="002E3C2B"/>
    <w:rsid w:val="002E45BD"/>
    <w:rsid w:val="002E48FB"/>
    <w:rsid w:val="002E495F"/>
    <w:rsid w:val="002E4A47"/>
    <w:rsid w:val="002E64A8"/>
    <w:rsid w:val="002E70CA"/>
    <w:rsid w:val="002E761F"/>
    <w:rsid w:val="002F1CC2"/>
    <w:rsid w:val="002F5909"/>
    <w:rsid w:val="002F5CE7"/>
    <w:rsid w:val="002F665A"/>
    <w:rsid w:val="002F757A"/>
    <w:rsid w:val="003014A6"/>
    <w:rsid w:val="00302553"/>
    <w:rsid w:val="00302DE8"/>
    <w:rsid w:val="00302E1B"/>
    <w:rsid w:val="003031A6"/>
    <w:rsid w:val="0030439E"/>
    <w:rsid w:val="00304933"/>
    <w:rsid w:val="00311A6F"/>
    <w:rsid w:val="00313AB0"/>
    <w:rsid w:val="00315D1D"/>
    <w:rsid w:val="00316BF7"/>
    <w:rsid w:val="00320FA5"/>
    <w:rsid w:val="003217B8"/>
    <w:rsid w:val="00321E2E"/>
    <w:rsid w:val="0032583C"/>
    <w:rsid w:val="00327F04"/>
    <w:rsid w:val="00330CAE"/>
    <w:rsid w:val="0033273E"/>
    <w:rsid w:val="003342AC"/>
    <w:rsid w:val="00334505"/>
    <w:rsid w:val="00334BFA"/>
    <w:rsid w:val="0033550F"/>
    <w:rsid w:val="00335AE2"/>
    <w:rsid w:val="00340201"/>
    <w:rsid w:val="00340BF3"/>
    <w:rsid w:val="003432F7"/>
    <w:rsid w:val="0034353B"/>
    <w:rsid w:val="00343E8E"/>
    <w:rsid w:val="003472C9"/>
    <w:rsid w:val="00350263"/>
    <w:rsid w:val="003511AD"/>
    <w:rsid w:val="0035241A"/>
    <w:rsid w:val="00352C9E"/>
    <w:rsid w:val="003533BF"/>
    <w:rsid w:val="003616AE"/>
    <w:rsid w:val="00364C60"/>
    <w:rsid w:val="00364E2C"/>
    <w:rsid w:val="00365FFD"/>
    <w:rsid w:val="00366C1A"/>
    <w:rsid w:val="00367431"/>
    <w:rsid w:val="00373508"/>
    <w:rsid w:val="00381285"/>
    <w:rsid w:val="00382277"/>
    <w:rsid w:val="00382B8F"/>
    <w:rsid w:val="00384F0D"/>
    <w:rsid w:val="00385BBF"/>
    <w:rsid w:val="0038605A"/>
    <w:rsid w:val="00386CC9"/>
    <w:rsid w:val="00387637"/>
    <w:rsid w:val="00390560"/>
    <w:rsid w:val="0039361E"/>
    <w:rsid w:val="0039450D"/>
    <w:rsid w:val="00394C81"/>
    <w:rsid w:val="00395C0E"/>
    <w:rsid w:val="00396D92"/>
    <w:rsid w:val="003A2F6D"/>
    <w:rsid w:val="003A337C"/>
    <w:rsid w:val="003A370B"/>
    <w:rsid w:val="003A752A"/>
    <w:rsid w:val="003A7979"/>
    <w:rsid w:val="003B057E"/>
    <w:rsid w:val="003B07E3"/>
    <w:rsid w:val="003B13F5"/>
    <w:rsid w:val="003B1E7E"/>
    <w:rsid w:val="003B2588"/>
    <w:rsid w:val="003B2FA9"/>
    <w:rsid w:val="003B76CF"/>
    <w:rsid w:val="003C2466"/>
    <w:rsid w:val="003C2529"/>
    <w:rsid w:val="003C2550"/>
    <w:rsid w:val="003D076A"/>
    <w:rsid w:val="003D2A63"/>
    <w:rsid w:val="003D408C"/>
    <w:rsid w:val="003D4BDC"/>
    <w:rsid w:val="003D52FA"/>
    <w:rsid w:val="003D690C"/>
    <w:rsid w:val="003D7FEE"/>
    <w:rsid w:val="003E1F68"/>
    <w:rsid w:val="003E4F35"/>
    <w:rsid w:val="003E536F"/>
    <w:rsid w:val="003F052C"/>
    <w:rsid w:val="003F057B"/>
    <w:rsid w:val="003F0806"/>
    <w:rsid w:val="003F4C39"/>
    <w:rsid w:val="003F6055"/>
    <w:rsid w:val="003F6177"/>
    <w:rsid w:val="003F6BFC"/>
    <w:rsid w:val="003F6D89"/>
    <w:rsid w:val="003F6F91"/>
    <w:rsid w:val="003F7ABF"/>
    <w:rsid w:val="003F7B99"/>
    <w:rsid w:val="00401844"/>
    <w:rsid w:val="00401D40"/>
    <w:rsid w:val="0040216E"/>
    <w:rsid w:val="0040299E"/>
    <w:rsid w:val="004031FA"/>
    <w:rsid w:val="004036FF"/>
    <w:rsid w:val="00406479"/>
    <w:rsid w:val="00407976"/>
    <w:rsid w:val="00411073"/>
    <w:rsid w:val="00416105"/>
    <w:rsid w:val="00416277"/>
    <w:rsid w:val="00416A3C"/>
    <w:rsid w:val="00416E76"/>
    <w:rsid w:val="004171A9"/>
    <w:rsid w:val="00417284"/>
    <w:rsid w:val="00421A6E"/>
    <w:rsid w:val="00424087"/>
    <w:rsid w:val="00424FD9"/>
    <w:rsid w:val="00425BAE"/>
    <w:rsid w:val="00425F94"/>
    <w:rsid w:val="00430BDA"/>
    <w:rsid w:val="00433474"/>
    <w:rsid w:val="00433ADB"/>
    <w:rsid w:val="00434119"/>
    <w:rsid w:val="0043416F"/>
    <w:rsid w:val="00437459"/>
    <w:rsid w:val="004413F9"/>
    <w:rsid w:val="00442421"/>
    <w:rsid w:val="00442CC9"/>
    <w:rsid w:val="00442E8C"/>
    <w:rsid w:val="004443DF"/>
    <w:rsid w:val="0044441D"/>
    <w:rsid w:val="004453A6"/>
    <w:rsid w:val="00446039"/>
    <w:rsid w:val="00447DDB"/>
    <w:rsid w:val="00451E5A"/>
    <w:rsid w:val="00455A35"/>
    <w:rsid w:val="004579E1"/>
    <w:rsid w:val="00460B9D"/>
    <w:rsid w:val="004631BA"/>
    <w:rsid w:val="00465B08"/>
    <w:rsid w:val="00466E86"/>
    <w:rsid w:val="004709DC"/>
    <w:rsid w:val="00472884"/>
    <w:rsid w:val="00472C3C"/>
    <w:rsid w:val="00473B8C"/>
    <w:rsid w:val="00477A58"/>
    <w:rsid w:val="00481507"/>
    <w:rsid w:val="00481E01"/>
    <w:rsid w:val="004834F1"/>
    <w:rsid w:val="00483D4C"/>
    <w:rsid w:val="004845F7"/>
    <w:rsid w:val="00484FA9"/>
    <w:rsid w:val="00485A49"/>
    <w:rsid w:val="00486031"/>
    <w:rsid w:val="00487758"/>
    <w:rsid w:val="00491D91"/>
    <w:rsid w:val="004933FE"/>
    <w:rsid w:val="00496432"/>
    <w:rsid w:val="00496E40"/>
    <w:rsid w:val="004970D6"/>
    <w:rsid w:val="004A0C74"/>
    <w:rsid w:val="004A7F46"/>
    <w:rsid w:val="004B0185"/>
    <w:rsid w:val="004B0751"/>
    <w:rsid w:val="004B3F43"/>
    <w:rsid w:val="004B4410"/>
    <w:rsid w:val="004B4E95"/>
    <w:rsid w:val="004B581C"/>
    <w:rsid w:val="004B65D6"/>
    <w:rsid w:val="004B6B70"/>
    <w:rsid w:val="004C1F7D"/>
    <w:rsid w:val="004C2A89"/>
    <w:rsid w:val="004C4ABD"/>
    <w:rsid w:val="004C50E4"/>
    <w:rsid w:val="004C538B"/>
    <w:rsid w:val="004C592B"/>
    <w:rsid w:val="004C5C8E"/>
    <w:rsid w:val="004C5FBD"/>
    <w:rsid w:val="004C6FFC"/>
    <w:rsid w:val="004C7837"/>
    <w:rsid w:val="004D048C"/>
    <w:rsid w:val="004D0547"/>
    <w:rsid w:val="004D36E7"/>
    <w:rsid w:val="004D3FDB"/>
    <w:rsid w:val="004D6DF4"/>
    <w:rsid w:val="004E1645"/>
    <w:rsid w:val="004E1C24"/>
    <w:rsid w:val="004E23A0"/>
    <w:rsid w:val="004E56D4"/>
    <w:rsid w:val="004E5E05"/>
    <w:rsid w:val="004F1875"/>
    <w:rsid w:val="004F1AB9"/>
    <w:rsid w:val="004F1DA2"/>
    <w:rsid w:val="004F1F11"/>
    <w:rsid w:val="004F48A7"/>
    <w:rsid w:val="004F676A"/>
    <w:rsid w:val="004F68D1"/>
    <w:rsid w:val="004F7D3A"/>
    <w:rsid w:val="00500047"/>
    <w:rsid w:val="0050054A"/>
    <w:rsid w:val="00500F45"/>
    <w:rsid w:val="00501550"/>
    <w:rsid w:val="00501ADF"/>
    <w:rsid w:val="005034DB"/>
    <w:rsid w:val="005045F1"/>
    <w:rsid w:val="0050691C"/>
    <w:rsid w:val="00506E85"/>
    <w:rsid w:val="00507D7E"/>
    <w:rsid w:val="005105F6"/>
    <w:rsid w:val="00510C63"/>
    <w:rsid w:val="00514394"/>
    <w:rsid w:val="00515798"/>
    <w:rsid w:val="00516785"/>
    <w:rsid w:val="00516A2F"/>
    <w:rsid w:val="00516A3F"/>
    <w:rsid w:val="00516AF4"/>
    <w:rsid w:val="0051730E"/>
    <w:rsid w:val="005201AD"/>
    <w:rsid w:val="0052063A"/>
    <w:rsid w:val="00521845"/>
    <w:rsid w:val="005225C6"/>
    <w:rsid w:val="00523BB6"/>
    <w:rsid w:val="00526691"/>
    <w:rsid w:val="00526F2D"/>
    <w:rsid w:val="00530B0E"/>
    <w:rsid w:val="00530D2E"/>
    <w:rsid w:val="005330C1"/>
    <w:rsid w:val="00534C83"/>
    <w:rsid w:val="00534D0D"/>
    <w:rsid w:val="00534FF9"/>
    <w:rsid w:val="005363F5"/>
    <w:rsid w:val="00537A0A"/>
    <w:rsid w:val="00541817"/>
    <w:rsid w:val="00542017"/>
    <w:rsid w:val="005438B5"/>
    <w:rsid w:val="00543994"/>
    <w:rsid w:val="00544660"/>
    <w:rsid w:val="005451B2"/>
    <w:rsid w:val="00545FA0"/>
    <w:rsid w:val="0055008C"/>
    <w:rsid w:val="00551BF3"/>
    <w:rsid w:val="005535A9"/>
    <w:rsid w:val="00554581"/>
    <w:rsid w:val="0055735E"/>
    <w:rsid w:val="00560374"/>
    <w:rsid w:val="00562925"/>
    <w:rsid w:val="00565FC1"/>
    <w:rsid w:val="005669AE"/>
    <w:rsid w:val="00570355"/>
    <w:rsid w:val="005727CB"/>
    <w:rsid w:val="0057525A"/>
    <w:rsid w:val="00575FAD"/>
    <w:rsid w:val="005822CB"/>
    <w:rsid w:val="00585951"/>
    <w:rsid w:val="00586D69"/>
    <w:rsid w:val="00586DCA"/>
    <w:rsid w:val="005900B7"/>
    <w:rsid w:val="005909BB"/>
    <w:rsid w:val="005922EC"/>
    <w:rsid w:val="005941A2"/>
    <w:rsid w:val="005959E7"/>
    <w:rsid w:val="005A1915"/>
    <w:rsid w:val="005B13EC"/>
    <w:rsid w:val="005B1C35"/>
    <w:rsid w:val="005B290A"/>
    <w:rsid w:val="005B2DC4"/>
    <w:rsid w:val="005B3782"/>
    <w:rsid w:val="005B3EC9"/>
    <w:rsid w:val="005B4B2F"/>
    <w:rsid w:val="005B6C30"/>
    <w:rsid w:val="005B7F62"/>
    <w:rsid w:val="005C0BFB"/>
    <w:rsid w:val="005C14E9"/>
    <w:rsid w:val="005C1E69"/>
    <w:rsid w:val="005C2438"/>
    <w:rsid w:val="005C4247"/>
    <w:rsid w:val="005C4F76"/>
    <w:rsid w:val="005C5769"/>
    <w:rsid w:val="005C6C69"/>
    <w:rsid w:val="005D231A"/>
    <w:rsid w:val="005D551C"/>
    <w:rsid w:val="005D56F5"/>
    <w:rsid w:val="005D5BA1"/>
    <w:rsid w:val="005D73BB"/>
    <w:rsid w:val="005E0374"/>
    <w:rsid w:val="005E060C"/>
    <w:rsid w:val="005E15B8"/>
    <w:rsid w:val="005E15F9"/>
    <w:rsid w:val="005E2168"/>
    <w:rsid w:val="005E233D"/>
    <w:rsid w:val="005E2AFB"/>
    <w:rsid w:val="005E2D6B"/>
    <w:rsid w:val="005E5856"/>
    <w:rsid w:val="005E5C5A"/>
    <w:rsid w:val="005E6DB5"/>
    <w:rsid w:val="005F2479"/>
    <w:rsid w:val="005F33D3"/>
    <w:rsid w:val="005F3D83"/>
    <w:rsid w:val="005F4147"/>
    <w:rsid w:val="005F48C1"/>
    <w:rsid w:val="00600AE4"/>
    <w:rsid w:val="006020E1"/>
    <w:rsid w:val="00602757"/>
    <w:rsid w:val="006029FC"/>
    <w:rsid w:val="006032E4"/>
    <w:rsid w:val="00603B8B"/>
    <w:rsid w:val="0060717C"/>
    <w:rsid w:val="00607F87"/>
    <w:rsid w:val="00610989"/>
    <w:rsid w:val="0061358C"/>
    <w:rsid w:val="00613D7B"/>
    <w:rsid w:val="00613FBB"/>
    <w:rsid w:val="00614690"/>
    <w:rsid w:val="006155D8"/>
    <w:rsid w:val="00616413"/>
    <w:rsid w:val="00616BAD"/>
    <w:rsid w:val="00621C50"/>
    <w:rsid w:val="0062421D"/>
    <w:rsid w:val="006245A5"/>
    <w:rsid w:val="00626327"/>
    <w:rsid w:val="0062659E"/>
    <w:rsid w:val="006274E8"/>
    <w:rsid w:val="00630D9C"/>
    <w:rsid w:val="00631552"/>
    <w:rsid w:val="00633C7D"/>
    <w:rsid w:val="006341D4"/>
    <w:rsid w:val="0063668E"/>
    <w:rsid w:val="00640C2B"/>
    <w:rsid w:val="006414D8"/>
    <w:rsid w:val="0064199F"/>
    <w:rsid w:val="00641ADD"/>
    <w:rsid w:val="00642299"/>
    <w:rsid w:val="00645B79"/>
    <w:rsid w:val="00650A66"/>
    <w:rsid w:val="00651577"/>
    <w:rsid w:val="006520A4"/>
    <w:rsid w:val="006543B4"/>
    <w:rsid w:val="0065538E"/>
    <w:rsid w:val="0065585B"/>
    <w:rsid w:val="00656917"/>
    <w:rsid w:val="006570AB"/>
    <w:rsid w:val="006601DE"/>
    <w:rsid w:val="00660D6B"/>
    <w:rsid w:val="00663AAE"/>
    <w:rsid w:val="00664294"/>
    <w:rsid w:val="00665705"/>
    <w:rsid w:val="0066622B"/>
    <w:rsid w:val="006730F8"/>
    <w:rsid w:val="00675A54"/>
    <w:rsid w:val="00676EE5"/>
    <w:rsid w:val="00681298"/>
    <w:rsid w:val="00681EEE"/>
    <w:rsid w:val="00682995"/>
    <w:rsid w:val="00683966"/>
    <w:rsid w:val="00685339"/>
    <w:rsid w:val="00685416"/>
    <w:rsid w:val="0068563A"/>
    <w:rsid w:val="00686933"/>
    <w:rsid w:val="0069065A"/>
    <w:rsid w:val="006936E1"/>
    <w:rsid w:val="00694186"/>
    <w:rsid w:val="00694A9F"/>
    <w:rsid w:val="00694B65"/>
    <w:rsid w:val="0069514D"/>
    <w:rsid w:val="00695E2A"/>
    <w:rsid w:val="006960F7"/>
    <w:rsid w:val="00696583"/>
    <w:rsid w:val="006A026D"/>
    <w:rsid w:val="006A08BE"/>
    <w:rsid w:val="006A0CAA"/>
    <w:rsid w:val="006A1D0B"/>
    <w:rsid w:val="006A2895"/>
    <w:rsid w:val="006A2947"/>
    <w:rsid w:val="006A75DF"/>
    <w:rsid w:val="006B2C20"/>
    <w:rsid w:val="006B42FE"/>
    <w:rsid w:val="006B4B77"/>
    <w:rsid w:val="006B6141"/>
    <w:rsid w:val="006C097A"/>
    <w:rsid w:val="006C126D"/>
    <w:rsid w:val="006C256F"/>
    <w:rsid w:val="006C25B0"/>
    <w:rsid w:val="006C3407"/>
    <w:rsid w:val="006C3D93"/>
    <w:rsid w:val="006C4C6D"/>
    <w:rsid w:val="006C7295"/>
    <w:rsid w:val="006D1561"/>
    <w:rsid w:val="006D20DF"/>
    <w:rsid w:val="006D3036"/>
    <w:rsid w:val="006D303D"/>
    <w:rsid w:val="006D31EF"/>
    <w:rsid w:val="006D51F4"/>
    <w:rsid w:val="006D5548"/>
    <w:rsid w:val="006D6944"/>
    <w:rsid w:val="006D6C6B"/>
    <w:rsid w:val="006E0C64"/>
    <w:rsid w:val="006E131E"/>
    <w:rsid w:val="006E2A17"/>
    <w:rsid w:val="006E355F"/>
    <w:rsid w:val="006E53A3"/>
    <w:rsid w:val="006E604D"/>
    <w:rsid w:val="006E61DC"/>
    <w:rsid w:val="006E6B95"/>
    <w:rsid w:val="006E7B47"/>
    <w:rsid w:val="006F0AFF"/>
    <w:rsid w:val="006F12E5"/>
    <w:rsid w:val="006F2C03"/>
    <w:rsid w:val="006F3909"/>
    <w:rsid w:val="006F3A10"/>
    <w:rsid w:val="006F470F"/>
    <w:rsid w:val="006F6FDC"/>
    <w:rsid w:val="00700B71"/>
    <w:rsid w:val="00702FC9"/>
    <w:rsid w:val="00703662"/>
    <w:rsid w:val="0070475B"/>
    <w:rsid w:val="00705DE2"/>
    <w:rsid w:val="0070647D"/>
    <w:rsid w:val="00706A26"/>
    <w:rsid w:val="0070799D"/>
    <w:rsid w:val="00711C0D"/>
    <w:rsid w:val="0071240F"/>
    <w:rsid w:val="0071486B"/>
    <w:rsid w:val="007159DB"/>
    <w:rsid w:val="0072064F"/>
    <w:rsid w:val="00723976"/>
    <w:rsid w:val="0072492D"/>
    <w:rsid w:val="0072527F"/>
    <w:rsid w:val="00727D2F"/>
    <w:rsid w:val="0073013B"/>
    <w:rsid w:val="0073049C"/>
    <w:rsid w:val="007311AF"/>
    <w:rsid w:val="00731FFD"/>
    <w:rsid w:val="007362E1"/>
    <w:rsid w:val="00740065"/>
    <w:rsid w:val="00740FAD"/>
    <w:rsid w:val="007411CC"/>
    <w:rsid w:val="00741962"/>
    <w:rsid w:val="00742E07"/>
    <w:rsid w:val="0074407D"/>
    <w:rsid w:val="00744548"/>
    <w:rsid w:val="0074733F"/>
    <w:rsid w:val="00750873"/>
    <w:rsid w:val="00751843"/>
    <w:rsid w:val="00751E71"/>
    <w:rsid w:val="0075266E"/>
    <w:rsid w:val="00754A8E"/>
    <w:rsid w:val="00755274"/>
    <w:rsid w:val="00755926"/>
    <w:rsid w:val="007668E0"/>
    <w:rsid w:val="0076698B"/>
    <w:rsid w:val="0076784E"/>
    <w:rsid w:val="00770088"/>
    <w:rsid w:val="007715AB"/>
    <w:rsid w:val="007758DF"/>
    <w:rsid w:val="007778F3"/>
    <w:rsid w:val="0078000A"/>
    <w:rsid w:val="0078304C"/>
    <w:rsid w:val="00783076"/>
    <w:rsid w:val="00783447"/>
    <w:rsid w:val="007846EE"/>
    <w:rsid w:val="007846FA"/>
    <w:rsid w:val="0079031D"/>
    <w:rsid w:val="007907AC"/>
    <w:rsid w:val="00790AF3"/>
    <w:rsid w:val="00791FDB"/>
    <w:rsid w:val="0079540E"/>
    <w:rsid w:val="00796D8B"/>
    <w:rsid w:val="00797DD2"/>
    <w:rsid w:val="00797F98"/>
    <w:rsid w:val="007A0007"/>
    <w:rsid w:val="007A00BD"/>
    <w:rsid w:val="007A0598"/>
    <w:rsid w:val="007A2B08"/>
    <w:rsid w:val="007A31A4"/>
    <w:rsid w:val="007A3FEA"/>
    <w:rsid w:val="007A5219"/>
    <w:rsid w:val="007A786A"/>
    <w:rsid w:val="007A7EC1"/>
    <w:rsid w:val="007B02C2"/>
    <w:rsid w:val="007B0FE3"/>
    <w:rsid w:val="007B1539"/>
    <w:rsid w:val="007B34D2"/>
    <w:rsid w:val="007B38EB"/>
    <w:rsid w:val="007B619B"/>
    <w:rsid w:val="007C452B"/>
    <w:rsid w:val="007C5DE4"/>
    <w:rsid w:val="007D12AE"/>
    <w:rsid w:val="007D1F88"/>
    <w:rsid w:val="007D22DA"/>
    <w:rsid w:val="007E011A"/>
    <w:rsid w:val="007F0549"/>
    <w:rsid w:val="007F12C5"/>
    <w:rsid w:val="007F2B5A"/>
    <w:rsid w:val="007F3096"/>
    <w:rsid w:val="007F32E1"/>
    <w:rsid w:val="007F48BE"/>
    <w:rsid w:val="007F4F2F"/>
    <w:rsid w:val="007F5A8A"/>
    <w:rsid w:val="007F5BFB"/>
    <w:rsid w:val="007F7281"/>
    <w:rsid w:val="007F7C79"/>
    <w:rsid w:val="00803E67"/>
    <w:rsid w:val="00804FA0"/>
    <w:rsid w:val="00806AAC"/>
    <w:rsid w:val="00806DD0"/>
    <w:rsid w:val="00807236"/>
    <w:rsid w:val="0080776E"/>
    <w:rsid w:val="0081133E"/>
    <w:rsid w:val="00814DF5"/>
    <w:rsid w:val="008152AB"/>
    <w:rsid w:val="0081775E"/>
    <w:rsid w:val="008207C3"/>
    <w:rsid w:val="00821885"/>
    <w:rsid w:val="0082311A"/>
    <w:rsid w:val="0082431C"/>
    <w:rsid w:val="008245B4"/>
    <w:rsid w:val="0082489C"/>
    <w:rsid w:val="00824B66"/>
    <w:rsid w:val="008302E0"/>
    <w:rsid w:val="0083036B"/>
    <w:rsid w:val="0083150B"/>
    <w:rsid w:val="00841713"/>
    <w:rsid w:val="00850275"/>
    <w:rsid w:val="00850A8C"/>
    <w:rsid w:val="00851AE9"/>
    <w:rsid w:val="00851B13"/>
    <w:rsid w:val="00852179"/>
    <w:rsid w:val="00852E19"/>
    <w:rsid w:val="00853FCF"/>
    <w:rsid w:val="00855D24"/>
    <w:rsid w:val="00855EE5"/>
    <w:rsid w:val="00856414"/>
    <w:rsid w:val="0085643A"/>
    <w:rsid w:val="00857182"/>
    <w:rsid w:val="008615B0"/>
    <w:rsid w:val="0086736B"/>
    <w:rsid w:val="0087067A"/>
    <w:rsid w:val="00871106"/>
    <w:rsid w:val="00874521"/>
    <w:rsid w:val="0087539D"/>
    <w:rsid w:val="00875606"/>
    <w:rsid w:val="0087698C"/>
    <w:rsid w:val="00876AFC"/>
    <w:rsid w:val="00876CF3"/>
    <w:rsid w:val="008807A7"/>
    <w:rsid w:val="00881A45"/>
    <w:rsid w:val="00882874"/>
    <w:rsid w:val="00885CA1"/>
    <w:rsid w:val="008867E8"/>
    <w:rsid w:val="00886936"/>
    <w:rsid w:val="00886CC5"/>
    <w:rsid w:val="00886D81"/>
    <w:rsid w:val="00886F7A"/>
    <w:rsid w:val="0088793F"/>
    <w:rsid w:val="008901EE"/>
    <w:rsid w:val="00891EA8"/>
    <w:rsid w:val="00892984"/>
    <w:rsid w:val="0089355A"/>
    <w:rsid w:val="0089385B"/>
    <w:rsid w:val="00893CA2"/>
    <w:rsid w:val="00893D35"/>
    <w:rsid w:val="00894145"/>
    <w:rsid w:val="00894785"/>
    <w:rsid w:val="00896879"/>
    <w:rsid w:val="00897495"/>
    <w:rsid w:val="008A0E26"/>
    <w:rsid w:val="008A338A"/>
    <w:rsid w:val="008A3A99"/>
    <w:rsid w:val="008A7A5A"/>
    <w:rsid w:val="008B025E"/>
    <w:rsid w:val="008C1736"/>
    <w:rsid w:val="008C1B80"/>
    <w:rsid w:val="008C3B49"/>
    <w:rsid w:val="008C4F22"/>
    <w:rsid w:val="008C5900"/>
    <w:rsid w:val="008C5AEF"/>
    <w:rsid w:val="008C6F95"/>
    <w:rsid w:val="008C7F6F"/>
    <w:rsid w:val="008D1B24"/>
    <w:rsid w:val="008D3388"/>
    <w:rsid w:val="008D5899"/>
    <w:rsid w:val="008D6354"/>
    <w:rsid w:val="008E0F9D"/>
    <w:rsid w:val="008E0FFC"/>
    <w:rsid w:val="008E159B"/>
    <w:rsid w:val="008E1EEF"/>
    <w:rsid w:val="008E2F98"/>
    <w:rsid w:val="008E3141"/>
    <w:rsid w:val="008E4ECA"/>
    <w:rsid w:val="008E6631"/>
    <w:rsid w:val="008E6737"/>
    <w:rsid w:val="008E6C64"/>
    <w:rsid w:val="008F11C9"/>
    <w:rsid w:val="008F2129"/>
    <w:rsid w:val="008F4B0C"/>
    <w:rsid w:val="008F4BB5"/>
    <w:rsid w:val="008F5077"/>
    <w:rsid w:val="008F6DE7"/>
    <w:rsid w:val="009012CF"/>
    <w:rsid w:val="00902C99"/>
    <w:rsid w:val="009033E8"/>
    <w:rsid w:val="009051A3"/>
    <w:rsid w:val="009066DA"/>
    <w:rsid w:val="009069D6"/>
    <w:rsid w:val="00906AE1"/>
    <w:rsid w:val="009101E9"/>
    <w:rsid w:val="009143A0"/>
    <w:rsid w:val="009159C6"/>
    <w:rsid w:val="00917922"/>
    <w:rsid w:val="00920E73"/>
    <w:rsid w:val="00922391"/>
    <w:rsid w:val="009249A9"/>
    <w:rsid w:val="00927909"/>
    <w:rsid w:val="00931DC8"/>
    <w:rsid w:val="009328B1"/>
    <w:rsid w:val="00932CA9"/>
    <w:rsid w:val="009330CA"/>
    <w:rsid w:val="009330DA"/>
    <w:rsid w:val="00933B6D"/>
    <w:rsid w:val="00936A05"/>
    <w:rsid w:val="00937514"/>
    <w:rsid w:val="00941B8B"/>
    <w:rsid w:val="00942008"/>
    <w:rsid w:val="00943A29"/>
    <w:rsid w:val="009448E3"/>
    <w:rsid w:val="00945A46"/>
    <w:rsid w:val="00945D4D"/>
    <w:rsid w:val="00947D36"/>
    <w:rsid w:val="00947DD5"/>
    <w:rsid w:val="0095222E"/>
    <w:rsid w:val="0095425B"/>
    <w:rsid w:val="00954CE4"/>
    <w:rsid w:val="009559C3"/>
    <w:rsid w:val="009602E5"/>
    <w:rsid w:val="00964905"/>
    <w:rsid w:val="00964A7E"/>
    <w:rsid w:val="009651AA"/>
    <w:rsid w:val="009708B1"/>
    <w:rsid w:val="00973052"/>
    <w:rsid w:val="009749DC"/>
    <w:rsid w:val="0097665F"/>
    <w:rsid w:val="009767A3"/>
    <w:rsid w:val="009767AB"/>
    <w:rsid w:val="00980265"/>
    <w:rsid w:val="009808EF"/>
    <w:rsid w:val="009814BD"/>
    <w:rsid w:val="0098233C"/>
    <w:rsid w:val="00982986"/>
    <w:rsid w:val="00983741"/>
    <w:rsid w:val="009864CC"/>
    <w:rsid w:val="009876D0"/>
    <w:rsid w:val="00994483"/>
    <w:rsid w:val="00995DE3"/>
    <w:rsid w:val="009A0A5B"/>
    <w:rsid w:val="009A2C7C"/>
    <w:rsid w:val="009A317D"/>
    <w:rsid w:val="009A435E"/>
    <w:rsid w:val="009A4584"/>
    <w:rsid w:val="009A4FE7"/>
    <w:rsid w:val="009A58C5"/>
    <w:rsid w:val="009A5B3B"/>
    <w:rsid w:val="009A5B67"/>
    <w:rsid w:val="009A6643"/>
    <w:rsid w:val="009A6E10"/>
    <w:rsid w:val="009B13D7"/>
    <w:rsid w:val="009B1BD6"/>
    <w:rsid w:val="009B3905"/>
    <w:rsid w:val="009B391B"/>
    <w:rsid w:val="009B7D35"/>
    <w:rsid w:val="009C34AD"/>
    <w:rsid w:val="009C4986"/>
    <w:rsid w:val="009C498B"/>
    <w:rsid w:val="009C7844"/>
    <w:rsid w:val="009C7A84"/>
    <w:rsid w:val="009C7C2C"/>
    <w:rsid w:val="009D1189"/>
    <w:rsid w:val="009D126B"/>
    <w:rsid w:val="009D1DC4"/>
    <w:rsid w:val="009D20AE"/>
    <w:rsid w:val="009D4551"/>
    <w:rsid w:val="009D6931"/>
    <w:rsid w:val="009D7E1E"/>
    <w:rsid w:val="009E210F"/>
    <w:rsid w:val="009E29F4"/>
    <w:rsid w:val="009E460C"/>
    <w:rsid w:val="009E4676"/>
    <w:rsid w:val="009E4F8D"/>
    <w:rsid w:val="009E5464"/>
    <w:rsid w:val="009E6069"/>
    <w:rsid w:val="009E625D"/>
    <w:rsid w:val="009E7698"/>
    <w:rsid w:val="009E7B14"/>
    <w:rsid w:val="00A00EA4"/>
    <w:rsid w:val="00A01F8E"/>
    <w:rsid w:val="00A03F59"/>
    <w:rsid w:val="00A04424"/>
    <w:rsid w:val="00A04BF7"/>
    <w:rsid w:val="00A05EC7"/>
    <w:rsid w:val="00A06549"/>
    <w:rsid w:val="00A07D5A"/>
    <w:rsid w:val="00A12C83"/>
    <w:rsid w:val="00A12E02"/>
    <w:rsid w:val="00A13161"/>
    <w:rsid w:val="00A135D6"/>
    <w:rsid w:val="00A144AC"/>
    <w:rsid w:val="00A14935"/>
    <w:rsid w:val="00A1549E"/>
    <w:rsid w:val="00A16919"/>
    <w:rsid w:val="00A17D3D"/>
    <w:rsid w:val="00A17FE5"/>
    <w:rsid w:val="00A2052B"/>
    <w:rsid w:val="00A21FA3"/>
    <w:rsid w:val="00A22805"/>
    <w:rsid w:val="00A265A4"/>
    <w:rsid w:val="00A27730"/>
    <w:rsid w:val="00A277E3"/>
    <w:rsid w:val="00A32086"/>
    <w:rsid w:val="00A34D53"/>
    <w:rsid w:val="00A37789"/>
    <w:rsid w:val="00A41B17"/>
    <w:rsid w:val="00A41FFF"/>
    <w:rsid w:val="00A42706"/>
    <w:rsid w:val="00A43A69"/>
    <w:rsid w:val="00A4605B"/>
    <w:rsid w:val="00A46CA3"/>
    <w:rsid w:val="00A46E05"/>
    <w:rsid w:val="00A5622E"/>
    <w:rsid w:val="00A5793B"/>
    <w:rsid w:val="00A57E6E"/>
    <w:rsid w:val="00A607A0"/>
    <w:rsid w:val="00A62D16"/>
    <w:rsid w:val="00A62D7A"/>
    <w:rsid w:val="00A668B7"/>
    <w:rsid w:val="00A671AF"/>
    <w:rsid w:val="00A67252"/>
    <w:rsid w:val="00A672CC"/>
    <w:rsid w:val="00A7021B"/>
    <w:rsid w:val="00A71037"/>
    <w:rsid w:val="00A71F6F"/>
    <w:rsid w:val="00A75492"/>
    <w:rsid w:val="00A75663"/>
    <w:rsid w:val="00A75952"/>
    <w:rsid w:val="00A76671"/>
    <w:rsid w:val="00A76AB5"/>
    <w:rsid w:val="00A8103F"/>
    <w:rsid w:val="00A82826"/>
    <w:rsid w:val="00A83B97"/>
    <w:rsid w:val="00A83CA4"/>
    <w:rsid w:val="00A86332"/>
    <w:rsid w:val="00A9089E"/>
    <w:rsid w:val="00A91064"/>
    <w:rsid w:val="00A93238"/>
    <w:rsid w:val="00A93A34"/>
    <w:rsid w:val="00A94265"/>
    <w:rsid w:val="00A94C2A"/>
    <w:rsid w:val="00A95DEC"/>
    <w:rsid w:val="00A966FA"/>
    <w:rsid w:val="00AA297F"/>
    <w:rsid w:val="00AA352E"/>
    <w:rsid w:val="00AA6209"/>
    <w:rsid w:val="00AA7921"/>
    <w:rsid w:val="00AA7C08"/>
    <w:rsid w:val="00AB2040"/>
    <w:rsid w:val="00AB205B"/>
    <w:rsid w:val="00AB2C9E"/>
    <w:rsid w:val="00AB3182"/>
    <w:rsid w:val="00AB4459"/>
    <w:rsid w:val="00AB4534"/>
    <w:rsid w:val="00AB457C"/>
    <w:rsid w:val="00AB7685"/>
    <w:rsid w:val="00AC0891"/>
    <w:rsid w:val="00AC0961"/>
    <w:rsid w:val="00AC1746"/>
    <w:rsid w:val="00AC2AC5"/>
    <w:rsid w:val="00AC4064"/>
    <w:rsid w:val="00AC427E"/>
    <w:rsid w:val="00AC6295"/>
    <w:rsid w:val="00AD0E1F"/>
    <w:rsid w:val="00AD1B9C"/>
    <w:rsid w:val="00AD4FBE"/>
    <w:rsid w:val="00AD6AC0"/>
    <w:rsid w:val="00AD6F75"/>
    <w:rsid w:val="00AE1AE6"/>
    <w:rsid w:val="00AE297A"/>
    <w:rsid w:val="00AE479D"/>
    <w:rsid w:val="00AE5065"/>
    <w:rsid w:val="00AE5662"/>
    <w:rsid w:val="00AE5FEE"/>
    <w:rsid w:val="00AE7AA2"/>
    <w:rsid w:val="00AF3A1A"/>
    <w:rsid w:val="00AF7C3D"/>
    <w:rsid w:val="00B0081F"/>
    <w:rsid w:val="00B024D8"/>
    <w:rsid w:val="00B05064"/>
    <w:rsid w:val="00B0508A"/>
    <w:rsid w:val="00B0512C"/>
    <w:rsid w:val="00B06773"/>
    <w:rsid w:val="00B1033D"/>
    <w:rsid w:val="00B10AEB"/>
    <w:rsid w:val="00B11819"/>
    <w:rsid w:val="00B11E90"/>
    <w:rsid w:val="00B156B6"/>
    <w:rsid w:val="00B1595E"/>
    <w:rsid w:val="00B16402"/>
    <w:rsid w:val="00B21061"/>
    <w:rsid w:val="00B21BC2"/>
    <w:rsid w:val="00B2342E"/>
    <w:rsid w:val="00B24FC6"/>
    <w:rsid w:val="00B2612E"/>
    <w:rsid w:val="00B304BD"/>
    <w:rsid w:val="00B30C74"/>
    <w:rsid w:val="00B31F96"/>
    <w:rsid w:val="00B337A3"/>
    <w:rsid w:val="00B344AA"/>
    <w:rsid w:val="00B3589B"/>
    <w:rsid w:val="00B358A7"/>
    <w:rsid w:val="00B363F8"/>
    <w:rsid w:val="00B37967"/>
    <w:rsid w:val="00B37CF8"/>
    <w:rsid w:val="00B437D2"/>
    <w:rsid w:val="00B44DD2"/>
    <w:rsid w:val="00B47000"/>
    <w:rsid w:val="00B47A6F"/>
    <w:rsid w:val="00B516B0"/>
    <w:rsid w:val="00B51B3E"/>
    <w:rsid w:val="00B52534"/>
    <w:rsid w:val="00B527C6"/>
    <w:rsid w:val="00B55AB5"/>
    <w:rsid w:val="00B570F5"/>
    <w:rsid w:val="00B607E9"/>
    <w:rsid w:val="00B61118"/>
    <w:rsid w:val="00B62BBC"/>
    <w:rsid w:val="00B65B03"/>
    <w:rsid w:val="00B66102"/>
    <w:rsid w:val="00B67BDE"/>
    <w:rsid w:val="00B7121F"/>
    <w:rsid w:val="00B71B75"/>
    <w:rsid w:val="00B744A5"/>
    <w:rsid w:val="00B748DD"/>
    <w:rsid w:val="00B74D6A"/>
    <w:rsid w:val="00B76B85"/>
    <w:rsid w:val="00B803C2"/>
    <w:rsid w:val="00B80590"/>
    <w:rsid w:val="00B82338"/>
    <w:rsid w:val="00B86256"/>
    <w:rsid w:val="00B937A6"/>
    <w:rsid w:val="00B9407D"/>
    <w:rsid w:val="00B94741"/>
    <w:rsid w:val="00B95125"/>
    <w:rsid w:val="00B954DD"/>
    <w:rsid w:val="00B96423"/>
    <w:rsid w:val="00B96790"/>
    <w:rsid w:val="00B97435"/>
    <w:rsid w:val="00B97DAC"/>
    <w:rsid w:val="00B97F84"/>
    <w:rsid w:val="00BA1740"/>
    <w:rsid w:val="00BA52C7"/>
    <w:rsid w:val="00BB1C68"/>
    <w:rsid w:val="00BB2CE5"/>
    <w:rsid w:val="00BB3A38"/>
    <w:rsid w:val="00BB7080"/>
    <w:rsid w:val="00BB7604"/>
    <w:rsid w:val="00BB7DEC"/>
    <w:rsid w:val="00BC3744"/>
    <w:rsid w:val="00BC3C35"/>
    <w:rsid w:val="00BC4B37"/>
    <w:rsid w:val="00BC7603"/>
    <w:rsid w:val="00BD1A0D"/>
    <w:rsid w:val="00BD24EB"/>
    <w:rsid w:val="00BD3BDF"/>
    <w:rsid w:val="00BD451D"/>
    <w:rsid w:val="00BE148F"/>
    <w:rsid w:val="00BE51F2"/>
    <w:rsid w:val="00BE5951"/>
    <w:rsid w:val="00BE6D81"/>
    <w:rsid w:val="00BE7708"/>
    <w:rsid w:val="00BF1703"/>
    <w:rsid w:val="00BF1E66"/>
    <w:rsid w:val="00BF56F1"/>
    <w:rsid w:val="00BF638A"/>
    <w:rsid w:val="00BF64B4"/>
    <w:rsid w:val="00BF70EB"/>
    <w:rsid w:val="00BF7C25"/>
    <w:rsid w:val="00C0355D"/>
    <w:rsid w:val="00C040E5"/>
    <w:rsid w:val="00C10B0A"/>
    <w:rsid w:val="00C11531"/>
    <w:rsid w:val="00C124DF"/>
    <w:rsid w:val="00C16312"/>
    <w:rsid w:val="00C16611"/>
    <w:rsid w:val="00C212D4"/>
    <w:rsid w:val="00C220B4"/>
    <w:rsid w:val="00C22156"/>
    <w:rsid w:val="00C2476D"/>
    <w:rsid w:val="00C24E37"/>
    <w:rsid w:val="00C25450"/>
    <w:rsid w:val="00C2722D"/>
    <w:rsid w:val="00C27852"/>
    <w:rsid w:val="00C304D8"/>
    <w:rsid w:val="00C35676"/>
    <w:rsid w:val="00C35A74"/>
    <w:rsid w:val="00C40898"/>
    <w:rsid w:val="00C42D00"/>
    <w:rsid w:val="00C44046"/>
    <w:rsid w:val="00C46149"/>
    <w:rsid w:val="00C504B0"/>
    <w:rsid w:val="00C514C4"/>
    <w:rsid w:val="00C5150D"/>
    <w:rsid w:val="00C53E69"/>
    <w:rsid w:val="00C54040"/>
    <w:rsid w:val="00C55331"/>
    <w:rsid w:val="00C6008B"/>
    <w:rsid w:val="00C62B46"/>
    <w:rsid w:val="00C64A90"/>
    <w:rsid w:val="00C64DE8"/>
    <w:rsid w:val="00C64FCD"/>
    <w:rsid w:val="00C67716"/>
    <w:rsid w:val="00C7154D"/>
    <w:rsid w:val="00C7274E"/>
    <w:rsid w:val="00C7507C"/>
    <w:rsid w:val="00C760A8"/>
    <w:rsid w:val="00C76503"/>
    <w:rsid w:val="00C7686D"/>
    <w:rsid w:val="00C773FB"/>
    <w:rsid w:val="00C800AD"/>
    <w:rsid w:val="00C80857"/>
    <w:rsid w:val="00C811CE"/>
    <w:rsid w:val="00C81F04"/>
    <w:rsid w:val="00C82E89"/>
    <w:rsid w:val="00C843CB"/>
    <w:rsid w:val="00C91B10"/>
    <w:rsid w:val="00C92CC8"/>
    <w:rsid w:val="00C9734E"/>
    <w:rsid w:val="00C97428"/>
    <w:rsid w:val="00C97A93"/>
    <w:rsid w:val="00CA02D9"/>
    <w:rsid w:val="00CA2652"/>
    <w:rsid w:val="00CA2EA1"/>
    <w:rsid w:val="00CA4A62"/>
    <w:rsid w:val="00CA576C"/>
    <w:rsid w:val="00CA5F97"/>
    <w:rsid w:val="00CA630D"/>
    <w:rsid w:val="00CA737A"/>
    <w:rsid w:val="00CA7660"/>
    <w:rsid w:val="00CB1F94"/>
    <w:rsid w:val="00CB605D"/>
    <w:rsid w:val="00CC209D"/>
    <w:rsid w:val="00CC3811"/>
    <w:rsid w:val="00CC41E9"/>
    <w:rsid w:val="00CC5192"/>
    <w:rsid w:val="00CC63EC"/>
    <w:rsid w:val="00CD455D"/>
    <w:rsid w:val="00CD5766"/>
    <w:rsid w:val="00CD6BE8"/>
    <w:rsid w:val="00CD754C"/>
    <w:rsid w:val="00CE1E27"/>
    <w:rsid w:val="00CE2597"/>
    <w:rsid w:val="00CF030A"/>
    <w:rsid w:val="00CF0CB2"/>
    <w:rsid w:val="00CF62C4"/>
    <w:rsid w:val="00D02462"/>
    <w:rsid w:val="00D06828"/>
    <w:rsid w:val="00D07F6E"/>
    <w:rsid w:val="00D12305"/>
    <w:rsid w:val="00D1355C"/>
    <w:rsid w:val="00D1415F"/>
    <w:rsid w:val="00D16FB3"/>
    <w:rsid w:val="00D17A87"/>
    <w:rsid w:val="00D17D3F"/>
    <w:rsid w:val="00D24BC1"/>
    <w:rsid w:val="00D27922"/>
    <w:rsid w:val="00D27D70"/>
    <w:rsid w:val="00D30ECC"/>
    <w:rsid w:val="00D37EFC"/>
    <w:rsid w:val="00D40C4F"/>
    <w:rsid w:val="00D444D8"/>
    <w:rsid w:val="00D45976"/>
    <w:rsid w:val="00D5341D"/>
    <w:rsid w:val="00D566C9"/>
    <w:rsid w:val="00D5690F"/>
    <w:rsid w:val="00D60DFE"/>
    <w:rsid w:val="00D60EB6"/>
    <w:rsid w:val="00D61D24"/>
    <w:rsid w:val="00D62697"/>
    <w:rsid w:val="00D63152"/>
    <w:rsid w:val="00D63A64"/>
    <w:rsid w:val="00D65074"/>
    <w:rsid w:val="00D65898"/>
    <w:rsid w:val="00D658C0"/>
    <w:rsid w:val="00D65EF8"/>
    <w:rsid w:val="00D65F74"/>
    <w:rsid w:val="00D6656E"/>
    <w:rsid w:val="00D66706"/>
    <w:rsid w:val="00D67A9A"/>
    <w:rsid w:val="00D70AAC"/>
    <w:rsid w:val="00D71E6D"/>
    <w:rsid w:val="00D72583"/>
    <w:rsid w:val="00D75B1A"/>
    <w:rsid w:val="00D76F3C"/>
    <w:rsid w:val="00D77177"/>
    <w:rsid w:val="00D77F6B"/>
    <w:rsid w:val="00D81035"/>
    <w:rsid w:val="00D813D2"/>
    <w:rsid w:val="00D81651"/>
    <w:rsid w:val="00D819C5"/>
    <w:rsid w:val="00D852E1"/>
    <w:rsid w:val="00D86F0D"/>
    <w:rsid w:val="00D914C5"/>
    <w:rsid w:val="00D923F0"/>
    <w:rsid w:val="00D9357A"/>
    <w:rsid w:val="00D93A86"/>
    <w:rsid w:val="00D9509C"/>
    <w:rsid w:val="00D952FD"/>
    <w:rsid w:val="00D979BA"/>
    <w:rsid w:val="00D97D45"/>
    <w:rsid w:val="00DA1DAC"/>
    <w:rsid w:val="00DA1E22"/>
    <w:rsid w:val="00DA7025"/>
    <w:rsid w:val="00DA709C"/>
    <w:rsid w:val="00DA72B5"/>
    <w:rsid w:val="00DA7593"/>
    <w:rsid w:val="00DA7D8B"/>
    <w:rsid w:val="00DB2832"/>
    <w:rsid w:val="00DB4591"/>
    <w:rsid w:val="00DB5149"/>
    <w:rsid w:val="00DB6719"/>
    <w:rsid w:val="00DB760C"/>
    <w:rsid w:val="00DC19E7"/>
    <w:rsid w:val="00DC2090"/>
    <w:rsid w:val="00DC26D0"/>
    <w:rsid w:val="00DC34F0"/>
    <w:rsid w:val="00DC56F5"/>
    <w:rsid w:val="00DC7C91"/>
    <w:rsid w:val="00DD0604"/>
    <w:rsid w:val="00DD0B4E"/>
    <w:rsid w:val="00DD13E9"/>
    <w:rsid w:val="00DD1A85"/>
    <w:rsid w:val="00DD2899"/>
    <w:rsid w:val="00DD35A9"/>
    <w:rsid w:val="00DD40A6"/>
    <w:rsid w:val="00DD5072"/>
    <w:rsid w:val="00DD5708"/>
    <w:rsid w:val="00DD6C2E"/>
    <w:rsid w:val="00DE00C0"/>
    <w:rsid w:val="00DE2102"/>
    <w:rsid w:val="00DE5530"/>
    <w:rsid w:val="00DE7723"/>
    <w:rsid w:val="00DF02E8"/>
    <w:rsid w:val="00DF0943"/>
    <w:rsid w:val="00DF1163"/>
    <w:rsid w:val="00DF218C"/>
    <w:rsid w:val="00DF36D5"/>
    <w:rsid w:val="00DF3B11"/>
    <w:rsid w:val="00DF4626"/>
    <w:rsid w:val="00DF529D"/>
    <w:rsid w:val="00DF5403"/>
    <w:rsid w:val="00DF5514"/>
    <w:rsid w:val="00DF742A"/>
    <w:rsid w:val="00DF746A"/>
    <w:rsid w:val="00E01903"/>
    <w:rsid w:val="00E027AD"/>
    <w:rsid w:val="00E02D34"/>
    <w:rsid w:val="00E039FE"/>
    <w:rsid w:val="00E05550"/>
    <w:rsid w:val="00E07387"/>
    <w:rsid w:val="00E111A0"/>
    <w:rsid w:val="00E11350"/>
    <w:rsid w:val="00E1231C"/>
    <w:rsid w:val="00E173E4"/>
    <w:rsid w:val="00E2337E"/>
    <w:rsid w:val="00E2455B"/>
    <w:rsid w:val="00E265D7"/>
    <w:rsid w:val="00E26D9D"/>
    <w:rsid w:val="00E31EEF"/>
    <w:rsid w:val="00E339FA"/>
    <w:rsid w:val="00E35B52"/>
    <w:rsid w:val="00E403EA"/>
    <w:rsid w:val="00E44C68"/>
    <w:rsid w:val="00E44E92"/>
    <w:rsid w:val="00E45716"/>
    <w:rsid w:val="00E458B7"/>
    <w:rsid w:val="00E463AA"/>
    <w:rsid w:val="00E46448"/>
    <w:rsid w:val="00E468F5"/>
    <w:rsid w:val="00E46B6B"/>
    <w:rsid w:val="00E52C18"/>
    <w:rsid w:val="00E53589"/>
    <w:rsid w:val="00E549DC"/>
    <w:rsid w:val="00E56428"/>
    <w:rsid w:val="00E57A29"/>
    <w:rsid w:val="00E57C30"/>
    <w:rsid w:val="00E602F5"/>
    <w:rsid w:val="00E60BF2"/>
    <w:rsid w:val="00E6121F"/>
    <w:rsid w:val="00E6154B"/>
    <w:rsid w:val="00E6168C"/>
    <w:rsid w:val="00E61FF0"/>
    <w:rsid w:val="00E6283B"/>
    <w:rsid w:val="00E6332C"/>
    <w:rsid w:val="00E65B54"/>
    <w:rsid w:val="00E66C6A"/>
    <w:rsid w:val="00E66CCF"/>
    <w:rsid w:val="00E72F76"/>
    <w:rsid w:val="00E732FE"/>
    <w:rsid w:val="00E74E6F"/>
    <w:rsid w:val="00E76BF7"/>
    <w:rsid w:val="00E773CE"/>
    <w:rsid w:val="00E77B48"/>
    <w:rsid w:val="00E77CD5"/>
    <w:rsid w:val="00E8035E"/>
    <w:rsid w:val="00E80B99"/>
    <w:rsid w:val="00E837DD"/>
    <w:rsid w:val="00E85EAB"/>
    <w:rsid w:val="00E92F91"/>
    <w:rsid w:val="00E943B1"/>
    <w:rsid w:val="00E96076"/>
    <w:rsid w:val="00E9666B"/>
    <w:rsid w:val="00E96DC0"/>
    <w:rsid w:val="00EA0C17"/>
    <w:rsid w:val="00EA1AC7"/>
    <w:rsid w:val="00EA245B"/>
    <w:rsid w:val="00EA5D72"/>
    <w:rsid w:val="00EA70E2"/>
    <w:rsid w:val="00EB3D01"/>
    <w:rsid w:val="00EB41AE"/>
    <w:rsid w:val="00EB747A"/>
    <w:rsid w:val="00EC13FE"/>
    <w:rsid w:val="00EC2908"/>
    <w:rsid w:val="00EC5FDF"/>
    <w:rsid w:val="00EC6A7C"/>
    <w:rsid w:val="00EC78F0"/>
    <w:rsid w:val="00ED080F"/>
    <w:rsid w:val="00ED2CF4"/>
    <w:rsid w:val="00ED3836"/>
    <w:rsid w:val="00ED3ABC"/>
    <w:rsid w:val="00ED41C8"/>
    <w:rsid w:val="00ED67EE"/>
    <w:rsid w:val="00EE0A34"/>
    <w:rsid w:val="00EE2B6B"/>
    <w:rsid w:val="00EE4434"/>
    <w:rsid w:val="00EE7FD7"/>
    <w:rsid w:val="00EF0086"/>
    <w:rsid w:val="00EF0724"/>
    <w:rsid w:val="00EF0D2B"/>
    <w:rsid w:val="00EF390B"/>
    <w:rsid w:val="00EF7D58"/>
    <w:rsid w:val="00F01C14"/>
    <w:rsid w:val="00F02650"/>
    <w:rsid w:val="00F03238"/>
    <w:rsid w:val="00F044BF"/>
    <w:rsid w:val="00F04E92"/>
    <w:rsid w:val="00F06F1E"/>
    <w:rsid w:val="00F10D33"/>
    <w:rsid w:val="00F113EC"/>
    <w:rsid w:val="00F12AAB"/>
    <w:rsid w:val="00F137F7"/>
    <w:rsid w:val="00F14038"/>
    <w:rsid w:val="00F146A3"/>
    <w:rsid w:val="00F169E0"/>
    <w:rsid w:val="00F1742A"/>
    <w:rsid w:val="00F21B11"/>
    <w:rsid w:val="00F221D8"/>
    <w:rsid w:val="00F22B16"/>
    <w:rsid w:val="00F22C82"/>
    <w:rsid w:val="00F2343E"/>
    <w:rsid w:val="00F24599"/>
    <w:rsid w:val="00F24880"/>
    <w:rsid w:val="00F25281"/>
    <w:rsid w:val="00F30CC7"/>
    <w:rsid w:val="00F332BB"/>
    <w:rsid w:val="00F3349C"/>
    <w:rsid w:val="00F33953"/>
    <w:rsid w:val="00F34FB6"/>
    <w:rsid w:val="00F35312"/>
    <w:rsid w:val="00F355FA"/>
    <w:rsid w:val="00F360CE"/>
    <w:rsid w:val="00F410DA"/>
    <w:rsid w:val="00F42707"/>
    <w:rsid w:val="00F452F5"/>
    <w:rsid w:val="00F47DD5"/>
    <w:rsid w:val="00F50B89"/>
    <w:rsid w:val="00F51375"/>
    <w:rsid w:val="00F542D6"/>
    <w:rsid w:val="00F57634"/>
    <w:rsid w:val="00F610C3"/>
    <w:rsid w:val="00F643E4"/>
    <w:rsid w:val="00F64B2B"/>
    <w:rsid w:val="00F64B71"/>
    <w:rsid w:val="00F64C0D"/>
    <w:rsid w:val="00F656C2"/>
    <w:rsid w:val="00F716BE"/>
    <w:rsid w:val="00F76605"/>
    <w:rsid w:val="00F77166"/>
    <w:rsid w:val="00F77F07"/>
    <w:rsid w:val="00F811D2"/>
    <w:rsid w:val="00F81299"/>
    <w:rsid w:val="00F82D0C"/>
    <w:rsid w:val="00F83B05"/>
    <w:rsid w:val="00F85057"/>
    <w:rsid w:val="00F85C7E"/>
    <w:rsid w:val="00F8672B"/>
    <w:rsid w:val="00F86E54"/>
    <w:rsid w:val="00F876F5"/>
    <w:rsid w:val="00F91FFD"/>
    <w:rsid w:val="00F92592"/>
    <w:rsid w:val="00F93663"/>
    <w:rsid w:val="00F9564C"/>
    <w:rsid w:val="00F96AA4"/>
    <w:rsid w:val="00FA150A"/>
    <w:rsid w:val="00FA37BB"/>
    <w:rsid w:val="00FA61BC"/>
    <w:rsid w:val="00FA69E7"/>
    <w:rsid w:val="00FB5E94"/>
    <w:rsid w:val="00FB6216"/>
    <w:rsid w:val="00FC028B"/>
    <w:rsid w:val="00FC0BAB"/>
    <w:rsid w:val="00FC13EB"/>
    <w:rsid w:val="00FC241A"/>
    <w:rsid w:val="00FC314E"/>
    <w:rsid w:val="00FC49F5"/>
    <w:rsid w:val="00FC57B0"/>
    <w:rsid w:val="00FC7FAB"/>
    <w:rsid w:val="00FD0564"/>
    <w:rsid w:val="00FD195C"/>
    <w:rsid w:val="00FD27DD"/>
    <w:rsid w:val="00FD2A0C"/>
    <w:rsid w:val="00FD2A4D"/>
    <w:rsid w:val="00FD3257"/>
    <w:rsid w:val="00FD3714"/>
    <w:rsid w:val="00FD76F5"/>
    <w:rsid w:val="00FE13DD"/>
    <w:rsid w:val="00FE14A5"/>
    <w:rsid w:val="00FE1729"/>
    <w:rsid w:val="00FE281C"/>
    <w:rsid w:val="00FE3146"/>
    <w:rsid w:val="00FE31E0"/>
    <w:rsid w:val="00FE3AF4"/>
    <w:rsid w:val="00FE3DB6"/>
    <w:rsid w:val="00FE536A"/>
    <w:rsid w:val="00FE5EE5"/>
    <w:rsid w:val="00FE7F38"/>
    <w:rsid w:val="00FF359B"/>
    <w:rsid w:val="00FF48E9"/>
    <w:rsid w:val="00FF4A41"/>
    <w:rsid w:val="00FF5371"/>
    <w:rsid w:val="00FF6697"/>
    <w:rsid w:val="00FF6D23"/>
    <w:rsid w:val="00FF7006"/>
    <w:rsid w:val="00FF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647694"/>
  <w15:docId w15:val="{0519AC80-1F25-4670-ACD1-860985D5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4FB6"/>
    <w:pPr>
      <w:keepNext/>
      <w:keepLines/>
      <w:spacing w:after="0" w:line="240" w:lineRule="auto"/>
      <w:jc w:val="center"/>
      <w:outlineLvl w:val="0"/>
    </w:pPr>
    <w:rPr>
      <w:rFonts w:ascii="Bookman Old Style" w:hAnsi="Bookman Old Style"/>
      <w:b/>
      <w:bCs/>
      <w:sz w:val="24"/>
      <w:szCs w:val="48"/>
    </w:rPr>
  </w:style>
  <w:style w:type="paragraph" w:styleId="Ttulo2">
    <w:name w:val="heading 2"/>
    <w:basedOn w:val="Normal"/>
    <w:next w:val="Normal"/>
    <w:uiPriority w:val="9"/>
    <w:unhideWhenUsed/>
    <w:qFormat/>
    <w:rsid w:val="009D1DC4"/>
    <w:pPr>
      <w:keepNext/>
      <w:keepLines/>
      <w:spacing w:after="0" w:line="240" w:lineRule="auto"/>
      <w:jc w:val="both"/>
      <w:outlineLvl w:val="1"/>
    </w:pPr>
    <w:rPr>
      <w:rFonts w:ascii="Bookman Old Style" w:hAnsi="Bookman Old Style"/>
      <w:b/>
      <w:bCs/>
      <w:sz w:val="24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aliases w:val="Car"/>
    <w:basedOn w:val="Normal"/>
    <w:link w:val="EncabezadoCar"/>
    <w:unhideWhenUsed/>
    <w:rsid w:val="00675C53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EncabezadoCar">
    <w:name w:val="Encabezado Car"/>
    <w:aliases w:val="Car Car"/>
    <w:basedOn w:val="Fuentedeprrafopredeter"/>
    <w:link w:val="Encabezado"/>
    <w:rsid w:val="00675C53"/>
    <w:rPr>
      <w:rFonts w:ascii="Times New Roman" w:eastAsia="PMingLiU" w:hAnsi="Times New Roman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675C53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75C53"/>
    <w:rPr>
      <w:rFonts w:ascii="Times New Roman" w:eastAsia="PMingLiU" w:hAnsi="Times New Roman" w:cs="Times New Roman"/>
      <w:lang w:val="en-US"/>
    </w:rPr>
  </w:style>
  <w:style w:type="table" w:styleId="Tablaconcuadrcula">
    <w:name w:val="Table Grid"/>
    <w:basedOn w:val="Tablanormal"/>
    <w:uiPriority w:val="39"/>
    <w:rsid w:val="00675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Numbered List Paragraph,Ha,Number List 1,Viñeta nivel 1,Lista de nivel 1,List Paragraph-Thesis,Footnote,List Paragraph1,Titulo de Fígura,TITULO A,Bullet List,FooterText,numbered,Paragraphe de liste1,lp1,Lista 123,Titulo 1"/>
    <w:basedOn w:val="Normal"/>
    <w:link w:val="PrrafodelistaCar"/>
    <w:uiPriority w:val="34"/>
    <w:qFormat/>
    <w:rsid w:val="0090341E"/>
    <w:pPr>
      <w:spacing w:after="0" w:line="240" w:lineRule="auto"/>
      <w:ind w:left="720"/>
      <w:contextualSpacing/>
    </w:pPr>
    <w:rPr>
      <w:rFonts w:ascii="Times New Roman" w:eastAsia="PMingLiU" w:hAnsi="Times New Roman" w:cs="Times New Roman"/>
      <w:lang w:val="en-US"/>
    </w:rPr>
  </w:style>
  <w:style w:type="character" w:customStyle="1" w:styleId="Cuerpodeltexto2">
    <w:name w:val="Cuerpo del texto (2)_"/>
    <w:link w:val="Cuerpodeltexto20"/>
    <w:rsid w:val="00420B5D"/>
    <w:rPr>
      <w:rFonts w:ascii="Bookman Old Style" w:eastAsia="Bookman Old Style" w:hAnsi="Bookman Old Style" w:cs="Bookman Old Style"/>
      <w:sz w:val="21"/>
      <w:szCs w:val="21"/>
      <w:shd w:val="clear" w:color="auto" w:fill="FFFFFF"/>
    </w:rPr>
  </w:style>
  <w:style w:type="paragraph" w:customStyle="1" w:styleId="Cuerpodeltexto20">
    <w:name w:val="Cuerpo del texto (2)"/>
    <w:basedOn w:val="Normal"/>
    <w:link w:val="Cuerpodeltexto2"/>
    <w:rsid w:val="00420B5D"/>
    <w:pPr>
      <w:shd w:val="clear" w:color="auto" w:fill="FFFFFF"/>
      <w:spacing w:after="360" w:line="259" w:lineRule="exact"/>
      <w:jc w:val="right"/>
    </w:pPr>
    <w:rPr>
      <w:rFonts w:ascii="Bookman Old Style" w:eastAsia="Bookman Old Style" w:hAnsi="Bookman Old Style" w:cs="Bookman Old Style"/>
      <w:sz w:val="21"/>
      <w:szCs w:val="21"/>
    </w:rPr>
  </w:style>
  <w:style w:type="character" w:customStyle="1" w:styleId="PrrafodelistaCar">
    <w:name w:val="Párrafo de lista Car"/>
    <w:aliases w:val="Fundamentacion Car,Numbered List Paragraph Car,Ha Car,Number List 1 Car,Viñeta nivel 1 Car,Lista de nivel 1 Car,List Paragraph-Thesis Car,Footnote Car,List Paragraph1 Car,Titulo de Fígura Car,TITULO A Car,Bullet List Car,lp1 Car"/>
    <w:link w:val="Prrafodelista"/>
    <w:uiPriority w:val="34"/>
    <w:qFormat/>
    <w:locked/>
    <w:rsid w:val="0097275D"/>
    <w:rPr>
      <w:rFonts w:ascii="Times New Roman" w:eastAsia="PMingLiU" w:hAnsi="Times New Roman" w:cs="Times New Roman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367E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367E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367E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67E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67EE"/>
    <w:rPr>
      <w:b/>
      <w:bCs/>
      <w:sz w:val="20"/>
      <w:szCs w:val="20"/>
    </w:rPr>
  </w:style>
  <w:style w:type="table" w:customStyle="1" w:styleId="5">
    <w:name w:val="5"/>
    <w:basedOn w:val="Tablanormal"/>
    <w:pPr>
      <w:spacing w:after="0" w:line="240" w:lineRule="auto"/>
    </w:pPr>
    <w:tblPr>
      <w:tblStyleRowBandSize w:val="1"/>
      <w:tblStyleColBandSize w:val="1"/>
    </w:tblPr>
  </w:style>
  <w:style w:type="table" w:customStyle="1" w:styleId="4">
    <w:name w:val="4"/>
    <w:basedOn w:val="Tablanormal"/>
    <w:pPr>
      <w:spacing w:after="0" w:line="240" w:lineRule="auto"/>
    </w:pPr>
    <w:tblPr>
      <w:tblStyleRowBandSize w:val="1"/>
      <w:tblStyleColBandSize w:val="1"/>
    </w:tblPr>
  </w:style>
  <w:style w:type="paragraph" w:styleId="Revisin">
    <w:name w:val="Revision"/>
    <w:hidden/>
    <w:uiPriority w:val="99"/>
    <w:semiHidden/>
    <w:rsid w:val="00E2305B"/>
    <w:pPr>
      <w:spacing w:after="0" w:line="240" w:lineRule="auto"/>
    </w:pPr>
  </w:style>
  <w:style w:type="table" w:customStyle="1" w:styleId="3">
    <w:name w:val="3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1">
    <w:name w:val="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21637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6378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DF02E8"/>
    <w:pPr>
      <w:spacing w:after="0" w:line="240" w:lineRule="auto"/>
    </w:pPr>
  </w:style>
  <w:style w:type="character" w:customStyle="1" w:styleId="FontStyle14">
    <w:name w:val="Font Style14"/>
    <w:basedOn w:val="Fuentedeprrafopredeter"/>
    <w:uiPriority w:val="99"/>
    <w:rsid w:val="009A317D"/>
    <w:rPr>
      <w:rFonts w:ascii="Arial" w:hAnsi="Arial" w:cs="Arial"/>
      <w:sz w:val="18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460B9D"/>
    <w:pPr>
      <w:spacing w:before="240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  <w:lang w:val="es-PE"/>
    </w:rPr>
  </w:style>
  <w:style w:type="paragraph" w:styleId="TDC1">
    <w:name w:val="toc 1"/>
    <w:basedOn w:val="Normal"/>
    <w:next w:val="Normal"/>
    <w:autoRedefine/>
    <w:uiPriority w:val="39"/>
    <w:unhideWhenUsed/>
    <w:rsid w:val="00920E73"/>
    <w:pPr>
      <w:tabs>
        <w:tab w:val="right" w:leader="dot" w:pos="8491"/>
      </w:tabs>
      <w:spacing w:after="100"/>
    </w:pPr>
    <w:rPr>
      <w:rFonts w:ascii="Bookman Old Style" w:hAnsi="Bookman Old Style"/>
      <w:b/>
      <w:bCs/>
      <w:noProof/>
      <w:sz w:val="24"/>
      <w:szCs w:val="24"/>
      <w:lang w:val="es-PE"/>
    </w:rPr>
  </w:style>
  <w:style w:type="paragraph" w:styleId="TDC2">
    <w:name w:val="toc 2"/>
    <w:basedOn w:val="Normal"/>
    <w:next w:val="Normal"/>
    <w:autoRedefine/>
    <w:uiPriority w:val="39"/>
    <w:unhideWhenUsed/>
    <w:rsid w:val="000B4B54"/>
    <w:pPr>
      <w:tabs>
        <w:tab w:val="left" w:pos="720"/>
        <w:tab w:val="right" w:leader="dot" w:pos="8492"/>
      </w:tabs>
      <w:spacing w:after="100"/>
      <w:ind w:left="709" w:hanging="489"/>
    </w:pPr>
  </w:style>
  <w:style w:type="paragraph" w:styleId="Textoindependiente">
    <w:name w:val="Body Text"/>
    <w:basedOn w:val="Normal"/>
    <w:link w:val="TextoindependienteCar"/>
    <w:uiPriority w:val="1"/>
    <w:qFormat/>
    <w:rsid w:val="0083150B"/>
    <w:pPr>
      <w:widowControl w:val="0"/>
      <w:autoSpaceDE w:val="0"/>
      <w:autoSpaceDN w:val="0"/>
      <w:spacing w:after="0" w:line="240" w:lineRule="auto"/>
    </w:pPr>
    <w:rPr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3150B"/>
    <w:rPr>
      <w:lang w:val="es-ES" w:eastAsia="en-US"/>
    </w:rPr>
  </w:style>
  <w:style w:type="character" w:styleId="Textoennegrita">
    <w:name w:val="Strong"/>
    <w:uiPriority w:val="22"/>
    <w:qFormat/>
    <w:rsid w:val="0083150B"/>
    <w:rPr>
      <w:rFonts w:asciiTheme="minorHAnsi" w:hAnsiTheme="minorHAnsi"/>
      <w:b/>
      <w:color w:val="ED7D31" w:themeColor="accent2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14596E"/>
    <w:pPr>
      <w:spacing w:after="0" w:line="240" w:lineRule="auto"/>
    </w:pPr>
    <w:rPr>
      <w:rFonts w:ascii="Consolas" w:eastAsia="Times New Roman" w:hAnsi="Consolas" w:cs="Times New Roman"/>
      <w:sz w:val="21"/>
      <w:szCs w:val="21"/>
      <w:lang w:val="es-PE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14596E"/>
    <w:rPr>
      <w:rFonts w:ascii="Consolas" w:eastAsia="Times New Roman" w:hAnsi="Consolas" w:cs="Times New Roman"/>
      <w:sz w:val="21"/>
      <w:szCs w:val="21"/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3D52FA"/>
    <w:rPr>
      <w:rFonts w:ascii="Bookman Old Style" w:hAnsi="Bookman Old Style"/>
      <w:b/>
      <w:bCs/>
      <w:sz w:val="24"/>
      <w:szCs w:val="48"/>
    </w:rPr>
  </w:style>
  <w:style w:type="paragraph" w:styleId="TDC3">
    <w:name w:val="toc 3"/>
    <w:basedOn w:val="Normal"/>
    <w:next w:val="Normal"/>
    <w:autoRedefine/>
    <w:uiPriority w:val="39"/>
    <w:unhideWhenUsed/>
    <w:rsid w:val="00D566C9"/>
    <w:pPr>
      <w:tabs>
        <w:tab w:val="right" w:leader="dot" w:pos="8491"/>
      </w:tabs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uJHjx3GytUKhTxlGJ42mG8796Q==">CgMxLjA4AHIhMXJ5RXhwVnhKNGpqMXIybUExdGhxUTluNjd2Vi1HclpC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DD9B9D5-47BB-49A6-A44B-9D0B291B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bruno miriam</cp:lastModifiedBy>
  <cp:revision>3</cp:revision>
  <cp:lastPrinted>2026-09-15T20:05:00Z</cp:lastPrinted>
  <dcterms:created xsi:type="dcterms:W3CDTF">2026-09-15T20:05:00Z</dcterms:created>
  <dcterms:modified xsi:type="dcterms:W3CDTF">2026-09-15T20:05:00Z</dcterms:modified>
</cp:coreProperties>
</file>