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F945F" w14:textId="77777777" w:rsidR="005B6C30" w:rsidRDefault="005B6C30" w:rsidP="00407976">
      <w:pPr>
        <w:pStyle w:val="Ttulo1"/>
        <w:jc w:val="right"/>
      </w:pPr>
      <w:bookmarkStart w:id="0" w:name="_Toc239674909"/>
      <w:bookmarkStart w:id="1" w:name="_Toc229124941"/>
      <w:bookmarkStart w:id="2" w:name="_Hlk221192602"/>
      <w:r w:rsidRPr="0083150B">
        <w:rPr>
          <w:rFonts w:ascii="Arial" w:hAnsi="Arial" w:cs="Arial"/>
          <w:b w:val="0"/>
          <w:bCs w:val="0"/>
          <w:noProof/>
          <w:color w:val="000000" w:themeColor="text1"/>
          <w:sz w:val="18"/>
          <w:szCs w:val="18"/>
          <w:lang w:val="es-PE"/>
        </w:rPr>
        <w:drawing>
          <wp:anchor distT="0" distB="0" distL="114300" distR="114300" simplePos="0" relativeHeight="251658752" behindDoc="0" locked="0" layoutInCell="1" allowOverlap="1" wp14:anchorId="37FF6292" wp14:editId="4AF22C91">
            <wp:simplePos x="0" y="0"/>
            <wp:positionH relativeFrom="column">
              <wp:posOffset>-282854</wp:posOffset>
            </wp:positionH>
            <wp:positionV relativeFrom="paragraph">
              <wp:posOffset>4064</wp:posOffset>
            </wp:positionV>
            <wp:extent cx="810260" cy="755650"/>
            <wp:effectExtent l="0" t="0" r="8890" b="6350"/>
            <wp:wrapNone/>
            <wp:docPr id="164217271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0260" cy="755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5331" w:rsidRPr="00500F45">
        <w:t xml:space="preserve">ANEXO </w:t>
      </w:r>
      <w:r w:rsidR="00C55331">
        <w:t>“B”</w:t>
      </w:r>
      <w:bookmarkEnd w:id="0"/>
      <w:r w:rsidR="00C55331">
        <w:br/>
      </w:r>
    </w:p>
    <w:p w14:paraId="478E0D98" w14:textId="77777777" w:rsidR="00407976" w:rsidRPr="00407976" w:rsidRDefault="00407976" w:rsidP="003D690C">
      <w:pPr>
        <w:spacing w:after="0" w:line="240" w:lineRule="auto"/>
        <w:jc w:val="center"/>
      </w:pPr>
    </w:p>
    <w:p w14:paraId="4D2DA50A" w14:textId="7ABF38B6" w:rsidR="00C55331" w:rsidRPr="00500F45" w:rsidRDefault="00C55331" w:rsidP="00407976">
      <w:pPr>
        <w:pStyle w:val="Ttulo1"/>
      </w:pPr>
      <w:bookmarkStart w:id="3" w:name="_Toc222127696"/>
      <w:bookmarkStart w:id="4" w:name="_Toc239674910"/>
      <w:r w:rsidRPr="00500F45">
        <w:t>SOLICITUD DE REEMBOLSO</w:t>
      </w:r>
      <w:bookmarkEnd w:id="1"/>
      <w:bookmarkEnd w:id="3"/>
      <w:bookmarkEnd w:id="4"/>
    </w:p>
    <w:p w14:paraId="6B214FDD" w14:textId="55B02D29" w:rsidR="00C55331" w:rsidRPr="0083150B" w:rsidRDefault="00C55331" w:rsidP="005B6C30">
      <w:pPr>
        <w:tabs>
          <w:tab w:val="left" w:pos="424"/>
        </w:tabs>
        <w:spacing w:after="0" w:line="240" w:lineRule="auto"/>
        <w:ind w:right="72"/>
        <w:jc w:val="both"/>
        <w:rPr>
          <w:rFonts w:ascii="Bookman Old Style" w:hAnsi="Bookman Old Style"/>
          <w:b/>
          <w:bCs/>
          <w:color w:val="000000" w:themeColor="text1"/>
          <w:bdr w:val="none" w:sz="0" w:space="0" w:color="auto" w:frame="1"/>
          <w:lang w:val="es-PE"/>
        </w:rPr>
      </w:pPr>
    </w:p>
    <w:p w14:paraId="7801CC50" w14:textId="77777777" w:rsidR="00C55331" w:rsidRPr="0083150B" w:rsidRDefault="00C55331" w:rsidP="00C55331">
      <w:pPr>
        <w:jc w:val="right"/>
        <w:rPr>
          <w:b/>
          <w:bCs/>
          <w:color w:val="000000" w:themeColor="text1"/>
          <w:lang w:val="es-PE"/>
        </w:rPr>
      </w:pPr>
      <w:r w:rsidRPr="0083150B">
        <w:rPr>
          <w:rFonts w:ascii="Arial" w:hAnsi="Arial" w:cs="Arial"/>
          <w:b/>
          <w:bCs/>
          <w:noProof/>
          <w:color w:val="000000" w:themeColor="text1"/>
          <w:sz w:val="18"/>
          <w:szCs w:val="18"/>
          <w:lang w:val="es-PE"/>
        </w:rPr>
        <w:drawing>
          <wp:anchor distT="0" distB="0" distL="114300" distR="114300" simplePos="0" relativeHeight="251641344" behindDoc="1" locked="0" layoutInCell="0" allowOverlap="1" wp14:anchorId="3F2C2E93" wp14:editId="1D039585">
            <wp:simplePos x="0" y="0"/>
            <wp:positionH relativeFrom="margin">
              <wp:posOffset>-22860</wp:posOffset>
            </wp:positionH>
            <wp:positionV relativeFrom="margin">
              <wp:posOffset>919480</wp:posOffset>
            </wp:positionV>
            <wp:extent cx="5417820" cy="5638800"/>
            <wp:effectExtent l="0" t="0" r="0" b="0"/>
            <wp:wrapNone/>
            <wp:docPr id="1180469618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20691504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7820" cy="563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3150B">
        <w:rPr>
          <w:b/>
          <w:bCs/>
          <w:color w:val="000000" w:themeColor="text1"/>
          <w:lang w:val="es-PE"/>
        </w:rPr>
        <w:t xml:space="preserve"> SOLICITUD N°_______________</w:t>
      </w:r>
    </w:p>
    <w:p w14:paraId="6B398660" w14:textId="77777777" w:rsidR="00C55331" w:rsidRPr="0083150B" w:rsidRDefault="00C55331" w:rsidP="00C55331">
      <w:pPr>
        <w:spacing w:after="0" w:line="240" w:lineRule="auto"/>
        <w:jc w:val="both"/>
        <w:rPr>
          <w:b/>
          <w:bCs/>
          <w:color w:val="000000" w:themeColor="text1"/>
          <w:lang w:val="es-PE"/>
        </w:rPr>
      </w:pPr>
    </w:p>
    <w:p w14:paraId="18E510C8" w14:textId="5BF06A19" w:rsidR="00C55331" w:rsidRPr="0030439E" w:rsidRDefault="0030439E" w:rsidP="00C55331">
      <w:pPr>
        <w:spacing w:after="0" w:line="240" w:lineRule="auto"/>
        <w:jc w:val="both"/>
        <w:rPr>
          <w:b/>
          <w:bCs/>
          <w:color w:val="000000" w:themeColor="text1"/>
          <w:sz w:val="24"/>
          <w:szCs w:val="24"/>
          <w:lang w:val="es-PE"/>
        </w:rPr>
      </w:pPr>
      <w:r w:rsidRPr="0030439E">
        <w:rPr>
          <w:b/>
          <w:bCs/>
          <w:color w:val="000000" w:themeColor="text1"/>
          <w:sz w:val="24"/>
          <w:szCs w:val="24"/>
          <w:lang w:val="es-PE"/>
        </w:rPr>
        <w:t>SEÑOR DIRECTOR EJECUTIVO DE LA IAFAS</w:t>
      </w:r>
      <w:r>
        <w:rPr>
          <w:b/>
          <w:bCs/>
          <w:color w:val="000000" w:themeColor="text1"/>
          <w:sz w:val="24"/>
          <w:szCs w:val="24"/>
          <w:lang w:val="es-PE"/>
        </w:rPr>
        <w:t xml:space="preserve"> DE LA FUERZA AEREA DEL PERU (</w:t>
      </w:r>
      <w:r w:rsidRPr="0030439E">
        <w:rPr>
          <w:b/>
          <w:bCs/>
          <w:color w:val="000000" w:themeColor="text1"/>
          <w:sz w:val="24"/>
          <w:szCs w:val="24"/>
          <w:lang w:val="es-PE"/>
        </w:rPr>
        <w:t>FOSFAP)</w:t>
      </w:r>
    </w:p>
    <w:p w14:paraId="5F0E9F03" w14:textId="77777777" w:rsidR="00DD13E9" w:rsidRPr="00DD13E9" w:rsidRDefault="00DD13E9" w:rsidP="00DD13E9">
      <w:pPr>
        <w:spacing w:after="0" w:line="240" w:lineRule="auto"/>
        <w:jc w:val="both"/>
        <w:rPr>
          <w:b/>
          <w:bCs/>
          <w:color w:val="000000" w:themeColor="text1"/>
          <w:lang w:val="es-PE"/>
        </w:rPr>
      </w:pPr>
    </w:p>
    <w:p w14:paraId="5C7AFB92" w14:textId="7414DA7B" w:rsidR="0030439E" w:rsidRPr="00DD13E9" w:rsidRDefault="00DD13E9" w:rsidP="00DD13E9">
      <w:pPr>
        <w:spacing w:after="0" w:line="240" w:lineRule="auto"/>
        <w:jc w:val="both"/>
        <w:rPr>
          <w:b/>
          <w:bCs/>
          <w:color w:val="000000" w:themeColor="text1"/>
          <w:lang w:val="es-PE"/>
        </w:rPr>
      </w:pPr>
      <w:r w:rsidRPr="00DD13E9">
        <w:rPr>
          <w:b/>
          <w:bCs/>
          <w:color w:val="000000" w:themeColor="text1"/>
          <w:lang w:val="es-PE"/>
        </w:rPr>
        <w:t>S.D.E.</w:t>
      </w:r>
    </w:p>
    <w:p w14:paraId="4D342727" w14:textId="77777777" w:rsidR="00DD13E9" w:rsidRDefault="00DD13E9" w:rsidP="00C55331">
      <w:pPr>
        <w:rPr>
          <w:b/>
          <w:bCs/>
          <w:color w:val="000000" w:themeColor="text1"/>
          <w:lang w:val="es-PE"/>
        </w:rPr>
      </w:pPr>
    </w:p>
    <w:p w14:paraId="681FF1E2" w14:textId="46B9490C" w:rsidR="00C55331" w:rsidRPr="0083150B" w:rsidRDefault="00C55331" w:rsidP="00C55331">
      <w:pPr>
        <w:rPr>
          <w:color w:val="000000" w:themeColor="text1"/>
          <w:lang w:val="es-PE"/>
        </w:rPr>
      </w:pPr>
      <w:r w:rsidRPr="0083150B">
        <w:rPr>
          <w:b/>
          <w:bCs/>
          <w:color w:val="000000" w:themeColor="text1"/>
          <w:lang w:val="es-PE"/>
        </w:rPr>
        <w:t>DATOS DEL TITULAR</w:t>
      </w:r>
      <w:r w:rsidRPr="0083150B">
        <w:rPr>
          <w:color w:val="000000" w:themeColor="text1"/>
          <w:lang w:val="es-PE"/>
        </w:rPr>
        <w:t>:</w:t>
      </w:r>
    </w:p>
    <w:p w14:paraId="7585E9C6" w14:textId="4618BB91" w:rsidR="00395C0E" w:rsidRDefault="00C55331" w:rsidP="00395C0E">
      <w:pPr>
        <w:spacing w:after="120"/>
        <w:jc w:val="both"/>
        <w:rPr>
          <w:color w:val="000000" w:themeColor="text1"/>
          <w:lang w:val="es-PE"/>
        </w:rPr>
      </w:pPr>
      <w:r w:rsidRPr="0083150B">
        <w:rPr>
          <w:color w:val="000000" w:themeColor="text1"/>
          <w:lang w:val="es-PE"/>
        </w:rPr>
        <w:t xml:space="preserve">Nombres y </w:t>
      </w:r>
      <w:r w:rsidR="00395C0E" w:rsidRPr="0083150B">
        <w:rPr>
          <w:color w:val="000000" w:themeColor="text1"/>
          <w:lang w:val="es-PE"/>
        </w:rPr>
        <w:t xml:space="preserve">Apellidos </w:t>
      </w:r>
      <w:r w:rsidRPr="0083150B">
        <w:rPr>
          <w:color w:val="000000" w:themeColor="text1"/>
          <w:lang w:val="es-PE"/>
        </w:rPr>
        <w:t xml:space="preserve">…………………………………………………………………………………………………………………., </w:t>
      </w:r>
    </w:p>
    <w:p w14:paraId="2C8F5A12" w14:textId="27369F31" w:rsidR="00C55331" w:rsidRPr="0083150B" w:rsidRDefault="00C55331" w:rsidP="00395C0E">
      <w:pPr>
        <w:spacing w:after="120"/>
        <w:jc w:val="both"/>
        <w:rPr>
          <w:color w:val="000000" w:themeColor="text1"/>
          <w:lang w:val="es-PE"/>
        </w:rPr>
      </w:pPr>
      <w:r w:rsidRPr="0083150B">
        <w:rPr>
          <w:color w:val="000000" w:themeColor="text1"/>
          <w:lang w:val="es-PE"/>
        </w:rPr>
        <w:t>NSA ……………………, Grado …………………………, Situación: Actividad</w:t>
      </w:r>
      <w:sdt>
        <w:sdtPr>
          <w:rPr>
            <w:color w:val="000000" w:themeColor="text1"/>
            <w:lang w:val="es-PE"/>
          </w:rPr>
          <w:id w:val="-18690577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866A1">
            <w:rPr>
              <w:rFonts w:ascii="MS Gothic" w:eastAsia="MS Gothic" w:hAnsi="MS Gothic" w:hint="eastAsia"/>
              <w:color w:val="000000" w:themeColor="text1"/>
              <w:lang w:val="es-PE"/>
            </w:rPr>
            <w:t>☐</w:t>
          </w:r>
        </w:sdtContent>
      </w:sdt>
      <w:r w:rsidR="000866A1">
        <w:rPr>
          <w:color w:val="000000" w:themeColor="text1"/>
          <w:lang w:val="es-PE"/>
        </w:rPr>
        <w:t xml:space="preserve"> </w:t>
      </w:r>
      <w:r w:rsidRPr="0083150B">
        <w:rPr>
          <w:color w:val="000000" w:themeColor="text1"/>
          <w:lang w:val="es-PE"/>
        </w:rPr>
        <w:t>Retiro</w:t>
      </w:r>
      <w:sdt>
        <w:sdtPr>
          <w:rPr>
            <w:color w:val="000000" w:themeColor="text1"/>
            <w:lang w:val="es-PE"/>
          </w:rPr>
          <w:id w:val="-17778667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866A1">
            <w:rPr>
              <w:rFonts w:ascii="MS Gothic" w:eastAsia="MS Gothic" w:hAnsi="MS Gothic" w:hint="eastAsia"/>
              <w:color w:val="000000" w:themeColor="text1"/>
              <w:lang w:val="es-PE"/>
            </w:rPr>
            <w:t>☐</w:t>
          </w:r>
        </w:sdtContent>
      </w:sdt>
      <w:r w:rsidRPr="0083150B">
        <w:rPr>
          <w:color w:val="000000" w:themeColor="text1"/>
          <w:lang w:val="es-PE"/>
        </w:rPr>
        <w:t xml:space="preserve"> Disponibilidad</w:t>
      </w:r>
      <w:sdt>
        <w:sdtPr>
          <w:rPr>
            <w:color w:val="000000" w:themeColor="text1"/>
            <w:lang w:val="es-PE"/>
          </w:rPr>
          <w:id w:val="17762075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866A1">
            <w:rPr>
              <w:rFonts w:ascii="MS Gothic" w:eastAsia="MS Gothic" w:hAnsi="MS Gothic" w:hint="eastAsia"/>
              <w:color w:val="000000" w:themeColor="text1"/>
              <w:lang w:val="es-PE"/>
            </w:rPr>
            <w:t>☐</w:t>
          </w:r>
        </w:sdtContent>
      </w:sdt>
    </w:p>
    <w:p w14:paraId="127F3EC1" w14:textId="77777777" w:rsidR="00C55331" w:rsidRPr="0083150B" w:rsidRDefault="00C55331" w:rsidP="00395C0E">
      <w:pPr>
        <w:spacing w:after="120"/>
        <w:jc w:val="both"/>
        <w:rPr>
          <w:color w:val="000000" w:themeColor="text1"/>
          <w:lang w:val="es-PE"/>
        </w:rPr>
      </w:pPr>
      <w:r w:rsidRPr="0083150B">
        <w:rPr>
          <w:color w:val="000000" w:themeColor="text1"/>
          <w:lang w:val="es-PE"/>
        </w:rPr>
        <w:t>Unidad …………………………………. DNI…………………………….. Edad ……………… Celular ………………………..</w:t>
      </w:r>
    </w:p>
    <w:p w14:paraId="36974044" w14:textId="06F6BE97" w:rsidR="00C55331" w:rsidRPr="0083150B" w:rsidRDefault="00C55331" w:rsidP="00395C0E">
      <w:pPr>
        <w:spacing w:after="120"/>
        <w:rPr>
          <w:color w:val="000000" w:themeColor="text1"/>
          <w:lang w:val="es-PE"/>
        </w:rPr>
      </w:pPr>
      <w:r w:rsidRPr="0083150B">
        <w:rPr>
          <w:b/>
          <w:bCs/>
          <w:color w:val="000000" w:themeColor="text1"/>
          <w:lang w:val="es-PE"/>
        </w:rPr>
        <w:t xml:space="preserve">DATOS DEL </w:t>
      </w:r>
      <w:r w:rsidR="006E53A3">
        <w:rPr>
          <w:b/>
          <w:bCs/>
          <w:color w:val="000000" w:themeColor="text1"/>
          <w:lang w:val="es-PE"/>
        </w:rPr>
        <w:t>REPRESENTANTE</w:t>
      </w:r>
      <w:r w:rsidRPr="0083150B">
        <w:rPr>
          <w:b/>
          <w:bCs/>
          <w:color w:val="000000" w:themeColor="text1"/>
          <w:lang w:val="es-PE"/>
        </w:rPr>
        <w:t>:</w:t>
      </w:r>
    </w:p>
    <w:p w14:paraId="6389357C" w14:textId="77777777" w:rsidR="00C55331" w:rsidRPr="0083150B" w:rsidRDefault="00C55331" w:rsidP="00207071">
      <w:pPr>
        <w:rPr>
          <w:color w:val="000000" w:themeColor="text1"/>
          <w:lang w:val="es-PE"/>
        </w:rPr>
      </w:pPr>
      <w:r w:rsidRPr="0083150B">
        <w:rPr>
          <w:color w:val="000000" w:themeColor="text1"/>
          <w:lang w:val="es-PE"/>
        </w:rPr>
        <w:t>Nombres y apellidos …………………………………………………………………………………………………………………,</w:t>
      </w:r>
    </w:p>
    <w:p w14:paraId="21D5CC83" w14:textId="77777777" w:rsidR="00C55331" w:rsidRPr="0083150B" w:rsidRDefault="00C55331" w:rsidP="00207071">
      <w:pPr>
        <w:rPr>
          <w:color w:val="000000" w:themeColor="text1"/>
          <w:lang w:val="es-PE"/>
        </w:rPr>
      </w:pPr>
      <w:r w:rsidRPr="0083150B">
        <w:rPr>
          <w:color w:val="000000" w:themeColor="text1"/>
          <w:lang w:val="es-PE"/>
        </w:rPr>
        <w:t>DNI ………………………………………… Celular …………………………….. Parentesco ………………………………….</w:t>
      </w:r>
    </w:p>
    <w:p w14:paraId="29D74017" w14:textId="77777777" w:rsidR="0082489C" w:rsidRPr="0082489C" w:rsidRDefault="0082489C" w:rsidP="00207071">
      <w:pPr>
        <w:rPr>
          <w:color w:val="000000" w:themeColor="text1"/>
          <w:sz w:val="2"/>
          <w:szCs w:val="2"/>
          <w:lang w:val="es-PE"/>
        </w:rPr>
      </w:pPr>
    </w:p>
    <w:p w14:paraId="536E9AFA" w14:textId="2EB7FB92" w:rsidR="00C55331" w:rsidRPr="0083150B" w:rsidRDefault="00C55331" w:rsidP="00207071">
      <w:pPr>
        <w:rPr>
          <w:color w:val="000000" w:themeColor="text1"/>
          <w:lang w:val="es-PE"/>
        </w:rPr>
      </w:pPr>
      <w:r w:rsidRPr="0083150B">
        <w:rPr>
          <w:color w:val="000000" w:themeColor="text1"/>
          <w:lang w:val="es-PE"/>
        </w:rPr>
        <w:t>Parentesco: Titular</w:t>
      </w:r>
      <w:sdt>
        <w:sdtPr>
          <w:rPr>
            <w:color w:val="000000" w:themeColor="text1"/>
            <w:lang w:val="es-PE"/>
          </w:rPr>
          <w:id w:val="4046562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866A1">
            <w:rPr>
              <w:rFonts w:ascii="MS Gothic" w:eastAsia="MS Gothic" w:hAnsi="MS Gothic" w:hint="eastAsia"/>
              <w:color w:val="000000" w:themeColor="text1"/>
              <w:lang w:val="es-PE"/>
            </w:rPr>
            <w:t>☐</w:t>
          </w:r>
        </w:sdtContent>
      </w:sdt>
      <w:r w:rsidR="000866A1">
        <w:rPr>
          <w:color w:val="000000" w:themeColor="text1"/>
          <w:lang w:val="es-PE"/>
        </w:rPr>
        <w:t xml:space="preserve">  </w:t>
      </w:r>
      <w:r w:rsidRPr="0083150B">
        <w:rPr>
          <w:color w:val="000000" w:themeColor="text1"/>
          <w:lang w:val="es-PE"/>
        </w:rPr>
        <w:t>Cónyuge</w:t>
      </w:r>
      <w:sdt>
        <w:sdtPr>
          <w:rPr>
            <w:color w:val="000000" w:themeColor="text1"/>
            <w:lang w:val="es-PE"/>
          </w:rPr>
          <w:id w:val="18860632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866A1">
            <w:rPr>
              <w:rFonts w:ascii="MS Gothic" w:eastAsia="MS Gothic" w:hAnsi="MS Gothic" w:hint="eastAsia"/>
              <w:color w:val="000000" w:themeColor="text1"/>
              <w:lang w:val="es-PE"/>
            </w:rPr>
            <w:t>☐</w:t>
          </w:r>
        </w:sdtContent>
      </w:sdt>
      <w:r w:rsidR="000866A1">
        <w:rPr>
          <w:color w:val="000000" w:themeColor="text1"/>
          <w:lang w:val="es-PE"/>
        </w:rPr>
        <w:t xml:space="preserve">  </w:t>
      </w:r>
      <w:r w:rsidRPr="0083150B">
        <w:rPr>
          <w:color w:val="000000" w:themeColor="text1"/>
          <w:lang w:val="es-PE"/>
        </w:rPr>
        <w:t>Hijo (a)</w:t>
      </w:r>
      <w:sdt>
        <w:sdtPr>
          <w:rPr>
            <w:color w:val="000000" w:themeColor="text1"/>
            <w:lang w:val="es-PE"/>
          </w:rPr>
          <w:id w:val="4555284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866A1">
            <w:rPr>
              <w:rFonts w:ascii="MS Gothic" w:eastAsia="MS Gothic" w:hAnsi="MS Gothic" w:hint="eastAsia"/>
              <w:color w:val="000000" w:themeColor="text1"/>
              <w:lang w:val="es-PE"/>
            </w:rPr>
            <w:t>☐</w:t>
          </w:r>
        </w:sdtContent>
      </w:sdt>
      <w:r w:rsidR="000866A1">
        <w:rPr>
          <w:color w:val="000000" w:themeColor="text1"/>
          <w:lang w:val="es-PE"/>
        </w:rPr>
        <w:t xml:space="preserve">   </w:t>
      </w:r>
      <w:r w:rsidRPr="0083150B">
        <w:rPr>
          <w:color w:val="000000" w:themeColor="text1"/>
          <w:lang w:val="es-PE"/>
        </w:rPr>
        <w:t>Padre</w:t>
      </w:r>
      <w:sdt>
        <w:sdtPr>
          <w:rPr>
            <w:color w:val="000000" w:themeColor="text1"/>
            <w:lang w:val="es-PE"/>
          </w:rPr>
          <w:id w:val="8714186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866A1">
            <w:rPr>
              <w:rFonts w:ascii="MS Gothic" w:eastAsia="MS Gothic" w:hAnsi="MS Gothic" w:hint="eastAsia"/>
              <w:color w:val="000000" w:themeColor="text1"/>
              <w:lang w:val="es-PE"/>
            </w:rPr>
            <w:t>☐</w:t>
          </w:r>
        </w:sdtContent>
      </w:sdt>
      <w:r w:rsidR="000866A1">
        <w:rPr>
          <w:color w:val="000000" w:themeColor="text1"/>
          <w:lang w:val="es-PE"/>
        </w:rPr>
        <w:t xml:space="preserve">  </w:t>
      </w:r>
      <w:r w:rsidRPr="0083150B">
        <w:rPr>
          <w:color w:val="000000" w:themeColor="text1"/>
          <w:lang w:val="es-PE"/>
        </w:rPr>
        <w:t>Madre</w:t>
      </w:r>
      <w:sdt>
        <w:sdtPr>
          <w:rPr>
            <w:color w:val="000000" w:themeColor="text1"/>
            <w:lang w:val="es-PE"/>
          </w:rPr>
          <w:id w:val="8894657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866A1">
            <w:rPr>
              <w:rFonts w:ascii="MS Gothic" w:eastAsia="MS Gothic" w:hAnsi="MS Gothic" w:hint="eastAsia"/>
              <w:color w:val="000000" w:themeColor="text1"/>
              <w:lang w:val="es-PE"/>
            </w:rPr>
            <w:t>☐</w:t>
          </w:r>
        </w:sdtContent>
      </w:sdt>
    </w:p>
    <w:p w14:paraId="553C547E" w14:textId="77777777" w:rsidR="00C55331" w:rsidRPr="0083150B" w:rsidRDefault="00C55331" w:rsidP="00C55331">
      <w:pPr>
        <w:jc w:val="both"/>
        <w:rPr>
          <w:color w:val="000000" w:themeColor="text1"/>
          <w:lang w:val="es-PE"/>
        </w:rPr>
      </w:pPr>
      <w:r w:rsidRPr="0083150B">
        <w:rPr>
          <w:color w:val="000000" w:themeColor="text1"/>
          <w:lang w:val="es-PE"/>
        </w:rPr>
        <w:t xml:space="preserve">Ante ustedes, con el debido respeto me presento y expongo que, habiendo efectuados gastos correspondientes a la atención de tipo: </w:t>
      </w:r>
    </w:p>
    <w:p w14:paraId="0682404A" w14:textId="3F89B223" w:rsidR="00C55331" w:rsidRPr="0083150B" w:rsidRDefault="00FD3714" w:rsidP="00C55331">
      <w:pPr>
        <w:jc w:val="both"/>
        <w:rPr>
          <w:color w:val="000000" w:themeColor="text1"/>
          <w:lang w:val="es-PE"/>
        </w:rPr>
      </w:pPr>
      <w:r>
        <w:rPr>
          <w:color w:val="000000" w:themeColor="text1"/>
          <w:lang w:val="es-PE"/>
        </w:rPr>
        <w:t>E</w:t>
      </w:r>
      <w:r w:rsidR="00C55331" w:rsidRPr="0083150B">
        <w:rPr>
          <w:color w:val="000000" w:themeColor="text1"/>
          <w:lang w:val="es-PE"/>
        </w:rPr>
        <w:t>mergencia</w:t>
      </w:r>
      <w:sdt>
        <w:sdtPr>
          <w:rPr>
            <w:color w:val="000000" w:themeColor="text1"/>
            <w:lang w:val="es-PE"/>
          </w:rPr>
          <w:id w:val="6632827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866A1">
            <w:rPr>
              <w:rFonts w:ascii="MS Gothic" w:eastAsia="MS Gothic" w:hAnsi="MS Gothic" w:hint="eastAsia"/>
              <w:color w:val="000000" w:themeColor="text1"/>
              <w:lang w:val="es-PE"/>
            </w:rPr>
            <w:t>☐</w:t>
          </w:r>
        </w:sdtContent>
      </w:sdt>
      <w:r w:rsidR="000866A1">
        <w:rPr>
          <w:color w:val="000000" w:themeColor="text1"/>
          <w:lang w:val="es-PE"/>
        </w:rPr>
        <w:t xml:space="preserve">  </w:t>
      </w:r>
      <w:r w:rsidR="00C55331" w:rsidRPr="0083150B">
        <w:rPr>
          <w:color w:val="000000" w:themeColor="text1"/>
          <w:lang w:val="es-PE"/>
        </w:rPr>
        <w:t>Consulta</w:t>
      </w:r>
      <w:r>
        <w:rPr>
          <w:color w:val="000000" w:themeColor="text1"/>
          <w:lang w:val="es-PE"/>
        </w:rPr>
        <w:t xml:space="preserve"> Ambulatoria </w:t>
      </w:r>
      <w:sdt>
        <w:sdtPr>
          <w:rPr>
            <w:color w:val="000000" w:themeColor="text1"/>
            <w:lang w:val="es-PE"/>
          </w:rPr>
          <w:id w:val="-14327296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866A1">
            <w:rPr>
              <w:rFonts w:ascii="MS Gothic" w:eastAsia="MS Gothic" w:hAnsi="MS Gothic" w:hint="eastAsia"/>
              <w:color w:val="000000" w:themeColor="text1"/>
              <w:lang w:val="es-PE"/>
            </w:rPr>
            <w:t>☐</w:t>
          </w:r>
        </w:sdtContent>
      </w:sdt>
      <w:r w:rsidR="000866A1">
        <w:rPr>
          <w:color w:val="000000" w:themeColor="text1"/>
          <w:lang w:val="es-PE"/>
        </w:rPr>
        <w:t xml:space="preserve"> </w:t>
      </w:r>
      <w:r w:rsidR="00C55331" w:rsidRPr="0083150B">
        <w:rPr>
          <w:color w:val="000000" w:themeColor="text1"/>
          <w:lang w:val="es-PE"/>
        </w:rPr>
        <w:t xml:space="preserve">  Exámenes</w:t>
      </w:r>
      <w:sdt>
        <w:sdtPr>
          <w:rPr>
            <w:color w:val="000000" w:themeColor="text1"/>
            <w:lang w:val="es-PE"/>
          </w:rPr>
          <w:id w:val="8121458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866A1">
            <w:rPr>
              <w:rFonts w:ascii="MS Gothic" w:eastAsia="MS Gothic" w:hAnsi="MS Gothic" w:hint="eastAsia"/>
              <w:color w:val="000000" w:themeColor="text1"/>
              <w:lang w:val="es-PE"/>
            </w:rPr>
            <w:t>☐</w:t>
          </w:r>
        </w:sdtContent>
      </w:sdt>
    </w:p>
    <w:p w14:paraId="4DE91A8B" w14:textId="77777777" w:rsidR="00C55331" w:rsidRPr="0083150B" w:rsidRDefault="00C55331" w:rsidP="00C55331">
      <w:pPr>
        <w:jc w:val="both"/>
        <w:rPr>
          <w:color w:val="000000" w:themeColor="text1"/>
          <w:lang w:val="es-PE"/>
        </w:rPr>
      </w:pPr>
      <w:r w:rsidRPr="0083150B">
        <w:rPr>
          <w:color w:val="000000" w:themeColor="text1"/>
          <w:lang w:val="es-PE"/>
        </w:rPr>
        <w:t>Solicito se efectúe el reembolso económico, por el monto de S/…………………………………………………. de acuerdo a los documentos que adjunto (ver Anexo).</w:t>
      </w:r>
    </w:p>
    <w:p w14:paraId="02AC212A" w14:textId="77777777" w:rsidR="00C55331" w:rsidRPr="0083150B" w:rsidRDefault="00C55331" w:rsidP="00C55331">
      <w:pPr>
        <w:jc w:val="both"/>
        <w:rPr>
          <w:color w:val="000000" w:themeColor="text1"/>
          <w:sz w:val="4"/>
          <w:szCs w:val="4"/>
          <w:lang w:val="es-PE"/>
        </w:rPr>
      </w:pPr>
    </w:p>
    <w:p w14:paraId="2080F37E" w14:textId="77777777" w:rsidR="00C55331" w:rsidRPr="0083150B" w:rsidRDefault="00C55331" w:rsidP="00C55331">
      <w:pPr>
        <w:jc w:val="both"/>
        <w:rPr>
          <w:color w:val="000000" w:themeColor="text1"/>
          <w:lang w:val="es-PE"/>
        </w:rPr>
      </w:pPr>
      <w:r w:rsidRPr="0083150B">
        <w:rPr>
          <w:b/>
          <w:bCs/>
          <w:color w:val="000000" w:themeColor="text1"/>
          <w:lang w:val="es-PE"/>
        </w:rPr>
        <w:t>NOTIFICAR POR MEDIO DE</w:t>
      </w:r>
      <w:r w:rsidRPr="0083150B">
        <w:rPr>
          <w:color w:val="000000" w:themeColor="text1"/>
          <w:lang w:val="es-PE"/>
        </w:rPr>
        <w:t xml:space="preserve">: </w:t>
      </w:r>
    </w:p>
    <w:p w14:paraId="0E09FB33" w14:textId="77777777" w:rsidR="00C55331" w:rsidRPr="0083150B" w:rsidRDefault="00C55331" w:rsidP="00C55331">
      <w:pPr>
        <w:jc w:val="both"/>
        <w:rPr>
          <w:color w:val="000000" w:themeColor="text1"/>
          <w:lang w:val="es-PE"/>
        </w:rPr>
      </w:pPr>
      <w:r w:rsidRPr="0083150B">
        <w:rPr>
          <w:color w:val="000000" w:themeColor="text1"/>
          <w:lang w:val="es-PE"/>
        </w:rPr>
        <w:t>E-mail: …………………………………………………………………….. Teléfono / Celular: ………………………………….</w:t>
      </w:r>
    </w:p>
    <w:p w14:paraId="2FF69684" w14:textId="77777777" w:rsidR="00C55331" w:rsidRPr="0083150B" w:rsidRDefault="00C55331" w:rsidP="00C55331">
      <w:pPr>
        <w:spacing w:after="0"/>
        <w:rPr>
          <w:color w:val="EE0000"/>
          <w:lang w:val="es-PE"/>
        </w:rPr>
      </w:pPr>
    </w:p>
    <w:p w14:paraId="21F90844" w14:textId="77777777" w:rsidR="00C55331" w:rsidRPr="0083150B" w:rsidRDefault="00C55331" w:rsidP="00C55331">
      <w:pPr>
        <w:spacing w:after="0"/>
        <w:ind w:left="1416"/>
        <w:jc w:val="right"/>
        <w:rPr>
          <w:color w:val="000000" w:themeColor="text1"/>
          <w:lang w:val="es-PE"/>
        </w:rPr>
      </w:pPr>
      <w:r w:rsidRPr="0083150B">
        <w:rPr>
          <w:color w:val="000000" w:themeColor="text1"/>
          <w:lang w:val="es-PE"/>
        </w:rPr>
        <w:t xml:space="preserve">       SANTIAGO DE SURCO,…………………….DE…………………………..DEL 20…..</w:t>
      </w:r>
    </w:p>
    <w:p w14:paraId="69BEE906" w14:textId="77777777" w:rsidR="00C55331" w:rsidRPr="0083150B" w:rsidRDefault="00C55331" w:rsidP="00C55331">
      <w:pPr>
        <w:spacing w:after="0"/>
        <w:ind w:left="1416"/>
        <w:rPr>
          <w:b/>
          <w:bCs/>
          <w:color w:val="EE0000"/>
          <w:lang w:val="es-PE"/>
        </w:rPr>
      </w:pPr>
    </w:p>
    <w:p w14:paraId="5BFE8097" w14:textId="77777777" w:rsidR="00C55331" w:rsidRPr="0083150B" w:rsidRDefault="00C55331" w:rsidP="00C55331">
      <w:pPr>
        <w:spacing w:after="0"/>
        <w:ind w:left="1416"/>
        <w:rPr>
          <w:b/>
          <w:bCs/>
          <w:color w:val="EE0000"/>
          <w:lang w:val="es-PE"/>
        </w:rPr>
      </w:pPr>
      <w:r w:rsidRPr="0083150B">
        <w:rPr>
          <w:noProof/>
          <w:color w:val="EE0000"/>
          <w:lang w:val="es-PE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2D8BDA2C" wp14:editId="693D8F11">
                <wp:simplePos x="0" y="0"/>
                <wp:positionH relativeFrom="column">
                  <wp:posOffset>1117106</wp:posOffset>
                </wp:positionH>
                <wp:positionV relativeFrom="paragraph">
                  <wp:posOffset>95250</wp:posOffset>
                </wp:positionV>
                <wp:extent cx="1236980" cy="1172210"/>
                <wp:effectExtent l="0" t="0" r="20320" b="27940"/>
                <wp:wrapNone/>
                <wp:docPr id="1434477129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6980" cy="117221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751CDD" w14:textId="77777777" w:rsidR="00C55331" w:rsidRDefault="00C55331" w:rsidP="00C55331">
                            <w:pPr>
                              <w:spacing w:after="0"/>
                              <w:jc w:val="center"/>
                              <w:rPr>
                                <w:color w:val="1F3864" w:themeColor="accent5" w:themeShade="80"/>
                                <w:lang w:val="es-MX"/>
                              </w:rPr>
                            </w:pPr>
                          </w:p>
                          <w:p w14:paraId="13E135CF" w14:textId="77777777" w:rsidR="00C55331" w:rsidRPr="001E2526" w:rsidRDefault="00C55331" w:rsidP="00C55331">
                            <w:pPr>
                              <w:spacing w:after="0"/>
                              <w:jc w:val="center"/>
                              <w:rPr>
                                <w:color w:val="1F3864" w:themeColor="accent5" w:themeShade="80"/>
                                <w:lang w:val="es-MX"/>
                              </w:rPr>
                            </w:pPr>
                          </w:p>
                          <w:p w14:paraId="41DA12C7" w14:textId="77777777" w:rsidR="00C55331" w:rsidRDefault="00C55331" w:rsidP="00C55331">
                            <w:pPr>
                              <w:spacing w:after="0"/>
                              <w:jc w:val="center"/>
                              <w:rPr>
                                <w:color w:val="1F3864" w:themeColor="accent5" w:themeShade="80"/>
                                <w:lang w:val="es-MX"/>
                              </w:rPr>
                            </w:pPr>
                            <w:r w:rsidRPr="001E2526">
                              <w:rPr>
                                <w:color w:val="1F3864" w:themeColor="accent5" w:themeShade="80"/>
                                <w:lang w:val="es-MX"/>
                              </w:rPr>
                              <w:t>HUELLA</w:t>
                            </w:r>
                          </w:p>
                          <w:p w14:paraId="660F2831" w14:textId="77777777" w:rsidR="00C55331" w:rsidRPr="001E2526" w:rsidRDefault="00C55331" w:rsidP="00C55331">
                            <w:pPr>
                              <w:spacing w:after="0"/>
                              <w:jc w:val="center"/>
                              <w:rPr>
                                <w:color w:val="1F3864" w:themeColor="accent5" w:themeShade="80"/>
                                <w:lang w:val="es-MX"/>
                              </w:rPr>
                            </w:pPr>
                            <w:r w:rsidRPr="001E2526">
                              <w:rPr>
                                <w:color w:val="1F3864" w:themeColor="accent5" w:themeShade="80"/>
                                <w:lang w:val="es-MX"/>
                              </w:rPr>
                              <w:t>DIGITAL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8BDA2C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left:0;text-align:left;margin-left:87.95pt;margin-top:7.5pt;width:97.4pt;height:92.3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" fillcolor="white [3201]" strokecolor="#5b9bd5 [3204]" strokeweight="1pt">
                <v:textbox>
                  <w:txbxContent>
                    <w:p w14:paraId="5C751CDD" w14:textId="77777777" w:rsidR="00C55331" w:rsidRDefault="00C55331" w:rsidP="00C55331">
                      <w:pPr>
                        <w:spacing w:after="0"/>
                        <w:jc w:val="center"/>
                        <w:rPr>
                          <w:color w:val="1F3864" w:themeColor="accent5" w:themeShade="80"/>
                          <w:lang w:val="es-MX"/>
                        </w:rPr>
                      </w:pPr>
                    </w:p>
                    <w:p w14:paraId="13E135CF" w14:textId="77777777" w:rsidR="00C55331" w:rsidRPr="001E2526" w:rsidRDefault="00C55331" w:rsidP="00C55331">
                      <w:pPr>
                        <w:spacing w:after="0"/>
                        <w:jc w:val="center"/>
                        <w:rPr>
                          <w:color w:val="1F3864" w:themeColor="accent5" w:themeShade="80"/>
                          <w:lang w:val="es-MX"/>
                        </w:rPr>
                      </w:pPr>
                    </w:p>
                    <w:p w14:paraId="41DA12C7" w14:textId="77777777" w:rsidR="00C55331" w:rsidRDefault="00C55331" w:rsidP="00C55331">
                      <w:pPr>
                        <w:spacing w:after="0"/>
                        <w:jc w:val="center"/>
                        <w:rPr>
                          <w:color w:val="1F3864" w:themeColor="accent5" w:themeShade="80"/>
                          <w:lang w:val="es-MX"/>
                        </w:rPr>
                      </w:pPr>
                      <w:r w:rsidRPr="001E2526">
                        <w:rPr>
                          <w:color w:val="1F3864" w:themeColor="accent5" w:themeShade="80"/>
                          <w:lang w:val="es-MX"/>
                        </w:rPr>
                        <w:t>HUELLA</w:t>
                      </w:r>
                    </w:p>
                    <w:p w14:paraId="660F2831" w14:textId="77777777" w:rsidR="00C55331" w:rsidRPr="001E2526" w:rsidRDefault="00C55331" w:rsidP="00C55331">
                      <w:pPr>
                        <w:spacing w:after="0"/>
                        <w:jc w:val="center"/>
                        <w:rPr>
                          <w:color w:val="1F3864" w:themeColor="accent5" w:themeShade="80"/>
                          <w:lang w:val="es-MX"/>
                        </w:rPr>
                      </w:pPr>
                      <w:r w:rsidRPr="001E2526">
                        <w:rPr>
                          <w:color w:val="1F3864" w:themeColor="accent5" w:themeShade="80"/>
                          <w:lang w:val="es-MX"/>
                        </w:rPr>
                        <w:t>DIGITAL</w:t>
                      </w:r>
                    </w:p>
                  </w:txbxContent>
                </v:textbox>
              </v:shape>
            </w:pict>
          </mc:Fallback>
        </mc:AlternateContent>
      </w:r>
      <w:r w:rsidRPr="0083150B">
        <w:rPr>
          <w:noProof/>
          <w:color w:val="EE0000"/>
          <w:lang w:val="es-PE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79A66B25" wp14:editId="006960D5">
                <wp:simplePos x="0" y="0"/>
                <wp:positionH relativeFrom="column">
                  <wp:posOffset>2480049</wp:posOffset>
                </wp:positionH>
                <wp:positionV relativeFrom="paragraph">
                  <wp:posOffset>202191</wp:posOffset>
                </wp:positionV>
                <wp:extent cx="2893807" cy="1269402"/>
                <wp:effectExtent l="0" t="0" r="1905" b="6985"/>
                <wp:wrapNone/>
                <wp:docPr id="196595247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3807" cy="126940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0F237E8" w14:textId="77777777" w:rsidR="00C55331" w:rsidRDefault="00C55331" w:rsidP="00C55331">
                            <w:pPr>
                              <w:jc w:val="center"/>
                              <w:rPr>
                                <w:lang w:val="es-MX"/>
                              </w:rPr>
                            </w:pPr>
                          </w:p>
                          <w:p w14:paraId="075794A1" w14:textId="77777777" w:rsidR="00C55331" w:rsidRPr="00CB246C" w:rsidRDefault="00C55331" w:rsidP="00C55331">
                            <w:pPr>
                              <w:spacing w:after="0"/>
                              <w:jc w:val="center"/>
                              <w:rPr>
                                <w:color w:val="2E74B5" w:themeColor="accent1" w:themeShade="BF"/>
                                <w:lang w:val="es-MX"/>
                              </w:rPr>
                            </w:pPr>
                            <w:r w:rsidRPr="00CB246C">
                              <w:rPr>
                                <w:color w:val="2E74B5" w:themeColor="accent1" w:themeShade="BF"/>
                                <w:lang w:val="es-MX"/>
                              </w:rPr>
                              <w:t>___________________________________</w:t>
                            </w:r>
                          </w:p>
                          <w:p w14:paraId="45ED93B1" w14:textId="77777777" w:rsidR="00C55331" w:rsidRPr="001E2526" w:rsidRDefault="00C55331" w:rsidP="00C55331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1F3864" w:themeColor="accent5" w:themeShade="80"/>
                                <w:lang w:val="es-MX"/>
                              </w:rPr>
                            </w:pPr>
                            <w:r w:rsidRPr="001E2526">
                              <w:rPr>
                                <w:b/>
                                <w:bCs/>
                                <w:color w:val="1F3864" w:themeColor="accent5" w:themeShade="80"/>
                                <w:lang w:val="es-MX"/>
                              </w:rPr>
                              <w:t xml:space="preserve">FIRMA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A66B25" id="_x0000_s1027" type="#_x0000_t202" style="position:absolute;left:0;text-align:left;margin-left:195.3pt;margin-top:15.9pt;width:227.85pt;height:99.9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" fillcolor="white [3201]" stroked="f" strokeweight=".5pt">
                <v:textbox>
                  <w:txbxContent>
                    <w:p w14:paraId="20F237E8" w14:textId="77777777" w:rsidR="00C55331" w:rsidRDefault="00C55331" w:rsidP="00C55331">
                      <w:pPr>
                        <w:jc w:val="center"/>
                        <w:rPr>
                          <w:lang w:val="es-MX"/>
                        </w:rPr>
                      </w:pPr>
                    </w:p>
                    <w:p w14:paraId="075794A1" w14:textId="77777777" w:rsidR="00C55331" w:rsidRPr="00CB246C" w:rsidRDefault="00C55331" w:rsidP="00C55331">
                      <w:pPr>
                        <w:spacing w:after="0"/>
                        <w:jc w:val="center"/>
                        <w:rPr>
                          <w:color w:val="2E74B5" w:themeColor="accent1" w:themeShade="BF"/>
                          <w:lang w:val="es-MX"/>
                        </w:rPr>
                      </w:pPr>
                      <w:r w:rsidRPr="00CB246C">
                        <w:rPr>
                          <w:color w:val="2E74B5" w:themeColor="accent1" w:themeShade="BF"/>
                          <w:lang w:val="es-MX"/>
                        </w:rPr>
                        <w:t>___________________________________</w:t>
                      </w:r>
                    </w:p>
                    <w:p w14:paraId="45ED93B1" w14:textId="77777777" w:rsidR="00C55331" w:rsidRPr="001E2526" w:rsidRDefault="00C55331" w:rsidP="00C55331">
                      <w:pPr>
                        <w:spacing w:after="0"/>
                        <w:jc w:val="center"/>
                        <w:rPr>
                          <w:b/>
                          <w:bCs/>
                          <w:color w:val="1F3864" w:themeColor="accent5" w:themeShade="80"/>
                          <w:lang w:val="es-MX"/>
                        </w:rPr>
                      </w:pPr>
                      <w:r w:rsidRPr="001E2526">
                        <w:rPr>
                          <w:b/>
                          <w:bCs/>
                          <w:color w:val="1F3864" w:themeColor="accent5" w:themeShade="80"/>
                          <w:lang w:val="es-MX"/>
                        </w:rPr>
                        <w:t xml:space="preserve">FIRMA </w:t>
                      </w:r>
                    </w:p>
                  </w:txbxContent>
                </v:textbox>
              </v:shape>
            </w:pict>
          </mc:Fallback>
        </mc:AlternateContent>
      </w:r>
    </w:p>
    <w:p w14:paraId="4D9812E5" w14:textId="77777777" w:rsidR="00C55331" w:rsidRPr="0083150B" w:rsidRDefault="00C55331" w:rsidP="00C55331">
      <w:pPr>
        <w:spacing w:after="0"/>
        <w:ind w:left="1416"/>
        <w:rPr>
          <w:b/>
          <w:bCs/>
          <w:color w:val="EE0000"/>
          <w:lang w:val="es-PE"/>
        </w:rPr>
      </w:pPr>
    </w:p>
    <w:p w14:paraId="5E19C690" w14:textId="77777777" w:rsidR="00C55331" w:rsidRPr="0083150B" w:rsidRDefault="00C55331" w:rsidP="00C55331">
      <w:pPr>
        <w:spacing w:after="0"/>
        <w:ind w:left="1416"/>
        <w:rPr>
          <w:b/>
          <w:bCs/>
          <w:color w:val="EE0000"/>
          <w:lang w:val="es-PE"/>
        </w:rPr>
      </w:pPr>
    </w:p>
    <w:p w14:paraId="1DE36751" w14:textId="77777777" w:rsidR="00C55331" w:rsidRPr="0083150B" w:rsidRDefault="00C55331" w:rsidP="00C55331">
      <w:pPr>
        <w:spacing w:after="0"/>
        <w:ind w:left="1416"/>
        <w:rPr>
          <w:b/>
          <w:bCs/>
          <w:color w:val="EE0000"/>
          <w:lang w:val="es-PE"/>
        </w:rPr>
      </w:pPr>
    </w:p>
    <w:p w14:paraId="1B5A484D" w14:textId="77777777" w:rsidR="00C55331" w:rsidRDefault="00C55331" w:rsidP="004F1875">
      <w:pPr>
        <w:tabs>
          <w:tab w:val="left" w:pos="424"/>
        </w:tabs>
        <w:spacing w:after="0" w:line="240" w:lineRule="auto"/>
        <w:ind w:right="72"/>
        <w:jc w:val="both"/>
        <w:rPr>
          <w:rFonts w:ascii="Bookman Old Style" w:eastAsia="Bookman Old Style" w:hAnsi="Bookman Old Style" w:cs="Bookman Old Style"/>
          <w:b/>
          <w:bCs/>
          <w:color w:val="000000" w:themeColor="text1"/>
          <w:sz w:val="24"/>
          <w:szCs w:val="24"/>
          <w:lang w:val="es-PE"/>
        </w:rPr>
      </w:pPr>
    </w:p>
    <w:p w14:paraId="66E7A8B8" w14:textId="77777777" w:rsidR="00C55331" w:rsidRDefault="00C55331" w:rsidP="004F1875">
      <w:pPr>
        <w:tabs>
          <w:tab w:val="left" w:pos="424"/>
        </w:tabs>
        <w:spacing w:after="0" w:line="240" w:lineRule="auto"/>
        <w:ind w:right="72"/>
        <w:jc w:val="both"/>
        <w:rPr>
          <w:rFonts w:ascii="Bookman Old Style" w:eastAsia="Bookman Old Style" w:hAnsi="Bookman Old Style" w:cs="Bookman Old Style"/>
          <w:b/>
          <w:bCs/>
          <w:color w:val="000000" w:themeColor="text1"/>
          <w:sz w:val="24"/>
          <w:szCs w:val="24"/>
          <w:lang w:val="es-PE"/>
        </w:rPr>
      </w:pPr>
    </w:p>
    <w:p w14:paraId="6B5EBB28" w14:textId="77777777" w:rsidR="00C55331" w:rsidRDefault="00C55331" w:rsidP="004F1875">
      <w:pPr>
        <w:tabs>
          <w:tab w:val="left" w:pos="424"/>
        </w:tabs>
        <w:spacing w:after="0" w:line="240" w:lineRule="auto"/>
        <w:ind w:right="72"/>
        <w:jc w:val="both"/>
        <w:rPr>
          <w:rFonts w:ascii="Bookman Old Style" w:eastAsia="Bookman Old Style" w:hAnsi="Bookman Old Style" w:cs="Bookman Old Style"/>
          <w:b/>
          <w:bCs/>
          <w:color w:val="000000" w:themeColor="text1"/>
          <w:sz w:val="24"/>
          <w:szCs w:val="24"/>
          <w:lang w:val="es-PE"/>
        </w:rPr>
      </w:pPr>
    </w:p>
    <w:p w14:paraId="251C0735" w14:textId="77777777" w:rsidR="00C55331" w:rsidRDefault="00C55331" w:rsidP="004F1875">
      <w:pPr>
        <w:tabs>
          <w:tab w:val="left" w:pos="424"/>
        </w:tabs>
        <w:spacing w:after="0" w:line="240" w:lineRule="auto"/>
        <w:ind w:right="72"/>
        <w:jc w:val="both"/>
        <w:rPr>
          <w:rFonts w:ascii="Bookman Old Style" w:eastAsia="Bookman Old Style" w:hAnsi="Bookman Old Style" w:cs="Bookman Old Style"/>
          <w:b/>
          <w:bCs/>
          <w:color w:val="000000" w:themeColor="text1"/>
          <w:sz w:val="24"/>
          <w:szCs w:val="24"/>
          <w:lang w:val="es-PE"/>
        </w:rPr>
      </w:pPr>
    </w:p>
    <w:p w14:paraId="10915A92" w14:textId="77777777" w:rsidR="00C55331" w:rsidRDefault="00C55331" w:rsidP="004F1875">
      <w:pPr>
        <w:tabs>
          <w:tab w:val="left" w:pos="424"/>
        </w:tabs>
        <w:spacing w:after="0" w:line="240" w:lineRule="auto"/>
        <w:ind w:right="72"/>
        <w:jc w:val="both"/>
        <w:rPr>
          <w:rFonts w:ascii="Bookman Old Style" w:eastAsia="Bookman Old Style" w:hAnsi="Bookman Old Style" w:cs="Bookman Old Style"/>
          <w:b/>
          <w:bCs/>
          <w:color w:val="000000" w:themeColor="text1"/>
          <w:sz w:val="24"/>
          <w:szCs w:val="24"/>
          <w:lang w:val="es-PE"/>
        </w:rPr>
      </w:pPr>
    </w:p>
    <w:bookmarkEnd w:id="2"/>
    <w:p w14:paraId="69092893" w14:textId="77777777" w:rsidR="00C55331" w:rsidRPr="0083150B" w:rsidRDefault="00C55331" w:rsidP="004F1875">
      <w:pPr>
        <w:tabs>
          <w:tab w:val="left" w:pos="424"/>
        </w:tabs>
        <w:spacing w:after="0" w:line="240" w:lineRule="auto"/>
        <w:ind w:right="72"/>
        <w:jc w:val="both"/>
        <w:rPr>
          <w:rFonts w:ascii="Bookman Old Style" w:eastAsia="Bookman Old Style" w:hAnsi="Bookman Old Style" w:cs="Bookman Old Style"/>
          <w:b/>
          <w:bCs/>
          <w:color w:val="000000" w:themeColor="text1"/>
          <w:sz w:val="24"/>
          <w:szCs w:val="24"/>
          <w:lang w:val="es-PE"/>
        </w:rPr>
      </w:pPr>
    </w:p>
    <w:sectPr w:rsidR="00C55331" w:rsidRPr="0083150B" w:rsidSect="00C7650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4" w:h="16843"/>
      <w:pgMar w:top="1588" w:right="1985" w:bottom="1418" w:left="1418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628C80" w14:textId="77777777" w:rsidR="001067AB" w:rsidRDefault="001067AB">
      <w:pPr>
        <w:spacing w:after="0" w:line="240" w:lineRule="auto"/>
      </w:pPr>
      <w:r>
        <w:separator/>
      </w:r>
    </w:p>
  </w:endnote>
  <w:endnote w:type="continuationSeparator" w:id="0">
    <w:p w14:paraId="21360B79" w14:textId="77777777" w:rsidR="001067AB" w:rsidRDefault="001067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1" w:fontKey="{9974A98F-56AB-45FE-B8DE-C6902A5F52A2}"/>
    <w:embedBold r:id="rId2" w:fontKey="{0FB61FCF-76A4-4220-BEAB-D828695E17E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13A1CC7F-0D04-408B-911F-F705B416C213}"/>
    <w:embedBold r:id="rId4" w:fontKey="{6E243E9D-9CE2-4743-87AF-3360BB0956BB}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791C50CD-94D3-4DB8-B958-9E4999E3710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01BA0E2B-DC29-41C1-B86F-D349C76EA0DA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7" w:fontKey="{72369BB7-79C1-4BFC-9113-4A0FA0BC9058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8" w:subsetted="1" w:fontKey="{BF04F761-6E3C-4B84-92B7-DB2AC22D59A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008C9" w14:textId="77777777" w:rsidR="00440A15" w:rsidRDefault="00440A1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867649"/>
      <w:docPartObj>
        <w:docPartGallery w:val="Page Numbers (Bottom of Page)"/>
        <w:docPartUnique/>
      </w:docPartObj>
    </w:sdtPr>
    <w:sdtEndPr>
      <w:rPr>
        <w:rFonts w:ascii="Bookman Old Style" w:hAnsi="Bookman Old Style"/>
        <w:sz w:val="24"/>
        <w:szCs w:val="24"/>
      </w:rPr>
    </w:sdtEndPr>
    <w:sdtContent>
      <w:p w14:paraId="47586420" w14:textId="4F717D8E" w:rsidR="00166D2F" w:rsidRPr="0070475B" w:rsidRDefault="00000000" w:rsidP="00440A15">
        <w:pPr>
          <w:pStyle w:val="Piedepgina"/>
          <w:rPr>
            <w:rFonts w:ascii="Bookman Old Style" w:hAnsi="Bookman Old Style"/>
            <w:sz w:val="24"/>
            <w:szCs w:val="24"/>
          </w:rPr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7A0FA" w14:textId="77777777" w:rsidR="00440A15" w:rsidRDefault="00440A1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DFA81" w14:textId="77777777" w:rsidR="001067AB" w:rsidRDefault="001067AB">
      <w:pPr>
        <w:spacing w:after="0" w:line="240" w:lineRule="auto"/>
      </w:pPr>
      <w:r>
        <w:separator/>
      </w:r>
    </w:p>
  </w:footnote>
  <w:footnote w:type="continuationSeparator" w:id="0">
    <w:p w14:paraId="24858287" w14:textId="77777777" w:rsidR="001067AB" w:rsidRDefault="001067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7445F" w14:textId="3B49DBE9" w:rsidR="00166D2F" w:rsidRPr="00166D2F" w:rsidRDefault="00166D2F" w:rsidP="00166D2F">
    <w:pPr>
      <w:pStyle w:val="Encabezado"/>
      <w:rPr>
        <w:rFonts w:ascii="Bookman Old Style" w:hAnsi="Bookman Old Style"/>
        <w:b/>
        <w:bCs/>
        <w:lang w:val="es-ES"/>
      </w:rPr>
    </w:pPr>
    <w:r w:rsidRPr="000906E6">
      <w:rPr>
        <w:rFonts w:ascii="Bookman Old Style" w:hAnsi="Bookman Old Style"/>
        <w:b/>
        <w:bCs/>
        <w:lang w:val="es-ES"/>
      </w:rPr>
      <w:t>Directiva Administrativa N° 00</w:t>
    </w:r>
    <w:r w:rsidR="00C55331">
      <w:rPr>
        <w:rFonts w:ascii="Bookman Old Style" w:hAnsi="Bookman Old Style"/>
        <w:b/>
        <w:bCs/>
        <w:lang w:val="es-ES"/>
      </w:rPr>
      <w:t>3</w:t>
    </w:r>
    <w:r w:rsidRPr="000906E6">
      <w:rPr>
        <w:rFonts w:ascii="Bookman Old Style" w:hAnsi="Bookman Old Style"/>
        <w:b/>
        <w:bCs/>
        <w:lang w:val="es-ES"/>
      </w:rPr>
      <w:t>-2026/IFG</w:t>
    </w:r>
    <w:r>
      <w:rPr>
        <w:rFonts w:ascii="Bookman Old Style" w:hAnsi="Bookman Old Style"/>
        <w:b/>
        <w:bCs/>
        <w:lang w:val="es-ES"/>
      </w:rPr>
      <w:t>C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7C7FE" w14:textId="1D2A82DE" w:rsidR="00166D2F" w:rsidRPr="000906E6" w:rsidRDefault="00166D2F" w:rsidP="00166D2F">
    <w:pPr>
      <w:pStyle w:val="Encabezado"/>
      <w:jc w:val="right"/>
      <w:rPr>
        <w:rFonts w:ascii="Bookman Old Style" w:hAnsi="Bookman Old Style"/>
        <w:b/>
        <w:bCs/>
        <w:lang w:val="es-ES"/>
      </w:rPr>
    </w:pPr>
    <w:r w:rsidRPr="000906E6">
      <w:rPr>
        <w:rFonts w:ascii="Bookman Old Style" w:hAnsi="Bookman Old Style"/>
        <w:b/>
        <w:bCs/>
        <w:lang w:val="es-ES"/>
      </w:rPr>
      <w:t>Directiva Administrativa N° 00</w:t>
    </w:r>
    <w:r w:rsidR="00C55331">
      <w:rPr>
        <w:rFonts w:ascii="Bookman Old Style" w:hAnsi="Bookman Old Style"/>
        <w:b/>
        <w:bCs/>
        <w:lang w:val="es-ES"/>
      </w:rPr>
      <w:t>3</w:t>
    </w:r>
    <w:r w:rsidRPr="000906E6">
      <w:rPr>
        <w:rFonts w:ascii="Bookman Old Style" w:hAnsi="Bookman Old Style"/>
        <w:b/>
        <w:bCs/>
        <w:lang w:val="es-ES"/>
      </w:rPr>
      <w:t>-2026/IFG</w:t>
    </w:r>
    <w:r>
      <w:rPr>
        <w:rFonts w:ascii="Bookman Old Style" w:hAnsi="Bookman Old Style"/>
        <w:b/>
        <w:bCs/>
        <w:lang w:val="es-ES"/>
      </w:rPr>
      <w:t>C</w:t>
    </w:r>
  </w:p>
  <w:p w14:paraId="09E04081" w14:textId="77777777" w:rsidR="00166D2F" w:rsidRDefault="00166D2F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C320E" w14:textId="77777777" w:rsidR="00440A15" w:rsidRDefault="00440A1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85947"/>
    <w:multiLevelType w:val="multilevel"/>
    <w:tmpl w:val="9F32B7F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1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" w15:restartNumberingAfterBreak="0">
    <w:nsid w:val="0127621D"/>
    <w:multiLevelType w:val="hybridMultilevel"/>
    <w:tmpl w:val="B684546A"/>
    <w:lvl w:ilvl="0" w:tplc="48D6B662">
      <w:start w:val="1"/>
      <w:numFmt w:val="decimal"/>
      <w:lvlText w:val="%1.-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147057"/>
    <w:multiLevelType w:val="hybridMultilevel"/>
    <w:tmpl w:val="2F2612D2"/>
    <w:lvl w:ilvl="0" w:tplc="280A0017">
      <w:start w:val="1"/>
      <w:numFmt w:val="lowerLetter"/>
      <w:lvlText w:val="%1)"/>
      <w:lvlJc w:val="left"/>
      <w:pPr>
        <w:ind w:left="3555" w:hanging="360"/>
      </w:pPr>
    </w:lvl>
    <w:lvl w:ilvl="1" w:tplc="280A0019" w:tentative="1">
      <w:start w:val="1"/>
      <w:numFmt w:val="lowerLetter"/>
      <w:lvlText w:val="%2."/>
      <w:lvlJc w:val="left"/>
      <w:pPr>
        <w:ind w:left="4275" w:hanging="360"/>
      </w:pPr>
    </w:lvl>
    <w:lvl w:ilvl="2" w:tplc="280A001B" w:tentative="1">
      <w:start w:val="1"/>
      <w:numFmt w:val="lowerRoman"/>
      <w:lvlText w:val="%3."/>
      <w:lvlJc w:val="right"/>
      <w:pPr>
        <w:ind w:left="4995" w:hanging="180"/>
      </w:pPr>
    </w:lvl>
    <w:lvl w:ilvl="3" w:tplc="280A000F" w:tentative="1">
      <w:start w:val="1"/>
      <w:numFmt w:val="decimal"/>
      <w:lvlText w:val="%4."/>
      <w:lvlJc w:val="left"/>
      <w:pPr>
        <w:ind w:left="5715" w:hanging="360"/>
      </w:pPr>
    </w:lvl>
    <w:lvl w:ilvl="4" w:tplc="280A0019" w:tentative="1">
      <w:start w:val="1"/>
      <w:numFmt w:val="lowerLetter"/>
      <w:lvlText w:val="%5."/>
      <w:lvlJc w:val="left"/>
      <w:pPr>
        <w:ind w:left="6435" w:hanging="360"/>
      </w:pPr>
    </w:lvl>
    <w:lvl w:ilvl="5" w:tplc="280A001B" w:tentative="1">
      <w:start w:val="1"/>
      <w:numFmt w:val="lowerRoman"/>
      <w:lvlText w:val="%6."/>
      <w:lvlJc w:val="right"/>
      <w:pPr>
        <w:ind w:left="7155" w:hanging="180"/>
      </w:pPr>
    </w:lvl>
    <w:lvl w:ilvl="6" w:tplc="280A000F" w:tentative="1">
      <w:start w:val="1"/>
      <w:numFmt w:val="decimal"/>
      <w:lvlText w:val="%7."/>
      <w:lvlJc w:val="left"/>
      <w:pPr>
        <w:ind w:left="7875" w:hanging="360"/>
      </w:pPr>
    </w:lvl>
    <w:lvl w:ilvl="7" w:tplc="280A0019" w:tentative="1">
      <w:start w:val="1"/>
      <w:numFmt w:val="lowerLetter"/>
      <w:lvlText w:val="%8."/>
      <w:lvlJc w:val="left"/>
      <w:pPr>
        <w:ind w:left="8595" w:hanging="360"/>
      </w:pPr>
    </w:lvl>
    <w:lvl w:ilvl="8" w:tplc="280A001B" w:tentative="1">
      <w:start w:val="1"/>
      <w:numFmt w:val="lowerRoman"/>
      <w:lvlText w:val="%9."/>
      <w:lvlJc w:val="right"/>
      <w:pPr>
        <w:ind w:left="9315" w:hanging="180"/>
      </w:pPr>
    </w:lvl>
  </w:abstractNum>
  <w:abstractNum w:abstractNumId="3" w15:restartNumberingAfterBreak="0">
    <w:nsid w:val="03CE36D9"/>
    <w:multiLevelType w:val="hybridMultilevel"/>
    <w:tmpl w:val="EA64C1A8"/>
    <w:lvl w:ilvl="0" w:tplc="DA601276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280A0019">
      <w:start w:val="1"/>
      <w:numFmt w:val="lowerLetter"/>
      <w:lvlText w:val="%2."/>
      <w:lvlJc w:val="left"/>
      <w:pPr>
        <w:ind w:left="2214" w:hanging="360"/>
      </w:pPr>
    </w:lvl>
    <w:lvl w:ilvl="2" w:tplc="280A001B" w:tentative="1">
      <w:start w:val="1"/>
      <w:numFmt w:val="lowerRoman"/>
      <w:lvlText w:val="%3."/>
      <w:lvlJc w:val="right"/>
      <w:pPr>
        <w:ind w:left="2934" w:hanging="180"/>
      </w:pPr>
    </w:lvl>
    <w:lvl w:ilvl="3" w:tplc="280A000F" w:tentative="1">
      <w:start w:val="1"/>
      <w:numFmt w:val="decimal"/>
      <w:lvlText w:val="%4."/>
      <w:lvlJc w:val="left"/>
      <w:pPr>
        <w:ind w:left="3654" w:hanging="360"/>
      </w:pPr>
    </w:lvl>
    <w:lvl w:ilvl="4" w:tplc="280A0019" w:tentative="1">
      <w:start w:val="1"/>
      <w:numFmt w:val="lowerLetter"/>
      <w:lvlText w:val="%5."/>
      <w:lvlJc w:val="left"/>
      <w:pPr>
        <w:ind w:left="4374" w:hanging="360"/>
      </w:pPr>
    </w:lvl>
    <w:lvl w:ilvl="5" w:tplc="280A001B" w:tentative="1">
      <w:start w:val="1"/>
      <w:numFmt w:val="lowerRoman"/>
      <w:lvlText w:val="%6."/>
      <w:lvlJc w:val="right"/>
      <w:pPr>
        <w:ind w:left="5094" w:hanging="180"/>
      </w:pPr>
    </w:lvl>
    <w:lvl w:ilvl="6" w:tplc="280A000F" w:tentative="1">
      <w:start w:val="1"/>
      <w:numFmt w:val="decimal"/>
      <w:lvlText w:val="%7."/>
      <w:lvlJc w:val="left"/>
      <w:pPr>
        <w:ind w:left="5814" w:hanging="360"/>
      </w:pPr>
    </w:lvl>
    <w:lvl w:ilvl="7" w:tplc="280A0019" w:tentative="1">
      <w:start w:val="1"/>
      <w:numFmt w:val="lowerLetter"/>
      <w:lvlText w:val="%8."/>
      <w:lvlJc w:val="left"/>
      <w:pPr>
        <w:ind w:left="6534" w:hanging="360"/>
      </w:pPr>
    </w:lvl>
    <w:lvl w:ilvl="8" w:tplc="28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04B0132F"/>
    <w:multiLevelType w:val="multilevel"/>
    <w:tmpl w:val="3E1876CC"/>
    <w:lvl w:ilvl="0">
      <w:start w:val="1"/>
      <w:numFmt w:val="lowerLetter"/>
      <w:lvlText w:val="%1.-"/>
      <w:lvlJc w:val="left"/>
      <w:pPr>
        <w:ind w:left="426" w:hanging="426"/>
      </w:pPr>
      <w:rPr>
        <w:b w:val="0"/>
        <w:bCs w:val="0"/>
        <w:strike w:val="0"/>
        <w:color w:val="000000"/>
        <w:sz w:val="24"/>
        <w:szCs w:val="24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0756184C"/>
    <w:multiLevelType w:val="multilevel"/>
    <w:tmpl w:val="995E2A0C"/>
    <w:lvl w:ilvl="0">
      <w:start w:val="1"/>
      <w:numFmt w:val="lowerLetter"/>
      <w:lvlText w:val="%1.-"/>
      <w:lvlJc w:val="left"/>
      <w:pPr>
        <w:ind w:left="710" w:hanging="710"/>
      </w:pPr>
      <w:rPr>
        <w:b w:val="0"/>
        <w:bCs w:val="0"/>
        <w:strike w:val="0"/>
        <w:color w:val="000000"/>
        <w:sz w:val="24"/>
        <w:szCs w:val="24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0C7055BB"/>
    <w:multiLevelType w:val="hybridMultilevel"/>
    <w:tmpl w:val="3ED021CE"/>
    <w:lvl w:ilvl="0" w:tplc="54EA2AEC">
      <w:start w:val="1"/>
      <w:numFmt w:val="decimal"/>
      <w:lvlText w:val="%1)"/>
      <w:lvlJc w:val="left"/>
      <w:pPr>
        <w:ind w:left="1935" w:hanging="360"/>
      </w:pPr>
      <w:rPr>
        <w:color w:val="auto"/>
      </w:rPr>
    </w:lvl>
    <w:lvl w:ilvl="1" w:tplc="280A0019" w:tentative="1">
      <w:start w:val="1"/>
      <w:numFmt w:val="lowerLetter"/>
      <w:lvlText w:val="%2."/>
      <w:lvlJc w:val="left"/>
      <w:pPr>
        <w:ind w:left="2655" w:hanging="360"/>
      </w:pPr>
    </w:lvl>
    <w:lvl w:ilvl="2" w:tplc="280A001B" w:tentative="1">
      <w:start w:val="1"/>
      <w:numFmt w:val="lowerRoman"/>
      <w:lvlText w:val="%3."/>
      <w:lvlJc w:val="right"/>
      <w:pPr>
        <w:ind w:left="3375" w:hanging="180"/>
      </w:pPr>
    </w:lvl>
    <w:lvl w:ilvl="3" w:tplc="280A000F" w:tentative="1">
      <w:start w:val="1"/>
      <w:numFmt w:val="decimal"/>
      <w:lvlText w:val="%4."/>
      <w:lvlJc w:val="left"/>
      <w:pPr>
        <w:ind w:left="4095" w:hanging="360"/>
      </w:pPr>
    </w:lvl>
    <w:lvl w:ilvl="4" w:tplc="280A0019" w:tentative="1">
      <w:start w:val="1"/>
      <w:numFmt w:val="lowerLetter"/>
      <w:lvlText w:val="%5."/>
      <w:lvlJc w:val="left"/>
      <w:pPr>
        <w:ind w:left="4815" w:hanging="360"/>
      </w:pPr>
    </w:lvl>
    <w:lvl w:ilvl="5" w:tplc="280A001B" w:tentative="1">
      <w:start w:val="1"/>
      <w:numFmt w:val="lowerRoman"/>
      <w:lvlText w:val="%6."/>
      <w:lvlJc w:val="right"/>
      <w:pPr>
        <w:ind w:left="5535" w:hanging="180"/>
      </w:pPr>
    </w:lvl>
    <w:lvl w:ilvl="6" w:tplc="280A000F" w:tentative="1">
      <w:start w:val="1"/>
      <w:numFmt w:val="decimal"/>
      <w:lvlText w:val="%7."/>
      <w:lvlJc w:val="left"/>
      <w:pPr>
        <w:ind w:left="6255" w:hanging="360"/>
      </w:pPr>
    </w:lvl>
    <w:lvl w:ilvl="7" w:tplc="280A0019" w:tentative="1">
      <w:start w:val="1"/>
      <w:numFmt w:val="lowerLetter"/>
      <w:lvlText w:val="%8."/>
      <w:lvlJc w:val="left"/>
      <w:pPr>
        <w:ind w:left="6975" w:hanging="360"/>
      </w:pPr>
    </w:lvl>
    <w:lvl w:ilvl="8" w:tplc="280A001B" w:tentative="1">
      <w:start w:val="1"/>
      <w:numFmt w:val="lowerRoman"/>
      <w:lvlText w:val="%9."/>
      <w:lvlJc w:val="right"/>
      <w:pPr>
        <w:ind w:left="7695" w:hanging="180"/>
      </w:pPr>
    </w:lvl>
  </w:abstractNum>
  <w:abstractNum w:abstractNumId="7" w15:restartNumberingAfterBreak="0">
    <w:nsid w:val="0E17AF0A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F3109D2"/>
    <w:multiLevelType w:val="multilevel"/>
    <w:tmpl w:val="E37A648A"/>
    <w:lvl w:ilvl="0">
      <w:start w:val="1"/>
      <w:numFmt w:val="lowerLetter"/>
      <w:lvlText w:val="%1.-"/>
      <w:lvlJc w:val="left"/>
      <w:pPr>
        <w:ind w:left="1281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2001" w:hanging="360"/>
      </w:pPr>
    </w:lvl>
    <w:lvl w:ilvl="2">
      <w:start w:val="1"/>
      <w:numFmt w:val="lowerRoman"/>
      <w:lvlText w:val="%3."/>
      <w:lvlJc w:val="right"/>
      <w:pPr>
        <w:ind w:left="2721" w:hanging="180"/>
      </w:pPr>
    </w:lvl>
    <w:lvl w:ilvl="3">
      <w:start w:val="1"/>
      <w:numFmt w:val="decimal"/>
      <w:lvlText w:val="%4."/>
      <w:lvlJc w:val="left"/>
      <w:pPr>
        <w:ind w:left="3441" w:hanging="360"/>
      </w:pPr>
    </w:lvl>
    <w:lvl w:ilvl="4">
      <w:start w:val="1"/>
      <w:numFmt w:val="lowerLetter"/>
      <w:lvlText w:val="%5."/>
      <w:lvlJc w:val="left"/>
      <w:pPr>
        <w:ind w:left="4161" w:hanging="360"/>
      </w:pPr>
    </w:lvl>
    <w:lvl w:ilvl="5">
      <w:start w:val="1"/>
      <w:numFmt w:val="lowerRoman"/>
      <w:lvlText w:val="%6."/>
      <w:lvlJc w:val="right"/>
      <w:pPr>
        <w:ind w:left="4881" w:hanging="180"/>
      </w:pPr>
    </w:lvl>
    <w:lvl w:ilvl="6">
      <w:start w:val="1"/>
      <w:numFmt w:val="decimal"/>
      <w:lvlText w:val="%7."/>
      <w:lvlJc w:val="left"/>
      <w:pPr>
        <w:ind w:left="5601" w:hanging="360"/>
      </w:pPr>
    </w:lvl>
    <w:lvl w:ilvl="7">
      <w:start w:val="1"/>
      <w:numFmt w:val="lowerLetter"/>
      <w:lvlText w:val="%8."/>
      <w:lvlJc w:val="left"/>
      <w:pPr>
        <w:ind w:left="6321" w:hanging="360"/>
      </w:pPr>
    </w:lvl>
    <w:lvl w:ilvl="8">
      <w:start w:val="1"/>
      <w:numFmt w:val="lowerRoman"/>
      <w:lvlText w:val="%9."/>
      <w:lvlJc w:val="right"/>
      <w:pPr>
        <w:ind w:left="7041" w:hanging="180"/>
      </w:pPr>
    </w:lvl>
  </w:abstractNum>
  <w:abstractNum w:abstractNumId="9" w15:restartNumberingAfterBreak="0">
    <w:nsid w:val="11051357"/>
    <w:multiLevelType w:val="hybridMultilevel"/>
    <w:tmpl w:val="4FE68A94"/>
    <w:lvl w:ilvl="0" w:tplc="22DE2BD8">
      <w:start w:val="1"/>
      <w:numFmt w:val="lowerLetter"/>
      <w:lvlText w:val="%1)"/>
      <w:lvlJc w:val="left"/>
      <w:pPr>
        <w:ind w:left="2061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2781" w:hanging="360"/>
      </w:pPr>
    </w:lvl>
    <w:lvl w:ilvl="2" w:tplc="280A001B" w:tentative="1">
      <w:start w:val="1"/>
      <w:numFmt w:val="lowerRoman"/>
      <w:lvlText w:val="%3."/>
      <w:lvlJc w:val="right"/>
      <w:pPr>
        <w:ind w:left="3501" w:hanging="180"/>
      </w:pPr>
    </w:lvl>
    <w:lvl w:ilvl="3" w:tplc="280A000F" w:tentative="1">
      <w:start w:val="1"/>
      <w:numFmt w:val="decimal"/>
      <w:lvlText w:val="%4."/>
      <w:lvlJc w:val="left"/>
      <w:pPr>
        <w:ind w:left="4221" w:hanging="360"/>
      </w:pPr>
    </w:lvl>
    <w:lvl w:ilvl="4" w:tplc="280A0019" w:tentative="1">
      <w:start w:val="1"/>
      <w:numFmt w:val="lowerLetter"/>
      <w:lvlText w:val="%5."/>
      <w:lvlJc w:val="left"/>
      <w:pPr>
        <w:ind w:left="4941" w:hanging="360"/>
      </w:pPr>
    </w:lvl>
    <w:lvl w:ilvl="5" w:tplc="280A001B" w:tentative="1">
      <w:start w:val="1"/>
      <w:numFmt w:val="lowerRoman"/>
      <w:lvlText w:val="%6."/>
      <w:lvlJc w:val="right"/>
      <w:pPr>
        <w:ind w:left="5661" w:hanging="180"/>
      </w:pPr>
    </w:lvl>
    <w:lvl w:ilvl="6" w:tplc="280A000F" w:tentative="1">
      <w:start w:val="1"/>
      <w:numFmt w:val="decimal"/>
      <w:lvlText w:val="%7."/>
      <w:lvlJc w:val="left"/>
      <w:pPr>
        <w:ind w:left="6381" w:hanging="360"/>
      </w:pPr>
    </w:lvl>
    <w:lvl w:ilvl="7" w:tplc="280A0019" w:tentative="1">
      <w:start w:val="1"/>
      <w:numFmt w:val="lowerLetter"/>
      <w:lvlText w:val="%8."/>
      <w:lvlJc w:val="left"/>
      <w:pPr>
        <w:ind w:left="7101" w:hanging="360"/>
      </w:pPr>
    </w:lvl>
    <w:lvl w:ilvl="8" w:tplc="28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0" w15:restartNumberingAfterBreak="0">
    <w:nsid w:val="11AE6A46"/>
    <w:multiLevelType w:val="hybridMultilevel"/>
    <w:tmpl w:val="95CC4DAA"/>
    <w:lvl w:ilvl="0" w:tplc="1F86B616">
      <w:start w:val="1"/>
      <w:numFmt w:val="lowerLetter"/>
      <w:lvlText w:val="%1.-"/>
      <w:lvlJc w:val="left"/>
      <w:pPr>
        <w:ind w:left="2214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2934" w:hanging="360"/>
      </w:pPr>
    </w:lvl>
    <w:lvl w:ilvl="2" w:tplc="280A001B" w:tentative="1">
      <w:start w:val="1"/>
      <w:numFmt w:val="lowerRoman"/>
      <w:lvlText w:val="%3."/>
      <w:lvlJc w:val="right"/>
      <w:pPr>
        <w:ind w:left="3654" w:hanging="180"/>
      </w:pPr>
    </w:lvl>
    <w:lvl w:ilvl="3" w:tplc="280A000F" w:tentative="1">
      <w:start w:val="1"/>
      <w:numFmt w:val="decimal"/>
      <w:lvlText w:val="%4."/>
      <w:lvlJc w:val="left"/>
      <w:pPr>
        <w:ind w:left="4374" w:hanging="360"/>
      </w:pPr>
    </w:lvl>
    <w:lvl w:ilvl="4" w:tplc="280A0019" w:tentative="1">
      <w:start w:val="1"/>
      <w:numFmt w:val="lowerLetter"/>
      <w:lvlText w:val="%5."/>
      <w:lvlJc w:val="left"/>
      <w:pPr>
        <w:ind w:left="5094" w:hanging="360"/>
      </w:pPr>
    </w:lvl>
    <w:lvl w:ilvl="5" w:tplc="280A001B" w:tentative="1">
      <w:start w:val="1"/>
      <w:numFmt w:val="lowerRoman"/>
      <w:lvlText w:val="%6."/>
      <w:lvlJc w:val="right"/>
      <w:pPr>
        <w:ind w:left="5814" w:hanging="180"/>
      </w:pPr>
    </w:lvl>
    <w:lvl w:ilvl="6" w:tplc="280A000F" w:tentative="1">
      <w:start w:val="1"/>
      <w:numFmt w:val="decimal"/>
      <w:lvlText w:val="%7."/>
      <w:lvlJc w:val="left"/>
      <w:pPr>
        <w:ind w:left="6534" w:hanging="360"/>
      </w:pPr>
    </w:lvl>
    <w:lvl w:ilvl="7" w:tplc="280A0019" w:tentative="1">
      <w:start w:val="1"/>
      <w:numFmt w:val="lowerLetter"/>
      <w:lvlText w:val="%8."/>
      <w:lvlJc w:val="left"/>
      <w:pPr>
        <w:ind w:left="7254" w:hanging="360"/>
      </w:pPr>
    </w:lvl>
    <w:lvl w:ilvl="8" w:tplc="280A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11" w15:restartNumberingAfterBreak="0">
    <w:nsid w:val="1259042B"/>
    <w:multiLevelType w:val="hybridMultilevel"/>
    <w:tmpl w:val="C0587F8A"/>
    <w:lvl w:ilvl="0" w:tplc="75AA7960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2073" w:hanging="360"/>
      </w:pPr>
    </w:lvl>
    <w:lvl w:ilvl="2" w:tplc="280A001B" w:tentative="1">
      <w:start w:val="1"/>
      <w:numFmt w:val="lowerRoman"/>
      <w:lvlText w:val="%3."/>
      <w:lvlJc w:val="right"/>
      <w:pPr>
        <w:ind w:left="2793" w:hanging="180"/>
      </w:pPr>
    </w:lvl>
    <w:lvl w:ilvl="3" w:tplc="280A000F" w:tentative="1">
      <w:start w:val="1"/>
      <w:numFmt w:val="decimal"/>
      <w:lvlText w:val="%4."/>
      <w:lvlJc w:val="left"/>
      <w:pPr>
        <w:ind w:left="3513" w:hanging="360"/>
      </w:pPr>
    </w:lvl>
    <w:lvl w:ilvl="4" w:tplc="280A0019" w:tentative="1">
      <w:start w:val="1"/>
      <w:numFmt w:val="lowerLetter"/>
      <w:lvlText w:val="%5."/>
      <w:lvlJc w:val="left"/>
      <w:pPr>
        <w:ind w:left="4233" w:hanging="360"/>
      </w:pPr>
    </w:lvl>
    <w:lvl w:ilvl="5" w:tplc="280A001B" w:tentative="1">
      <w:start w:val="1"/>
      <w:numFmt w:val="lowerRoman"/>
      <w:lvlText w:val="%6."/>
      <w:lvlJc w:val="right"/>
      <w:pPr>
        <w:ind w:left="4953" w:hanging="180"/>
      </w:pPr>
    </w:lvl>
    <w:lvl w:ilvl="6" w:tplc="280A000F" w:tentative="1">
      <w:start w:val="1"/>
      <w:numFmt w:val="decimal"/>
      <w:lvlText w:val="%7."/>
      <w:lvlJc w:val="left"/>
      <w:pPr>
        <w:ind w:left="5673" w:hanging="360"/>
      </w:pPr>
    </w:lvl>
    <w:lvl w:ilvl="7" w:tplc="280A0019" w:tentative="1">
      <w:start w:val="1"/>
      <w:numFmt w:val="lowerLetter"/>
      <w:lvlText w:val="%8."/>
      <w:lvlJc w:val="left"/>
      <w:pPr>
        <w:ind w:left="6393" w:hanging="360"/>
      </w:pPr>
    </w:lvl>
    <w:lvl w:ilvl="8" w:tplc="28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2" w15:restartNumberingAfterBreak="0">
    <w:nsid w:val="126268BA"/>
    <w:multiLevelType w:val="hybridMultilevel"/>
    <w:tmpl w:val="FE549406"/>
    <w:lvl w:ilvl="0" w:tplc="67721BF6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214" w:hanging="360"/>
      </w:pPr>
    </w:lvl>
    <w:lvl w:ilvl="2" w:tplc="080A001B" w:tentative="1">
      <w:start w:val="1"/>
      <w:numFmt w:val="lowerRoman"/>
      <w:lvlText w:val="%3."/>
      <w:lvlJc w:val="right"/>
      <w:pPr>
        <w:ind w:left="2934" w:hanging="180"/>
      </w:pPr>
    </w:lvl>
    <w:lvl w:ilvl="3" w:tplc="080A000F" w:tentative="1">
      <w:start w:val="1"/>
      <w:numFmt w:val="decimal"/>
      <w:lvlText w:val="%4."/>
      <w:lvlJc w:val="left"/>
      <w:pPr>
        <w:ind w:left="3654" w:hanging="360"/>
      </w:pPr>
    </w:lvl>
    <w:lvl w:ilvl="4" w:tplc="080A0019" w:tentative="1">
      <w:start w:val="1"/>
      <w:numFmt w:val="lowerLetter"/>
      <w:lvlText w:val="%5."/>
      <w:lvlJc w:val="left"/>
      <w:pPr>
        <w:ind w:left="4374" w:hanging="360"/>
      </w:pPr>
    </w:lvl>
    <w:lvl w:ilvl="5" w:tplc="080A001B" w:tentative="1">
      <w:start w:val="1"/>
      <w:numFmt w:val="lowerRoman"/>
      <w:lvlText w:val="%6."/>
      <w:lvlJc w:val="right"/>
      <w:pPr>
        <w:ind w:left="5094" w:hanging="180"/>
      </w:pPr>
    </w:lvl>
    <w:lvl w:ilvl="6" w:tplc="080A000F" w:tentative="1">
      <w:start w:val="1"/>
      <w:numFmt w:val="decimal"/>
      <w:lvlText w:val="%7."/>
      <w:lvlJc w:val="left"/>
      <w:pPr>
        <w:ind w:left="5814" w:hanging="360"/>
      </w:pPr>
    </w:lvl>
    <w:lvl w:ilvl="7" w:tplc="080A0019" w:tentative="1">
      <w:start w:val="1"/>
      <w:numFmt w:val="lowerLetter"/>
      <w:lvlText w:val="%8."/>
      <w:lvlJc w:val="left"/>
      <w:pPr>
        <w:ind w:left="6534" w:hanging="360"/>
      </w:pPr>
    </w:lvl>
    <w:lvl w:ilvl="8" w:tplc="08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3" w15:restartNumberingAfterBreak="0">
    <w:nsid w:val="12C13B59"/>
    <w:multiLevelType w:val="hybridMultilevel"/>
    <w:tmpl w:val="017646EE"/>
    <w:lvl w:ilvl="0" w:tplc="E74019F4">
      <w:start w:val="1"/>
      <w:numFmt w:val="decimal"/>
      <w:lvlText w:val="(%1)"/>
      <w:lvlJc w:val="left"/>
      <w:pPr>
        <w:ind w:left="2574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2934" w:hanging="360"/>
      </w:pPr>
    </w:lvl>
    <w:lvl w:ilvl="2" w:tplc="280A001B" w:tentative="1">
      <w:start w:val="1"/>
      <w:numFmt w:val="lowerRoman"/>
      <w:lvlText w:val="%3."/>
      <w:lvlJc w:val="right"/>
      <w:pPr>
        <w:ind w:left="3654" w:hanging="180"/>
      </w:pPr>
    </w:lvl>
    <w:lvl w:ilvl="3" w:tplc="280A000F" w:tentative="1">
      <w:start w:val="1"/>
      <w:numFmt w:val="decimal"/>
      <w:lvlText w:val="%4."/>
      <w:lvlJc w:val="left"/>
      <w:pPr>
        <w:ind w:left="4374" w:hanging="360"/>
      </w:pPr>
    </w:lvl>
    <w:lvl w:ilvl="4" w:tplc="280A0019" w:tentative="1">
      <w:start w:val="1"/>
      <w:numFmt w:val="lowerLetter"/>
      <w:lvlText w:val="%5."/>
      <w:lvlJc w:val="left"/>
      <w:pPr>
        <w:ind w:left="5094" w:hanging="360"/>
      </w:pPr>
    </w:lvl>
    <w:lvl w:ilvl="5" w:tplc="280A001B" w:tentative="1">
      <w:start w:val="1"/>
      <w:numFmt w:val="lowerRoman"/>
      <w:lvlText w:val="%6."/>
      <w:lvlJc w:val="right"/>
      <w:pPr>
        <w:ind w:left="5814" w:hanging="180"/>
      </w:pPr>
    </w:lvl>
    <w:lvl w:ilvl="6" w:tplc="280A000F" w:tentative="1">
      <w:start w:val="1"/>
      <w:numFmt w:val="decimal"/>
      <w:lvlText w:val="%7."/>
      <w:lvlJc w:val="left"/>
      <w:pPr>
        <w:ind w:left="6534" w:hanging="360"/>
      </w:pPr>
    </w:lvl>
    <w:lvl w:ilvl="7" w:tplc="280A0019" w:tentative="1">
      <w:start w:val="1"/>
      <w:numFmt w:val="lowerLetter"/>
      <w:lvlText w:val="%8."/>
      <w:lvlJc w:val="left"/>
      <w:pPr>
        <w:ind w:left="7254" w:hanging="360"/>
      </w:pPr>
    </w:lvl>
    <w:lvl w:ilvl="8" w:tplc="280A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14" w15:restartNumberingAfterBreak="0">
    <w:nsid w:val="16F14D91"/>
    <w:multiLevelType w:val="hybridMultilevel"/>
    <w:tmpl w:val="09C64280"/>
    <w:lvl w:ilvl="0" w:tplc="93AEEF28">
      <w:start w:val="1"/>
      <w:numFmt w:val="lowerLetter"/>
      <w:lvlText w:val="%1.-"/>
      <w:lvlJc w:val="left"/>
      <w:pPr>
        <w:ind w:left="1287" w:hanging="360"/>
      </w:pPr>
      <w:rPr>
        <w:rFonts w:hint="default"/>
        <w:color w:val="auto"/>
      </w:rPr>
    </w:lvl>
    <w:lvl w:ilvl="1" w:tplc="280A0019" w:tentative="1">
      <w:start w:val="1"/>
      <w:numFmt w:val="lowerLetter"/>
      <w:lvlText w:val="%2."/>
      <w:lvlJc w:val="left"/>
      <w:pPr>
        <w:ind w:left="2007" w:hanging="360"/>
      </w:pPr>
    </w:lvl>
    <w:lvl w:ilvl="2" w:tplc="280A001B" w:tentative="1">
      <w:start w:val="1"/>
      <w:numFmt w:val="lowerRoman"/>
      <w:lvlText w:val="%3."/>
      <w:lvlJc w:val="right"/>
      <w:pPr>
        <w:ind w:left="2727" w:hanging="180"/>
      </w:pPr>
    </w:lvl>
    <w:lvl w:ilvl="3" w:tplc="280A000F" w:tentative="1">
      <w:start w:val="1"/>
      <w:numFmt w:val="decimal"/>
      <w:lvlText w:val="%4."/>
      <w:lvlJc w:val="left"/>
      <w:pPr>
        <w:ind w:left="3447" w:hanging="360"/>
      </w:pPr>
    </w:lvl>
    <w:lvl w:ilvl="4" w:tplc="280A0019" w:tentative="1">
      <w:start w:val="1"/>
      <w:numFmt w:val="lowerLetter"/>
      <w:lvlText w:val="%5."/>
      <w:lvlJc w:val="left"/>
      <w:pPr>
        <w:ind w:left="4167" w:hanging="360"/>
      </w:pPr>
    </w:lvl>
    <w:lvl w:ilvl="5" w:tplc="280A001B" w:tentative="1">
      <w:start w:val="1"/>
      <w:numFmt w:val="lowerRoman"/>
      <w:lvlText w:val="%6."/>
      <w:lvlJc w:val="right"/>
      <w:pPr>
        <w:ind w:left="4887" w:hanging="180"/>
      </w:pPr>
    </w:lvl>
    <w:lvl w:ilvl="6" w:tplc="280A000F" w:tentative="1">
      <w:start w:val="1"/>
      <w:numFmt w:val="decimal"/>
      <w:lvlText w:val="%7."/>
      <w:lvlJc w:val="left"/>
      <w:pPr>
        <w:ind w:left="5607" w:hanging="360"/>
      </w:pPr>
    </w:lvl>
    <w:lvl w:ilvl="7" w:tplc="280A0019" w:tentative="1">
      <w:start w:val="1"/>
      <w:numFmt w:val="lowerLetter"/>
      <w:lvlText w:val="%8."/>
      <w:lvlJc w:val="left"/>
      <w:pPr>
        <w:ind w:left="6327" w:hanging="360"/>
      </w:pPr>
    </w:lvl>
    <w:lvl w:ilvl="8" w:tplc="28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1BF66F25"/>
    <w:multiLevelType w:val="hybridMultilevel"/>
    <w:tmpl w:val="A8DA1C72"/>
    <w:lvl w:ilvl="0" w:tplc="7D4411D4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2214" w:hanging="360"/>
      </w:pPr>
    </w:lvl>
    <w:lvl w:ilvl="2" w:tplc="280A001B" w:tentative="1">
      <w:start w:val="1"/>
      <w:numFmt w:val="lowerRoman"/>
      <w:lvlText w:val="%3."/>
      <w:lvlJc w:val="right"/>
      <w:pPr>
        <w:ind w:left="2934" w:hanging="180"/>
      </w:pPr>
    </w:lvl>
    <w:lvl w:ilvl="3" w:tplc="280A000F" w:tentative="1">
      <w:start w:val="1"/>
      <w:numFmt w:val="decimal"/>
      <w:lvlText w:val="%4."/>
      <w:lvlJc w:val="left"/>
      <w:pPr>
        <w:ind w:left="3654" w:hanging="360"/>
      </w:pPr>
    </w:lvl>
    <w:lvl w:ilvl="4" w:tplc="280A0019" w:tentative="1">
      <w:start w:val="1"/>
      <w:numFmt w:val="lowerLetter"/>
      <w:lvlText w:val="%5."/>
      <w:lvlJc w:val="left"/>
      <w:pPr>
        <w:ind w:left="4374" w:hanging="360"/>
      </w:pPr>
    </w:lvl>
    <w:lvl w:ilvl="5" w:tplc="280A001B" w:tentative="1">
      <w:start w:val="1"/>
      <w:numFmt w:val="lowerRoman"/>
      <w:lvlText w:val="%6."/>
      <w:lvlJc w:val="right"/>
      <w:pPr>
        <w:ind w:left="5094" w:hanging="180"/>
      </w:pPr>
    </w:lvl>
    <w:lvl w:ilvl="6" w:tplc="280A000F" w:tentative="1">
      <w:start w:val="1"/>
      <w:numFmt w:val="decimal"/>
      <w:lvlText w:val="%7."/>
      <w:lvlJc w:val="left"/>
      <w:pPr>
        <w:ind w:left="5814" w:hanging="360"/>
      </w:pPr>
    </w:lvl>
    <w:lvl w:ilvl="7" w:tplc="280A0019" w:tentative="1">
      <w:start w:val="1"/>
      <w:numFmt w:val="lowerLetter"/>
      <w:lvlText w:val="%8."/>
      <w:lvlJc w:val="left"/>
      <w:pPr>
        <w:ind w:left="6534" w:hanging="360"/>
      </w:pPr>
    </w:lvl>
    <w:lvl w:ilvl="8" w:tplc="28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6" w15:restartNumberingAfterBreak="0">
    <w:nsid w:val="1FFD553A"/>
    <w:multiLevelType w:val="hybridMultilevel"/>
    <w:tmpl w:val="A6E40216"/>
    <w:lvl w:ilvl="0" w:tplc="E74019F4">
      <w:start w:val="1"/>
      <w:numFmt w:val="decimal"/>
      <w:lvlText w:val="(%1)"/>
      <w:lvlJc w:val="left"/>
      <w:pPr>
        <w:ind w:left="2574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2934" w:hanging="360"/>
      </w:pPr>
    </w:lvl>
    <w:lvl w:ilvl="2" w:tplc="280A001B" w:tentative="1">
      <w:start w:val="1"/>
      <w:numFmt w:val="lowerRoman"/>
      <w:lvlText w:val="%3."/>
      <w:lvlJc w:val="right"/>
      <w:pPr>
        <w:ind w:left="3654" w:hanging="180"/>
      </w:pPr>
    </w:lvl>
    <w:lvl w:ilvl="3" w:tplc="280A000F" w:tentative="1">
      <w:start w:val="1"/>
      <w:numFmt w:val="decimal"/>
      <w:lvlText w:val="%4."/>
      <w:lvlJc w:val="left"/>
      <w:pPr>
        <w:ind w:left="4374" w:hanging="360"/>
      </w:pPr>
    </w:lvl>
    <w:lvl w:ilvl="4" w:tplc="280A0019" w:tentative="1">
      <w:start w:val="1"/>
      <w:numFmt w:val="lowerLetter"/>
      <w:lvlText w:val="%5."/>
      <w:lvlJc w:val="left"/>
      <w:pPr>
        <w:ind w:left="5094" w:hanging="360"/>
      </w:pPr>
    </w:lvl>
    <w:lvl w:ilvl="5" w:tplc="280A001B" w:tentative="1">
      <w:start w:val="1"/>
      <w:numFmt w:val="lowerRoman"/>
      <w:lvlText w:val="%6."/>
      <w:lvlJc w:val="right"/>
      <w:pPr>
        <w:ind w:left="5814" w:hanging="180"/>
      </w:pPr>
    </w:lvl>
    <w:lvl w:ilvl="6" w:tplc="280A000F" w:tentative="1">
      <w:start w:val="1"/>
      <w:numFmt w:val="decimal"/>
      <w:lvlText w:val="%7."/>
      <w:lvlJc w:val="left"/>
      <w:pPr>
        <w:ind w:left="6534" w:hanging="360"/>
      </w:pPr>
    </w:lvl>
    <w:lvl w:ilvl="7" w:tplc="280A0019" w:tentative="1">
      <w:start w:val="1"/>
      <w:numFmt w:val="lowerLetter"/>
      <w:lvlText w:val="%8."/>
      <w:lvlJc w:val="left"/>
      <w:pPr>
        <w:ind w:left="7254" w:hanging="360"/>
      </w:pPr>
    </w:lvl>
    <w:lvl w:ilvl="8" w:tplc="280A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17" w15:restartNumberingAfterBreak="0">
    <w:nsid w:val="20824692"/>
    <w:multiLevelType w:val="hybridMultilevel"/>
    <w:tmpl w:val="2B0A7824"/>
    <w:lvl w:ilvl="0" w:tplc="280A0011">
      <w:start w:val="1"/>
      <w:numFmt w:val="decimal"/>
      <w:lvlText w:val="%1)"/>
      <w:lvlJc w:val="left"/>
      <w:pPr>
        <w:ind w:left="2421" w:hanging="360"/>
      </w:pPr>
      <w:rPr>
        <w:rFonts w:hint="default"/>
      </w:rPr>
    </w:lvl>
    <w:lvl w:ilvl="1" w:tplc="46488706">
      <w:start w:val="1"/>
      <w:numFmt w:val="decimal"/>
      <w:lvlText w:val="(%2)"/>
      <w:lvlJc w:val="left"/>
      <w:pPr>
        <w:ind w:left="3241" w:hanging="460"/>
      </w:pPr>
      <w:rPr>
        <w:rFonts w:hint="default"/>
      </w:rPr>
    </w:lvl>
    <w:lvl w:ilvl="2" w:tplc="280A001B" w:tentative="1">
      <w:start w:val="1"/>
      <w:numFmt w:val="lowerRoman"/>
      <w:lvlText w:val="%3."/>
      <w:lvlJc w:val="right"/>
      <w:pPr>
        <w:ind w:left="3861" w:hanging="180"/>
      </w:pPr>
    </w:lvl>
    <w:lvl w:ilvl="3" w:tplc="280A000F" w:tentative="1">
      <w:start w:val="1"/>
      <w:numFmt w:val="decimal"/>
      <w:lvlText w:val="%4."/>
      <w:lvlJc w:val="left"/>
      <w:pPr>
        <w:ind w:left="4581" w:hanging="360"/>
      </w:pPr>
    </w:lvl>
    <w:lvl w:ilvl="4" w:tplc="280A0019" w:tentative="1">
      <w:start w:val="1"/>
      <w:numFmt w:val="lowerLetter"/>
      <w:lvlText w:val="%5."/>
      <w:lvlJc w:val="left"/>
      <w:pPr>
        <w:ind w:left="5301" w:hanging="360"/>
      </w:pPr>
    </w:lvl>
    <w:lvl w:ilvl="5" w:tplc="280A001B" w:tentative="1">
      <w:start w:val="1"/>
      <w:numFmt w:val="lowerRoman"/>
      <w:lvlText w:val="%6."/>
      <w:lvlJc w:val="right"/>
      <w:pPr>
        <w:ind w:left="6021" w:hanging="180"/>
      </w:pPr>
    </w:lvl>
    <w:lvl w:ilvl="6" w:tplc="280A000F" w:tentative="1">
      <w:start w:val="1"/>
      <w:numFmt w:val="decimal"/>
      <w:lvlText w:val="%7."/>
      <w:lvlJc w:val="left"/>
      <w:pPr>
        <w:ind w:left="6741" w:hanging="360"/>
      </w:pPr>
    </w:lvl>
    <w:lvl w:ilvl="7" w:tplc="280A0019" w:tentative="1">
      <w:start w:val="1"/>
      <w:numFmt w:val="lowerLetter"/>
      <w:lvlText w:val="%8."/>
      <w:lvlJc w:val="left"/>
      <w:pPr>
        <w:ind w:left="7461" w:hanging="360"/>
      </w:pPr>
    </w:lvl>
    <w:lvl w:ilvl="8" w:tplc="280A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8" w15:restartNumberingAfterBreak="0">
    <w:nsid w:val="21310047"/>
    <w:multiLevelType w:val="hybridMultilevel"/>
    <w:tmpl w:val="C2CEEEA6"/>
    <w:lvl w:ilvl="0" w:tplc="280A0017">
      <w:start w:val="1"/>
      <w:numFmt w:val="lowerLetter"/>
      <w:lvlText w:val="%1)"/>
      <w:lvlJc w:val="left"/>
      <w:pPr>
        <w:ind w:left="2421" w:hanging="360"/>
      </w:pPr>
    </w:lvl>
    <w:lvl w:ilvl="1" w:tplc="280A0019" w:tentative="1">
      <w:start w:val="1"/>
      <w:numFmt w:val="lowerLetter"/>
      <w:lvlText w:val="%2."/>
      <w:lvlJc w:val="left"/>
      <w:pPr>
        <w:ind w:left="3141" w:hanging="360"/>
      </w:pPr>
    </w:lvl>
    <w:lvl w:ilvl="2" w:tplc="280A001B" w:tentative="1">
      <w:start w:val="1"/>
      <w:numFmt w:val="lowerRoman"/>
      <w:lvlText w:val="%3."/>
      <w:lvlJc w:val="right"/>
      <w:pPr>
        <w:ind w:left="3861" w:hanging="180"/>
      </w:pPr>
    </w:lvl>
    <w:lvl w:ilvl="3" w:tplc="280A000F" w:tentative="1">
      <w:start w:val="1"/>
      <w:numFmt w:val="decimal"/>
      <w:lvlText w:val="%4."/>
      <w:lvlJc w:val="left"/>
      <w:pPr>
        <w:ind w:left="4581" w:hanging="360"/>
      </w:pPr>
    </w:lvl>
    <w:lvl w:ilvl="4" w:tplc="280A0019" w:tentative="1">
      <w:start w:val="1"/>
      <w:numFmt w:val="lowerLetter"/>
      <w:lvlText w:val="%5."/>
      <w:lvlJc w:val="left"/>
      <w:pPr>
        <w:ind w:left="5301" w:hanging="360"/>
      </w:pPr>
    </w:lvl>
    <w:lvl w:ilvl="5" w:tplc="280A001B" w:tentative="1">
      <w:start w:val="1"/>
      <w:numFmt w:val="lowerRoman"/>
      <w:lvlText w:val="%6."/>
      <w:lvlJc w:val="right"/>
      <w:pPr>
        <w:ind w:left="6021" w:hanging="180"/>
      </w:pPr>
    </w:lvl>
    <w:lvl w:ilvl="6" w:tplc="280A000F" w:tentative="1">
      <w:start w:val="1"/>
      <w:numFmt w:val="decimal"/>
      <w:lvlText w:val="%7."/>
      <w:lvlJc w:val="left"/>
      <w:pPr>
        <w:ind w:left="6741" w:hanging="360"/>
      </w:pPr>
    </w:lvl>
    <w:lvl w:ilvl="7" w:tplc="280A0019" w:tentative="1">
      <w:start w:val="1"/>
      <w:numFmt w:val="lowerLetter"/>
      <w:lvlText w:val="%8."/>
      <w:lvlJc w:val="left"/>
      <w:pPr>
        <w:ind w:left="7461" w:hanging="360"/>
      </w:pPr>
    </w:lvl>
    <w:lvl w:ilvl="8" w:tplc="280A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9" w15:restartNumberingAfterBreak="0">
    <w:nsid w:val="24766A9A"/>
    <w:multiLevelType w:val="multilevel"/>
    <w:tmpl w:val="D7960E22"/>
    <w:lvl w:ilvl="0">
      <w:start w:val="1"/>
      <w:numFmt w:val="lowerLetter"/>
      <w:lvlText w:val="%1.-"/>
      <w:lvlJc w:val="left"/>
      <w:pPr>
        <w:ind w:left="426" w:hanging="426"/>
      </w:pPr>
      <w:rPr>
        <w:b w:val="0"/>
        <w:bCs w:val="0"/>
        <w:strike w:val="0"/>
        <w:color w:val="000000"/>
        <w:sz w:val="24"/>
        <w:szCs w:val="24"/>
        <w:vertAlign w:val="baseline"/>
      </w:rPr>
    </w:lvl>
    <w:lvl w:ilvl="1">
      <w:start w:val="1"/>
      <w:numFmt w:val="decimal"/>
      <w:lvlText w:val="%2.-"/>
      <w:lvlJc w:val="left"/>
      <w:pPr>
        <w:ind w:left="720" w:hanging="360"/>
      </w:pPr>
      <w:rPr>
        <w:rFonts w:hint="default"/>
        <w:b/>
        <w:bCs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" w15:restartNumberingAfterBreak="0">
    <w:nsid w:val="283A009A"/>
    <w:multiLevelType w:val="hybridMultilevel"/>
    <w:tmpl w:val="6EEE1E1C"/>
    <w:lvl w:ilvl="0" w:tplc="280A0017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FFFFFFFF">
      <w:start w:val="1"/>
      <w:numFmt w:val="decimal"/>
      <w:lvlText w:val="(%2)"/>
      <w:lvlJc w:val="left"/>
      <w:pPr>
        <w:ind w:left="2598" w:hanging="4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218" w:hanging="180"/>
      </w:pPr>
    </w:lvl>
    <w:lvl w:ilvl="3" w:tplc="FFFFFFFF" w:tentative="1">
      <w:start w:val="1"/>
      <w:numFmt w:val="decimal"/>
      <w:lvlText w:val="%4."/>
      <w:lvlJc w:val="left"/>
      <w:pPr>
        <w:ind w:left="3938" w:hanging="360"/>
      </w:pPr>
    </w:lvl>
    <w:lvl w:ilvl="4" w:tplc="FFFFFFFF" w:tentative="1">
      <w:start w:val="1"/>
      <w:numFmt w:val="lowerLetter"/>
      <w:lvlText w:val="%5."/>
      <w:lvlJc w:val="left"/>
      <w:pPr>
        <w:ind w:left="4658" w:hanging="360"/>
      </w:pPr>
    </w:lvl>
    <w:lvl w:ilvl="5" w:tplc="FFFFFFFF" w:tentative="1">
      <w:start w:val="1"/>
      <w:numFmt w:val="lowerRoman"/>
      <w:lvlText w:val="%6."/>
      <w:lvlJc w:val="right"/>
      <w:pPr>
        <w:ind w:left="5378" w:hanging="180"/>
      </w:pPr>
    </w:lvl>
    <w:lvl w:ilvl="6" w:tplc="FFFFFFFF" w:tentative="1">
      <w:start w:val="1"/>
      <w:numFmt w:val="decimal"/>
      <w:lvlText w:val="%7."/>
      <w:lvlJc w:val="left"/>
      <w:pPr>
        <w:ind w:left="6098" w:hanging="360"/>
      </w:pPr>
    </w:lvl>
    <w:lvl w:ilvl="7" w:tplc="FFFFFFFF" w:tentative="1">
      <w:start w:val="1"/>
      <w:numFmt w:val="lowerLetter"/>
      <w:lvlText w:val="%8."/>
      <w:lvlJc w:val="left"/>
      <w:pPr>
        <w:ind w:left="6818" w:hanging="360"/>
      </w:pPr>
    </w:lvl>
    <w:lvl w:ilvl="8" w:tplc="FFFFFFFF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 w15:restartNumberingAfterBreak="0">
    <w:nsid w:val="2A041234"/>
    <w:multiLevelType w:val="hybridMultilevel"/>
    <w:tmpl w:val="8D0EFD22"/>
    <w:lvl w:ilvl="0" w:tplc="ECA408CA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2214" w:hanging="360"/>
      </w:pPr>
    </w:lvl>
    <w:lvl w:ilvl="2" w:tplc="280A001B" w:tentative="1">
      <w:start w:val="1"/>
      <w:numFmt w:val="lowerRoman"/>
      <w:lvlText w:val="%3."/>
      <w:lvlJc w:val="right"/>
      <w:pPr>
        <w:ind w:left="2934" w:hanging="180"/>
      </w:pPr>
    </w:lvl>
    <w:lvl w:ilvl="3" w:tplc="280A000F" w:tentative="1">
      <w:start w:val="1"/>
      <w:numFmt w:val="decimal"/>
      <w:lvlText w:val="%4."/>
      <w:lvlJc w:val="left"/>
      <w:pPr>
        <w:ind w:left="3654" w:hanging="360"/>
      </w:pPr>
    </w:lvl>
    <w:lvl w:ilvl="4" w:tplc="280A0019" w:tentative="1">
      <w:start w:val="1"/>
      <w:numFmt w:val="lowerLetter"/>
      <w:lvlText w:val="%5."/>
      <w:lvlJc w:val="left"/>
      <w:pPr>
        <w:ind w:left="4374" w:hanging="360"/>
      </w:pPr>
    </w:lvl>
    <w:lvl w:ilvl="5" w:tplc="280A001B" w:tentative="1">
      <w:start w:val="1"/>
      <w:numFmt w:val="lowerRoman"/>
      <w:lvlText w:val="%6."/>
      <w:lvlJc w:val="right"/>
      <w:pPr>
        <w:ind w:left="5094" w:hanging="180"/>
      </w:pPr>
    </w:lvl>
    <w:lvl w:ilvl="6" w:tplc="280A000F" w:tentative="1">
      <w:start w:val="1"/>
      <w:numFmt w:val="decimal"/>
      <w:lvlText w:val="%7."/>
      <w:lvlJc w:val="left"/>
      <w:pPr>
        <w:ind w:left="5814" w:hanging="360"/>
      </w:pPr>
    </w:lvl>
    <w:lvl w:ilvl="7" w:tplc="280A0019" w:tentative="1">
      <w:start w:val="1"/>
      <w:numFmt w:val="lowerLetter"/>
      <w:lvlText w:val="%8."/>
      <w:lvlJc w:val="left"/>
      <w:pPr>
        <w:ind w:left="6534" w:hanging="360"/>
      </w:pPr>
    </w:lvl>
    <w:lvl w:ilvl="8" w:tplc="28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2" w15:restartNumberingAfterBreak="0">
    <w:nsid w:val="2D695CDD"/>
    <w:multiLevelType w:val="multilevel"/>
    <w:tmpl w:val="3E1876CC"/>
    <w:lvl w:ilvl="0">
      <w:start w:val="1"/>
      <w:numFmt w:val="lowerLetter"/>
      <w:lvlText w:val="%1.-"/>
      <w:lvlJc w:val="left"/>
      <w:pPr>
        <w:ind w:left="426" w:hanging="426"/>
      </w:pPr>
      <w:rPr>
        <w:b w:val="0"/>
        <w:bCs w:val="0"/>
        <w:strike w:val="0"/>
        <w:color w:val="000000"/>
        <w:sz w:val="24"/>
        <w:szCs w:val="24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3" w15:restartNumberingAfterBreak="0">
    <w:nsid w:val="2DFE1436"/>
    <w:multiLevelType w:val="hybridMultilevel"/>
    <w:tmpl w:val="03AE7282"/>
    <w:lvl w:ilvl="0" w:tplc="1F86B616">
      <w:start w:val="1"/>
      <w:numFmt w:val="lowerLetter"/>
      <w:lvlText w:val="%1.-"/>
      <w:lvlJc w:val="left"/>
      <w:pPr>
        <w:ind w:left="2214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2934" w:hanging="360"/>
      </w:pPr>
    </w:lvl>
    <w:lvl w:ilvl="2" w:tplc="280A001B" w:tentative="1">
      <w:start w:val="1"/>
      <w:numFmt w:val="lowerRoman"/>
      <w:lvlText w:val="%3."/>
      <w:lvlJc w:val="right"/>
      <w:pPr>
        <w:ind w:left="3654" w:hanging="180"/>
      </w:pPr>
    </w:lvl>
    <w:lvl w:ilvl="3" w:tplc="280A000F" w:tentative="1">
      <w:start w:val="1"/>
      <w:numFmt w:val="decimal"/>
      <w:lvlText w:val="%4."/>
      <w:lvlJc w:val="left"/>
      <w:pPr>
        <w:ind w:left="4374" w:hanging="360"/>
      </w:pPr>
    </w:lvl>
    <w:lvl w:ilvl="4" w:tplc="280A0019" w:tentative="1">
      <w:start w:val="1"/>
      <w:numFmt w:val="lowerLetter"/>
      <w:lvlText w:val="%5."/>
      <w:lvlJc w:val="left"/>
      <w:pPr>
        <w:ind w:left="5094" w:hanging="360"/>
      </w:pPr>
    </w:lvl>
    <w:lvl w:ilvl="5" w:tplc="280A001B" w:tentative="1">
      <w:start w:val="1"/>
      <w:numFmt w:val="lowerRoman"/>
      <w:lvlText w:val="%6."/>
      <w:lvlJc w:val="right"/>
      <w:pPr>
        <w:ind w:left="5814" w:hanging="180"/>
      </w:pPr>
    </w:lvl>
    <w:lvl w:ilvl="6" w:tplc="280A000F" w:tentative="1">
      <w:start w:val="1"/>
      <w:numFmt w:val="decimal"/>
      <w:lvlText w:val="%7."/>
      <w:lvlJc w:val="left"/>
      <w:pPr>
        <w:ind w:left="6534" w:hanging="360"/>
      </w:pPr>
    </w:lvl>
    <w:lvl w:ilvl="7" w:tplc="280A0019" w:tentative="1">
      <w:start w:val="1"/>
      <w:numFmt w:val="lowerLetter"/>
      <w:lvlText w:val="%8."/>
      <w:lvlJc w:val="left"/>
      <w:pPr>
        <w:ind w:left="7254" w:hanging="360"/>
      </w:pPr>
    </w:lvl>
    <w:lvl w:ilvl="8" w:tplc="280A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24" w15:restartNumberingAfterBreak="0">
    <w:nsid w:val="302E1883"/>
    <w:multiLevelType w:val="multilevel"/>
    <w:tmpl w:val="3E1876CC"/>
    <w:lvl w:ilvl="0">
      <w:start w:val="1"/>
      <w:numFmt w:val="lowerLetter"/>
      <w:lvlText w:val="%1.-"/>
      <w:lvlJc w:val="left"/>
      <w:pPr>
        <w:ind w:left="426" w:hanging="426"/>
      </w:pPr>
      <w:rPr>
        <w:b w:val="0"/>
        <w:bCs w:val="0"/>
        <w:strike w:val="0"/>
        <w:color w:val="000000"/>
        <w:sz w:val="24"/>
        <w:szCs w:val="24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5" w15:restartNumberingAfterBreak="0">
    <w:nsid w:val="30F86459"/>
    <w:multiLevelType w:val="multilevel"/>
    <w:tmpl w:val="3E1876CC"/>
    <w:lvl w:ilvl="0">
      <w:start w:val="1"/>
      <w:numFmt w:val="lowerLetter"/>
      <w:lvlText w:val="%1.-"/>
      <w:lvlJc w:val="left"/>
      <w:pPr>
        <w:ind w:left="426" w:hanging="426"/>
      </w:pPr>
      <w:rPr>
        <w:b w:val="0"/>
        <w:bCs w:val="0"/>
        <w:strike w:val="0"/>
        <w:color w:val="000000"/>
        <w:sz w:val="24"/>
        <w:szCs w:val="24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6" w15:restartNumberingAfterBreak="0">
    <w:nsid w:val="3212175C"/>
    <w:multiLevelType w:val="hybridMultilevel"/>
    <w:tmpl w:val="CB3AFF22"/>
    <w:lvl w:ilvl="0" w:tplc="ABB6D5CE">
      <w:start w:val="1"/>
      <w:numFmt w:val="decimal"/>
      <w:lvlText w:val="(%1)"/>
      <w:lvlJc w:val="left"/>
      <w:pPr>
        <w:ind w:left="3555" w:hanging="360"/>
      </w:pPr>
      <w:rPr>
        <w:rFonts w:hint="default"/>
      </w:rPr>
    </w:lvl>
    <w:lvl w:ilvl="1" w:tplc="280A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27" w15:restartNumberingAfterBreak="0">
    <w:nsid w:val="388C1134"/>
    <w:multiLevelType w:val="hybridMultilevel"/>
    <w:tmpl w:val="3488AE90"/>
    <w:lvl w:ilvl="0" w:tplc="56C40A78">
      <w:start w:val="1"/>
      <w:numFmt w:val="lowerLetter"/>
      <w:lvlText w:val="%1.-"/>
      <w:lvlJc w:val="left"/>
      <w:pPr>
        <w:ind w:left="1287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2007" w:hanging="360"/>
      </w:pPr>
    </w:lvl>
    <w:lvl w:ilvl="2" w:tplc="280A001B" w:tentative="1">
      <w:start w:val="1"/>
      <w:numFmt w:val="lowerRoman"/>
      <w:lvlText w:val="%3."/>
      <w:lvlJc w:val="right"/>
      <w:pPr>
        <w:ind w:left="2727" w:hanging="180"/>
      </w:pPr>
    </w:lvl>
    <w:lvl w:ilvl="3" w:tplc="280A000F" w:tentative="1">
      <w:start w:val="1"/>
      <w:numFmt w:val="decimal"/>
      <w:lvlText w:val="%4."/>
      <w:lvlJc w:val="left"/>
      <w:pPr>
        <w:ind w:left="3447" w:hanging="360"/>
      </w:pPr>
    </w:lvl>
    <w:lvl w:ilvl="4" w:tplc="280A0019" w:tentative="1">
      <w:start w:val="1"/>
      <w:numFmt w:val="lowerLetter"/>
      <w:lvlText w:val="%5."/>
      <w:lvlJc w:val="left"/>
      <w:pPr>
        <w:ind w:left="4167" w:hanging="360"/>
      </w:pPr>
    </w:lvl>
    <w:lvl w:ilvl="5" w:tplc="280A001B" w:tentative="1">
      <w:start w:val="1"/>
      <w:numFmt w:val="lowerRoman"/>
      <w:lvlText w:val="%6."/>
      <w:lvlJc w:val="right"/>
      <w:pPr>
        <w:ind w:left="4887" w:hanging="180"/>
      </w:pPr>
    </w:lvl>
    <w:lvl w:ilvl="6" w:tplc="280A000F" w:tentative="1">
      <w:start w:val="1"/>
      <w:numFmt w:val="decimal"/>
      <w:lvlText w:val="%7."/>
      <w:lvlJc w:val="left"/>
      <w:pPr>
        <w:ind w:left="5607" w:hanging="360"/>
      </w:pPr>
    </w:lvl>
    <w:lvl w:ilvl="7" w:tplc="280A0019" w:tentative="1">
      <w:start w:val="1"/>
      <w:numFmt w:val="lowerLetter"/>
      <w:lvlText w:val="%8."/>
      <w:lvlJc w:val="left"/>
      <w:pPr>
        <w:ind w:left="6327" w:hanging="360"/>
      </w:pPr>
    </w:lvl>
    <w:lvl w:ilvl="8" w:tplc="28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3B0F5EAF"/>
    <w:multiLevelType w:val="hybridMultilevel"/>
    <w:tmpl w:val="D632F3FA"/>
    <w:lvl w:ilvl="0" w:tplc="280A0017">
      <w:start w:val="1"/>
      <w:numFmt w:val="lowerLetter"/>
      <w:lvlText w:val="%1)"/>
      <w:lvlJc w:val="left"/>
      <w:pPr>
        <w:ind w:left="1854" w:hanging="360"/>
      </w:pPr>
    </w:lvl>
    <w:lvl w:ilvl="1" w:tplc="FFFFFFFF" w:tentative="1">
      <w:start w:val="1"/>
      <w:numFmt w:val="lowerLetter"/>
      <w:lvlText w:val="%2."/>
      <w:lvlJc w:val="lef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 w:tentative="1">
      <w:start w:val="1"/>
      <w:numFmt w:val="decimal"/>
      <w:lvlText w:val="%4."/>
      <w:lvlJc w:val="left"/>
      <w:pPr>
        <w:ind w:left="4014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9" w15:restartNumberingAfterBreak="0">
    <w:nsid w:val="3DAB79A1"/>
    <w:multiLevelType w:val="multilevel"/>
    <w:tmpl w:val="3E1876CC"/>
    <w:lvl w:ilvl="0">
      <w:start w:val="1"/>
      <w:numFmt w:val="lowerLetter"/>
      <w:lvlText w:val="%1.-"/>
      <w:lvlJc w:val="left"/>
      <w:pPr>
        <w:ind w:left="426" w:hanging="426"/>
      </w:pPr>
      <w:rPr>
        <w:b w:val="0"/>
        <w:bCs w:val="0"/>
        <w:strike w:val="0"/>
        <w:color w:val="000000"/>
        <w:sz w:val="24"/>
        <w:szCs w:val="24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0" w15:restartNumberingAfterBreak="0">
    <w:nsid w:val="40135CDD"/>
    <w:multiLevelType w:val="hybridMultilevel"/>
    <w:tmpl w:val="04C8BB5A"/>
    <w:lvl w:ilvl="0" w:tplc="046010F6">
      <w:start w:val="1"/>
      <w:numFmt w:val="lowerLetter"/>
      <w:lvlText w:val="%1)"/>
      <w:lvlJc w:val="left"/>
      <w:pPr>
        <w:ind w:left="185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574" w:hanging="360"/>
      </w:pPr>
    </w:lvl>
    <w:lvl w:ilvl="2" w:tplc="080A001B" w:tentative="1">
      <w:start w:val="1"/>
      <w:numFmt w:val="lowerRoman"/>
      <w:lvlText w:val="%3."/>
      <w:lvlJc w:val="right"/>
      <w:pPr>
        <w:ind w:left="3294" w:hanging="180"/>
      </w:pPr>
    </w:lvl>
    <w:lvl w:ilvl="3" w:tplc="080A000F" w:tentative="1">
      <w:start w:val="1"/>
      <w:numFmt w:val="decimal"/>
      <w:lvlText w:val="%4."/>
      <w:lvlJc w:val="left"/>
      <w:pPr>
        <w:ind w:left="4014" w:hanging="360"/>
      </w:pPr>
    </w:lvl>
    <w:lvl w:ilvl="4" w:tplc="080A0019" w:tentative="1">
      <w:start w:val="1"/>
      <w:numFmt w:val="lowerLetter"/>
      <w:lvlText w:val="%5."/>
      <w:lvlJc w:val="left"/>
      <w:pPr>
        <w:ind w:left="4734" w:hanging="360"/>
      </w:pPr>
    </w:lvl>
    <w:lvl w:ilvl="5" w:tplc="080A001B" w:tentative="1">
      <w:start w:val="1"/>
      <w:numFmt w:val="lowerRoman"/>
      <w:lvlText w:val="%6."/>
      <w:lvlJc w:val="right"/>
      <w:pPr>
        <w:ind w:left="5454" w:hanging="180"/>
      </w:pPr>
    </w:lvl>
    <w:lvl w:ilvl="6" w:tplc="080A000F" w:tentative="1">
      <w:start w:val="1"/>
      <w:numFmt w:val="decimal"/>
      <w:lvlText w:val="%7."/>
      <w:lvlJc w:val="left"/>
      <w:pPr>
        <w:ind w:left="6174" w:hanging="360"/>
      </w:pPr>
    </w:lvl>
    <w:lvl w:ilvl="7" w:tplc="080A0019" w:tentative="1">
      <w:start w:val="1"/>
      <w:numFmt w:val="lowerLetter"/>
      <w:lvlText w:val="%8."/>
      <w:lvlJc w:val="left"/>
      <w:pPr>
        <w:ind w:left="6894" w:hanging="360"/>
      </w:pPr>
    </w:lvl>
    <w:lvl w:ilvl="8" w:tplc="08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1" w15:restartNumberingAfterBreak="0">
    <w:nsid w:val="478D3722"/>
    <w:multiLevelType w:val="hybridMultilevel"/>
    <w:tmpl w:val="F9480630"/>
    <w:lvl w:ilvl="0" w:tplc="FFE22612">
      <w:start w:val="1"/>
      <w:numFmt w:val="lowerLetter"/>
      <w:lvlText w:val="%1)"/>
      <w:lvlJc w:val="left"/>
      <w:pPr>
        <w:ind w:left="185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574" w:hanging="360"/>
      </w:pPr>
    </w:lvl>
    <w:lvl w:ilvl="2" w:tplc="080A001B" w:tentative="1">
      <w:start w:val="1"/>
      <w:numFmt w:val="lowerRoman"/>
      <w:lvlText w:val="%3."/>
      <w:lvlJc w:val="right"/>
      <w:pPr>
        <w:ind w:left="3294" w:hanging="180"/>
      </w:pPr>
    </w:lvl>
    <w:lvl w:ilvl="3" w:tplc="080A000F" w:tentative="1">
      <w:start w:val="1"/>
      <w:numFmt w:val="decimal"/>
      <w:lvlText w:val="%4."/>
      <w:lvlJc w:val="left"/>
      <w:pPr>
        <w:ind w:left="4014" w:hanging="360"/>
      </w:pPr>
    </w:lvl>
    <w:lvl w:ilvl="4" w:tplc="080A0019" w:tentative="1">
      <w:start w:val="1"/>
      <w:numFmt w:val="lowerLetter"/>
      <w:lvlText w:val="%5."/>
      <w:lvlJc w:val="left"/>
      <w:pPr>
        <w:ind w:left="4734" w:hanging="360"/>
      </w:pPr>
    </w:lvl>
    <w:lvl w:ilvl="5" w:tplc="080A001B" w:tentative="1">
      <w:start w:val="1"/>
      <w:numFmt w:val="lowerRoman"/>
      <w:lvlText w:val="%6."/>
      <w:lvlJc w:val="right"/>
      <w:pPr>
        <w:ind w:left="5454" w:hanging="180"/>
      </w:pPr>
    </w:lvl>
    <w:lvl w:ilvl="6" w:tplc="080A000F" w:tentative="1">
      <w:start w:val="1"/>
      <w:numFmt w:val="decimal"/>
      <w:lvlText w:val="%7."/>
      <w:lvlJc w:val="left"/>
      <w:pPr>
        <w:ind w:left="6174" w:hanging="360"/>
      </w:pPr>
    </w:lvl>
    <w:lvl w:ilvl="7" w:tplc="080A0019" w:tentative="1">
      <w:start w:val="1"/>
      <w:numFmt w:val="lowerLetter"/>
      <w:lvlText w:val="%8."/>
      <w:lvlJc w:val="left"/>
      <w:pPr>
        <w:ind w:left="6894" w:hanging="360"/>
      </w:pPr>
    </w:lvl>
    <w:lvl w:ilvl="8" w:tplc="08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BCC1A3E"/>
    <w:multiLevelType w:val="hybridMultilevel"/>
    <w:tmpl w:val="A6E40216"/>
    <w:lvl w:ilvl="0" w:tplc="FFFFFFFF">
      <w:start w:val="1"/>
      <w:numFmt w:val="decimal"/>
      <w:lvlText w:val="(%1)"/>
      <w:lvlJc w:val="left"/>
      <w:pPr>
        <w:ind w:left="2574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934" w:hanging="360"/>
      </w:pPr>
    </w:lvl>
    <w:lvl w:ilvl="2" w:tplc="FFFFFFFF" w:tentative="1">
      <w:start w:val="1"/>
      <w:numFmt w:val="lowerRoman"/>
      <w:lvlText w:val="%3."/>
      <w:lvlJc w:val="right"/>
      <w:pPr>
        <w:ind w:left="3654" w:hanging="180"/>
      </w:pPr>
    </w:lvl>
    <w:lvl w:ilvl="3" w:tplc="FFFFFFFF" w:tentative="1">
      <w:start w:val="1"/>
      <w:numFmt w:val="decimal"/>
      <w:lvlText w:val="%4."/>
      <w:lvlJc w:val="left"/>
      <w:pPr>
        <w:ind w:left="4374" w:hanging="360"/>
      </w:pPr>
    </w:lvl>
    <w:lvl w:ilvl="4" w:tplc="FFFFFFFF" w:tentative="1">
      <w:start w:val="1"/>
      <w:numFmt w:val="lowerLetter"/>
      <w:lvlText w:val="%5."/>
      <w:lvlJc w:val="left"/>
      <w:pPr>
        <w:ind w:left="5094" w:hanging="360"/>
      </w:pPr>
    </w:lvl>
    <w:lvl w:ilvl="5" w:tplc="FFFFFFFF" w:tentative="1">
      <w:start w:val="1"/>
      <w:numFmt w:val="lowerRoman"/>
      <w:lvlText w:val="%6."/>
      <w:lvlJc w:val="right"/>
      <w:pPr>
        <w:ind w:left="5814" w:hanging="180"/>
      </w:pPr>
    </w:lvl>
    <w:lvl w:ilvl="6" w:tplc="FFFFFFFF" w:tentative="1">
      <w:start w:val="1"/>
      <w:numFmt w:val="decimal"/>
      <w:lvlText w:val="%7."/>
      <w:lvlJc w:val="left"/>
      <w:pPr>
        <w:ind w:left="6534" w:hanging="360"/>
      </w:pPr>
    </w:lvl>
    <w:lvl w:ilvl="7" w:tplc="FFFFFFFF" w:tentative="1">
      <w:start w:val="1"/>
      <w:numFmt w:val="lowerLetter"/>
      <w:lvlText w:val="%8."/>
      <w:lvlJc w:val="left"/>
      <w:pPr>
        <w:ind w:left="7254" w:hanging="360"/>
      </w:pPr>
    </w:lvl>
    <w:lvl w:ilvl="8" w:tplc="FFFFFFFF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33" w15:restartNumberingAfterBreak="0">
    <w:nsid w:val="4E090469"/>
    <w:multiLevelType w:val="hybridMultilevel"/>
    <w:tmpl w:val="9DBA522E"/>
    <w:lvl w:ilvl="0" w:tplc="38DA90DA"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30B0133"/>
    <w:multiLevelType w:val="multilevel"/>
    <w:tmpl w:val="CC9640C6"/>
    <w:lvl w:ilvl="0">
      <w:start w:val="1"/>
      <w:numFmt w:val="lowerLetter"/>
      <w:lvlText w:val="%1.-"/>
      <w:lvlJc w:val="left"/>
      <w:pPr>
        <w:ind w:left="426" w:hanging="426"/>
      </w:pPr>
      <w:rPr>
        <w:b/>
        <w:bCs/>
        <w:strike w:val="0"/>
        <w:color w:val="000000"/>
        <w:sz w:val="24"/>
        <w:szCs w:val="24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5" w15:restartNumberingAfterBreak="0">
    <w:nsid w:val="54307029"/>
    <w:multiLevelType w:val="hybridMultilevel"/>
    <w:tmpl w:val="60A05A52"/>
    <w:lvl w:ilvl="0" w:tplc="280A0017">
      <w:start w:val="1"/>
      <w:numFmt w:val="lowerLetter"/>
      <w:lvlText w:val="%1)"/>
      <w:lvlJc w:val="left"/>
      <w:pPr>
        <w:ind w:left="2988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3708" w:hanging="360"/>
      </w:pPr>
    </w:lvl>
    <w:lvl w:ilvl="2" w:tplc="280A001B" w:tentative="1">
      <w:start w:val="1"/>
      <w:numFmt w:val="lowerRoman"/>
      <w:lvlText w:val="%3."/>
      <w:lvlJc w:val="right"/>
      <w:pPr>
        <w:ind w:left="4428" w:hanging="180"/>
      </w:pPr>
    </w:lvl>
    <w:lvl w:ilvl="3" w:tplc="280A000F" w:tentative="1">
      <w:start w:val="1"/>
      <w:numFmt w:val="decimal"/>
      <w:lvlText w:val="%4."/>
      <w:lvlJc w:val="left"/>
      <w:pPr>
        <w:ind w:left="5148" w:hanging="360"/>
      </w:pPr>
    </w:lvl>
    <w:lvl w:ilvl="4" w:tplc="280A0019" w:tentative="1">
      <w:start w:val="1"/>
      <w:numFmt w:val="lowerLetter"/>
      <w:lvlText w:val="%5."/>
      <w:lvlJc w:val="left"/>
      <w:pPr>
        <w:ind w:left="5868" w:hanging="360"/>
      </w:pPr>
    </w:lvl>
    <w:lvl w:ilvl="5" w:tplc="280A001B" w:tentative="1">
      <w:start w:val="1"/>
      <w:numFmt w:val="lowerRoman"/>
      <w:lvlText w:val="%6."/>
      <w:lvlJc w:val="right"/>
      <w:pPr>
        <w:ind w:left="6588" w:hanging="180"/>
      </w:pPr>
    </w:lvl>
    <w:lvl w:ilvl="6" w:tplc="280A000F" w:tentative="1">
      <w:start w:val="1"/>
      <w:numFmt w:val="decimal"/>
      <w:lvlText w:val="%7."/>
      <w:lvlJc w:val="left"/>
      <w:pPr>
        <w:ind w:left="7308" w:hanging="360"/>
      </w:pPr>
    </w:lvl>
    <w:lvl w:ilvl="7" w:tplc="280A0019" w:tentative="1">
      <w:start w:val="1"/>
      <w:numFmt w:val="lowerLetter"/>
      <w:lvlText w:val="%8."/>
      <w:lvlJc w:val="left"/>
      <w:pPr>
        <w:ind w:left="8028" w:hanging="360"/>
      </w:pPr>
    </w:lvl>
    <w:lvl w:ilvl="8" w:tplc="280A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36" w15:restartNumberingAfterBreak="0">
    <w:nsid w:val="55B00A9C"/>
    <w:multiLevelType w:val="hybridMultilevel"/>
    <w:tmpl w:val="8716C918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5E02E0D"/>
    <w:multiLevelType w:val="hybridMultilevel"/>
    <w:tmpl w:val="A0D206D4"/>
    <w:lvl w:ilvl="0" w:tplc="433CDF3C">
      <w:start w:val="1"/>
      <w:numFmt w:val="lowerLetter"/>
      <w:lvlText w:val="%1)"/>
      <w:lvlJc w:val="left"/>
      <w:pPr>
        <w:ind w:left="19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640" w:hanging="360"/>
      </w:pPr>
    </w:lvl>
    <w:lvl w:ilvl="2" w:tplc="080A001B" w:tentative="1">
      <w:start w:val="1"/>
      <w:numFmt w:val="lowerRoman"/>
      <w:lvlText w:val="%3."/>
      <w:lvlJc w:val="right"/>
      <w:pPr>
        <w:ind w:left="3360" w:hanging="180"/>
      </w:pPr>
    </w:lvl>
    <w:lvl w:ilvl="3" w:tplc="080A000F" w:tentative="1">
      <w:start w:val="1"/>
      <w:numFmt w:val="decimal"/>
      <w:lvlText w:val="%4."/>
      <w:lvlJc w:val="left"/>
      <w:pPr>
        <w:ind w:left="4080" w:hanging="360"/>
      </w:pPr>
    </w:lvl>
    <w:lvl w:ilvl="4" w:tplc="080A0019" w:tentative="1">
      <w:start w:val="1"/>
      <w:numFmt w:val="lowerLetter"/>
      <w:lvlText w:val="%5."/>
      <w:lvlJc w:val="left"/>
      <w:pPr>
        <w:ind w:left="4800" w:hanging="360"/>
      </w:pPr>
    </w:lvl>
    <w:lvl w:ilvl="5" w:tplc="080A001B" w:tentative="1">
      <w:start w:val="1"/>
      <w:numFmt w:val="lowerRoman"/>
      <w:lvlText w:val="%6."/>
      <w:lvlJc w:val="right"/>
      <w:pPr>
        <w:ind w:left="5520" w:hanging="180"/>
      </w:pPr>
    </w:lvl>
    <w:lvl w:ilvl="6" w:tplc="080A000F" w:tentative="1">
      <w:start w:val="1"/>
      <w:numFmt w:val="decimal"/>
      <w:lvlText w:val="%7."/>
      <w:lvlJc w:val="left"/>
      <w:pPr>
        <w:ind w:left="6240" w:hanging="360"/>
      </w:pPr>
    </w:lvl>
    <w:lvl w:ilvl="7" w:tplc="080A0019" w:tentative="1">
      <w:start w:val="1"/>
      <w:numFmt w:val="lowerLetter"/>
      <w:lvlText w:val="%8."/>
      <w:lvlJc w:val="left"/>
      <w:pPr>
        <w:ind w:left="6960" w:hanging="360"/>
      </w:pPr>
    </w:lvl>
    <w:lvl w:ilvl="8" w:tplc="08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8" w15:restartNumberingAfterBreak="0">
    <w:nsid w:val="5CCD65CE"/>
    <w:multiLevelType w:val="hybridMultilevel"/>
    <w:tmpl w:val="4E5ECB0C"/>
    <w:lvl w:ilvl="0" w:tplc="6E58B7AC">
      <w:start w:val="1"/>
      <w:numFmt w:val="decimal"/>
      <w:lvlText w:val="%1.-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9378CE"/>
    <w:multiLevelType w:val="multilevel"/>
    <w:tmpl w:val="24D690A0"/>
    <w:lvl w:ilvl="0">
      <w:start w:val="1"/>
      <w:numFmt w:val="lowerLetter"/>
      <w:lvlText w:val="%1.-"/>
      <w:lvlJc w:val="left"/>
      <w:pPr>
        <w:ind w:left="426" w:hanging="426"/>
      </w:pPr>
      <w:rPr>
        <w:b w:val="0"/>
        <w:bCs w:val="0"/>
        <w:strike w:val="0"/>
        <w:color w:val="000000"/>
        <w:sz w:val="24"/>
        <w:szCs w:val="24"/>
        <w:vertAlign w:val="baseline"/>
      </w:rPr>
    </w:lvl>
    <w:lvl w:ilvl="1">
      <w:start w:val="1"/>
      <w:numFmt w:val="decimal"/>
      <w:lvlText w:val="%2.-"/>
      <w:lvlJc w:val="left"/>
      <w:pPr>
        <w:ind w:left="720" w:hanging="36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0" w15:restartNumberingAfterBreak="0">
    <w:nsid w:val="5EC90BB1"/>
    <w:multiLevelType w:val="hybridMultilevel"/>
    <w:tmpl w:val="7A72EA2A"/>
    <w:lvl w:ilvl="0" w:tplc="C772051C">
      <w:start w:val="3"/>
      <w:numFmt w:val="decimal"/>
      <w:lvlText w:val="%1.-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1210447"/>
    <w:multiLevelType w:val="hybridMultilevel"/>
    <w:tmpl w:val="775C5F0C"/>
    <w:lvl w:ilvl="0" w:tplc="26AE2CBC">
      <w:start w:val="1"/>
      <w:numFmt w:val="decimal"/>
      <w:lvlText w:val="%1.-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1986191"/>
    <w:multiLevelType w:val="hybridMultilevel"/>
    <w:tmpl w:val="B3E4C9C8"/>
    <w:lvl w:ilvl="0" w:tplc="FFFFFFFF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3" w15:restartNumberingAfterBreak="0">
    <w:nsid w:val="62A17B4E"/>
    <w:multiLevelType w:val="hybridMultilevel"/>
    <w:tmpl w:val="6890F43C"/>
    <w:lvl w:ilvl="0" w:tplc="26AE2CBC">
      <w:start w:val="1"/>
      <w:numFmt w:val="decimal"/>
      <w:lvlText w:val="%1.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2AA6114"/>
    <w:multiLevelType w:val="multilevel"/>
    <w:tmpl w:val="3E1876CC"/>
    <w:lvl w:ilvl="0">
      <w:start w:val="1"/>
      <w:numFmt w:val="lowerLetter"/>
      <w:lvlText w:val="%1.-"/>
      <w:lvlJc w:val="left"/>
      <w:pPr>
        <w:ind w:left="426" w:hanging="426"/>
      </w:pPr>
      <w:rPr>
        <w:b w:val="0"/>
        <w:bCs w:val="0"/>
        <w:strike w:val="0"/>
        <w:color w:val="000000"/>
        <w:sz w:val="24"/>
        <w:szCs w:val="24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5" w15:restartNumberingAfterBreak="0">
    <w:nsid w:val="62D25E75"/>
    <w:multiLevelType w:val="multilevel"/>
    <w:tmpl w:val="3E1876CC"/>
    <w:lvl w:ilvl="0">
      <w:start w:val="1"/>
      <w:numFmt w:val="lowerLetter"/>
      <w:lvlText w:val="%1.-"/>
      <w:lvlJc w:val="left"/>
      <w:pPr>
        <w:ind w:left="426" w:hanging="426"/>
      </w:pPr>
      <w:rPr>
        <w:b w:val="0"/>
        <w:bCs w:val="0"/>
        <w:strike w:val="0"/>
        <w:color w:val="000000"/>
        <w:sz w:val="24"/>
        <w:szCs w:val="24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6" w15:restartNumberingAfterBreak="0">
    <w:nsid w:val="63994190"/>
    <w:multiLevelType w:val="multilevel"/>
    <w:tmpl w:val="3E1876CC"/>
    <w:lvl w:ilvl="0">
      <w:start w:val="1"/>
      <w:numFmt w:val="lowerLetter"/>
      <w:lvlText w:val="%1.-"/>
      <w:lvlJc w:val="left"/>
      <w:pPr>
        <w:ind w:left="426" w:hanging="426"/>
      </w:pPr>
      <w:rPr>
        <w:b w:val="0"/>
        <w:bCs w:val="0"/>
        <w:strike w:val="0"/>
        <w:color w:val="000000"/>
        <w:sz w:val="24"/>
        <w:szCs w:val="24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7" w15:restartNumberingAfterBreak="0">
    <w:nsid w:val="643B74CB"/>
    <w:multiLevelType w:val="hybridMultilevel"/>
    <w:tmpl w:val="AEE89E06"/>
    <w:lvl w:ilvl="0" w:tplc="E74019F4">
      <w:start w:val="1"/>
      <w:numFmt w:val="decimal"/>
      <w:lvlText w:val="(%1)"/>
      <w:lvlJc w:val="left"/>
      <w:pPr>
        <w:ind w:left="2988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3708" w:hanging="360"/>
      </w:pPr>
    </w:lvl>
    <w:lvl w:ilvl="2" w:tplc="280A001B" w:tentative="1">
      <w:start w:val="1"/>
      <w:numFmt w:val="lowerRoman"/>
      <w:lvlText w:val="%3."/>
      <w:lvlJc w:val="right"/>
      <w:pPr>
        <w:ind w:left="4428" w:hanging="180"/>
      </w:pPr>
    </w:lvl>
    <w:lvl w:ilvl="3" w:tplc="280A000F" w:tentative="1">
      <w:start w:val="1"/>
      <w:numFmt w:val="decimal"/>
      <w:lvlText w:val="%4."/>
      <w:lvlJc w:val="left"/>
      <w:pPr>
        <w:ind w:left="5148" w:hanging="360"/>
      </w:pPr>
    </w:lvl>
    <w:lvl w:ilvl="4" w:tplc="280A0019" w:tentative="1">
      <w:start w:val="1"/>
      <w:numFmt w:val="lowerLetter"/>
      <w:lvlText w:val="%5."/>
      <w:lvlJc w:val="left"/>
      <w:pPr>
        <w:ind w:left="5868" w:hanging="360"/>
      </w:pPr>
    </w:lvl>
    <w:lvl w:ilvl="5" w:tplc="280A001B" w:tentative="1">
      <w:start w:val="1"/>
      <w:numFmt w:val="lowerRoman"/>
      <w:lvlText w:val="%6."/>
      <w:lvlJc w:val="right"/>
      <w:pPr>
        <w:ind w:left="6588" w:hanging="180"/>
      </w:pPr>
    </w:lvl>
    <w:lvl w:ilvl="6" w:tplc="280A000F" w:tentative="1">
      <w:start w:val="1"/>
      <w:numFmt w:val="decimal"/>
      <w:lvlText w:val="%7."/>
      <w:lvlJc w:val="left"/>
      <w:pPr>
        <w:ind w:left="7308" w:hanging="360"/>
      </w:pPr>
    </w:lvl>
    <w:lvl w:ilvl="7" w:tplc="280A0019" w:tentative="1">
      <w:start w:val="1"/>
      <w:numFmt w:val="lowerLetter"/>
      <w:lvlText w:val="%8."/>
      <w:lvlJc w:val="left"/>
      <w:pPr>
        <w:ind w:left="8028" w:hanging="360"/>
      </w:pPr>
    </w:lvl>
    <w:lvl w:ilvl="8" w:tplc="280A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48" w15:restartNumberingAfterBreak="0">
    <w:nsid w:val="649612CF"/>
    <w:multiLevelType w:val="hybridMultilevel"/>
    <w:tmpl w:val="6994C366"/>
    <w:lvl w:ilvl="0" w:tplc="D42C31AE">
      <w:start w:val="1"/>
      <w:numFmt w:val="decimal"/>
      <w:lvlText w:val="%1)"/>
      <w:lvlJc w:val="left"/>
      <w:pPr>
        <w:ind w:left="1494" w:hanging="360"/>
      </w:pPr>
      <w:rPr>
        <w:rFonts w:hint="default"/>
        <w:color w:val="000000" w:themeColor="text1"/>
      </w:rPr>
    </w:lvl>
    <w:lvl w:ilvl="1" w:tplc="080A0019" w:tentative="1">
      <w:start w:val="1"/>
      <w:numFmt w:val="lowerLetter"/>
      <w:lvlText w:val="%2."/>
      <w:lvlJc w:val="left"/>
      <w:pPr>
        <w:ind w:left="2214" w:hanging="360"/>
      </w:pPr>
    </w:lvl>
    <w:lvl w:ilvl="2" w:tplc="080A001B" w:tentative="1">
      <w:start w:val="1"/>
      <w:numFmt w:val="lowerRoman"/>
      <w:lvlText w:val="%3."/>
      <w:lvlJc w:val="right"/>
      <w:pPr>
        <w:ind w:left="2934" w:hanging="180"/>
      </w:pPr>
    </w:lvl>
    <w:lvl w:ilvl="3" w:tplc="080A000F" w:tentative="1">
      <w:start w:val="1"/>
      <w:numFmt w:val="decimal"/>
      <w:lvlText w:val="%4."/>
      <w:lvlJc w:val="left"/>
      <w:pPr>
        <w:ind w:left="3654" w:hanging="360"/>
      </w:pPr>
    </w:lvl>
    <w:lvl w:ilvl="4" w:tplc="080A0019" w:tentative="1">
      <w:start w:val="1"/>
      <w:numFmt w:val="lowerLetter"/>
      <w:lvlText w:val="%5."/>
      <w:lvlJc w:val="left"/>
      <w:pPr>
        <w:ind w:left="4374" w:hanging="360"/>
      </w:pPr>
    </w:lvl>
    <w:lvl w:ilvl="5" w:tplc="080A001B" w:tentative="1">
      <w:start w:val="1"/>
      <w:numFmt w:val="lowerRoman"/>
      <w:lvlText w:val="%6."/>
      <w:lvlJc w:val="right"/>
      <w:pPr>
        <w:ind w:left="5094" w:hanging="180"/>
      </w:pPr>
    </w:lvl>
    <w:lvl w:ilvl="6" w:tplc="080A000F" w:tentative="1">
      <w:start w:val="1"/>
      <w:numFmt w:val="decimal"/>
      <w:lvlText w:val="%7."/>
      <w:lvlJc w:val="left"/>
      <w:pPr>
        <w:ind w:left="5814" w:hanging="360"/>
      </w:pPr>
    </w:lvl>
    <w:lvl w:ilvl="7" w:tplc="080A0019" w:tentative="1">
      <w:start w:val="1"/>
      <w:numFmt w:val="lowerLetter"/>
      <w:lvlText w:val="%8."/>
      <w:lvlJc w:val="left"/>
      <w:pPr>
        <w:ind w:left="6534" w:hanging="360"/>
      </w:pPr>
    </w:lvl>
    <w:lvl w:ilvl="8" w:tplc="08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9" w15:restartNumberingAfterBreak="0">
    <w:nsid w:val="651B0EE5"/>
    <w:multiLevelType w:val="hybridMultilevel"/>
    <w:tmpl w:val="D03C0522"/>
    <w:lvl w:ilvl="0" w:tplc="FFFFFFFF">
      <w:start w:val="1"/>
      <w:numFmt w:val="decimal"/>
      <w:lvlText w:val="%1)"/>
      <w:lvlJc w:val="left"/>
      <w:pPr>
        <w:ind w:left="1854" w:hanging="360"/>
      </w:pPr>
    </w:lvl>
    <w:lvl w:ilvl="1" w:tplc="FFFFFFFF" w:tentative="1">
      <w:start w:val="1"/>
      <w:numFmt w:val="lowerLetter"/>
      <w:lvlText w:val="%2."/>
      <w:lvlJc w:val="lef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 w:tentative="1">
      <w:start w:val="1"/>
      <w:numFmt w:val="decimal"/>
      <w:lvlText w:val="%4."/>
      <w:lvlJc w:val="left"/>
      <w:pPr>
        <w:ind w:left="4014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0" w15:restartNumberingAfterBreak="0">
    <w:nsid w:val="66BB5AA8"/>
    <w:multiLevelType w:val="multilevel"/>
    <w:tmpl w:val="3E1876CC"/>
    <w:lvl w:ilvl="0">
      <w:start w:val="1"/>
      <w:numFmt w:val="lowerLetter"/>
      <w:lvlText w:val="%1.-"/>
      <w:lvlJc w:val="left"/>
      <w:pPr>
        <w:ind w:left="426" w:hanging="426"/>
      </w:pPr>
      <w:rPr>
        <w:b w:val="0"/>
        <w:bCs w:val="0"/>
        <w:strike w:val="0"/>
        <w:color w:val="000000"/>
        <w:sz w:val="24"/>
        <w:szCs w:val="24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1" w15:restartNumberingAfterBreak="0">
    <w:nsid w:val="673410BD"/>
    <w:multiLevelType w:val="hybridMultilevel"/>
    <w:tmpl w:val="8716C9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7AB62A7"/>
    <w:multiLevelType w:val="multilevel"/>
    <w:tmpl w:val="3E1876CC"/>
    <w:lvl w:ilvl="0">
      <w:start w:val="1"/>
      <w:numFmt w:val="lowerLetter"/>
      <w:lvlText w:val="%1.-"/>
      <w:lvlJc w:val="left"/>
      <w:pPr>
        <w:ind w:left="426" w:hanging="426"/>
      </w:pPr>
      <w:rPr>
        <w:b w:val="0"/>
        <w:bCs w:val="0"/>
        <w:strike w:val="0"/>
        <w:color w:val="000000"/>
        <w:sz w:val="24"/>
        <w:szCs w:val="24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3" w15:restartNumberingAfterBreak="0">
    <w:nsid w:val="6AA46820"/>
    <w:multiLevelType w:val="multilevel"/>
    <w:tmpl w:val="AAA29ACE"/>
    <w:lvl w:ilvl="0">
      <w:start w:val="1"/>
      <w:numFmt w:val="decimal"/>
      <w:lvlText w:val="%1)"/>
      <w:lvlJc w:val="left"/>
      <w:pPr>
        <w:ind w:left="426" w:hanging="426"/>
      </w:pPr>
      <w:rPr>
        <w:b w:val="0"/>
        <w:bCs w:val="0"/>
        <w:strike w:val="0"/>
        <w:color w:val="000000"/>
        <w:sz w:val="24"/>
        <w:szCs w:val="24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4" w15:restartNumberingAfterBreak="0">
    <w:nsid w:val="70B34DA5"/>
    <w:multiLevelType w:val="multilevel"/>
    <w:tmpl w:val="3E1876CC"/>
    <w:lvl w:ilvl="0">
      <w:start w:val="1"/>
      <w:numFmt w:val="lowerLetter"/>
      <w:lvlText w:val="%1.-"/>
      <w:lvlJc w:val="left"/>
      <w:pPr>
        <w:ind w:left="426" w:hanging="426"/>
      </w:pPr>
      <w:rPr>
        <w:b w:val="0"/>
        <w:bCs w:val="0"/>
        <w:strike w:val="0"/>
        <w:color w:val="000000"/>
        <w:sz w:val="24"/>
        <w:szCs w:val="24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5" w15:restartNumberingAfterBreak="0">
    <w:nsid w:val="72E93552"/>
    <w:multiLevelType w:val="hybridMultilevel"/>
    <w:tmpl w:val="7B04A94C"/>
    <w:lvl w:ilvl="0" w:tplc="56C40A78">
      <w:start w:val="1"/>
      <w:numFmt w:val="lowerLetter"/>
      <w:lvlText w:val="%1.-"/>
      <w:lvlJc w:val="left"/>
      <w:pPr>
        <w:ind w:left="1494" w:hanging="360"/>
      </w:pPr>
      <w:rPr>
        <w:rFonts w:hint="default"/>
      </w:rPr>
    </w:lvl>
    <w:lvl w:ilvl="1" w:tplc="280A0019">
      <w:start w:val="1"/>
      <w:numFmt w:val="lowerLetter"/>
      <w:lvlText w:val="%2."/>
      <w:lvlJc w:val="left"/>
      <w:pPr>
        <w:ind w:left="2214" w:hanging="360"/>
      </w:pPr>
    </w:lvl>
    <w:lvl w:ilvl="2" w:tplc="280A001B" w:tentative="1">
      <w:start w:val="1"/>
      <w:numFmt w:val="lowerRoman"/>
      <w:lvlText w:val="%3."/>
      <w:lvlJc w:val="right"/>
      <w:pPr>
        <w:ind w:left="2934" w:hanging="180"/>
      </w:pPr>
    </w:lvl>
    <w:lvl w:ilvl="3" w:tplc="280A000F" w:tentative="1">
      <w:start w:val="1"/>
      <w:numFmt w:val="decimal"/>
      <w:lvlText w:val="%4."/>
      <w:lvlJc w:val="left"/>
      <w:pPr>
        <w:ind w:left="3654" w:hanging="360"/>
      </w:pPr>
    </w:lvl>
    <w:lvl w:ilvl="4" w:tplc="280A0019" w:tentative="1">
      <w:start w:val="1"/>
      <w:numFmt w:val="lowerLetter"/>
      <w:lvlText w:val="%5."/>
      <w:lvlJc w:val="left"/>
      <w:pPr>
        <w:ind w:left="4374" w:hanging="360"/>
      </w:pPr>
    </w:lvl>
    <w:lvl w:ilvl="5" w:tplc="280A001B" w:tentative="1">
      <w:start w:val="1"/>
      <w:numFmt w:val="lowerRoman"/>
      <w:lvlText w:val="%6."/>
      <w:lvlJc w:val="right"/>
      <w:pPr>
        <w:ind w:left="5094" w:hanging="180"/>
      </w:pPr>
    </w:lvl>
    <w:lvl w:ilvl="6" w:tplc="280A000F" w:tentative="1">
      <w:start w:val="1"/>
      <w:numFmt w:val="decimal"/>
      <w:lvlText w:val="%7."/>
      <w:lvlJc w:val="left"/>
      <w:pPr>
        <w:ind w:left="5814" w:hanging="360"/>
      </w:pPr>
    </w:lvl>
    <w:lvl w:ilvl="7" w:tplc="280A0019" w:tentative="1">
      <w:start w:val="1"/>
      <w:numFmt w:val="lowerLetter"/>
      <w:lvlText w:val="%8."/>
      <w:lvlJc w:val="left"/>
      <w:pPr>
        <w:ind w:left="6534" w:hanging="360"/>
      </w:pPr>
    </w:lvl>
    <w:lvl w:ilvl="8" w:tplc="28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6" w15:restartNumberingAfterBreak="0">
    <w:nsid w:val="76D4718B"/>
    <w:multiLevelType w:val="hybridMultilevel"/>
    <w:tmpl w:val="1ACEC4D6"/>
    <w:lvl w:ilvl="0" w:tplc="280A0017">
      <w:start w:val="1"/>
      <w:numFmt w:val="lowerLetter"/>
      <w:lvlText w:val="%1)"/>
      <w:lvlJc w:val="left"/>
      <w:pPr>
        <w:ind w:left="2988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3708" w:hanging="360"/>
      </w:pPr>
    </w:lvl>
    <w:lvl w:ilvl="2" w:tplc="280A001B" w:tentative="1">
      <w:start w:val="1"/>
      <w:numFmt w:val="lowerRoman"/>
      <w:lvlText w:val="%3."/>
      <w:lvlJc w:val="right"/>
      <w:pPr>
        <w:ind w:left="4428" w:hanging="180"/>
      </w:pPr>
    </w:lvl>
    <w:lvl w:ilvl="3" w:tplc="280A000F" w:tentative="1">
      <w:start w:val="1"/>
      <w:numFmt w:val="decimal"/>
      <w:lvlText w:val="%4."/>
      <w:lvlJc w:val="left"/>
      <w:pPr>
        <w:ind w:left="5148" w:hanging="360"/>
      </w:pPr>
    </w:lvl>
    <w:lvl w:ilvl="4" w:tplc="280A0019" w:tentative="1">
      <w:start w:val="1"/>
      <w:numFmt w:val="lowerLetter"/>
      <w:lvlText w:val="%5."/>
      <w:lvlJc w:val="left"/>
      <w:pPr>
        <w:ind w:left="5868" w:hanging="360"/>
      </w:pPr>
    </w:lvl>
    <w:lvl w:ilvl="5" w:tplc="280A001B" w:tentative="1">
      <w:start w:val="1"/>
      <w:numFmt w:val="lowerRoman"/>
      <w:lvlText w:val="%6."/>
      <w:lvlJc w:val="right"/>
      <w:pPr>
        <w:ind w:left="6588" w:hanging="180"/>
      </w:pPr>
    </w:lvl>
    <w:lvl w:ilvl="6" w:tplc="280A000F" w:tentative="1">
      <w:start w:val="1"/>
      <w:numFmt w:val="decimal"/>
      <w:lvlText w:val="%7."/>
      <w:lvlJc w:val="left"/>
      <w:pPr>
        <w:ind w:left="7308" w:hanging="360"/>
      </w:pPr>
    </w:lvl>
    <w:lvl w:ilvl="7" w:tplc="280A0019" w:tentative="1">
      <w:start w:val="1"/>
      <w:numFmt w:val="lowerLetter"/>
      <w:lvlText w:val="%8."/>
      <w:lvlJc w:val="left"/>
      <w:pPr>
        <w:ind w:left="8028" w:hanging="360"/>
      </w:pPr>
    </w:lvl>
    <w:lvl w:ilvl="8" w:tplc="280A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57" w15:restartNumberingAfterBreak="0">
    <w:nsid w:val="774F645A"/>
    <w:multiLevelType w:val="hybridMultilevel"/>
    <w:tmpl w:val="3492146A"/>
    <w:lvl w:ilvl="0" w:tplc="A538C5B6">
      <w:start w:val="1"/>
      <w:numFmt w:val="lowerLetter"/>
      <w:lvlText w:val="%1)"/>
      <w:lvlJc w:val="left"/>
      <w:pPr>
        <w:ind w:left="1440" w:hanging="360"/>
      </w:pPr>
      <w:rPr>
        <w:rFonts w:hint="default"/>
        <w:strike w:val="0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8" w15:restartNumberingAfterBreak="0">
    <w:nsid w:val="79EA4995"/>
    <w:multiLevelType w:val="multilevel"/>
    <w:tmpl w:val="3E1876CC"/>
    <w:lvl w:ilvl="0">
      <w:start w:val="1"/>
      <w:numFmt w:val="lowerLetter"/>
      <w:lvlText w:val="%1.-"/>
      <w:lvlJc w:val="left"/>
      <w:pPr>
        <w:ind w:left="426" w:hanging="426"/>
      </w:pPr>
      <w:rPr>
        <w:b w:val="0"/>
        <w:bCs w:val="0"/>
        <w:strike w:val="0"/>
        <w:color w:val="000000"/>
        <w:sz w:val="24"/>
        <w:szCs w:val="24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9" w15:restartNumberingAfterBreak="0">
    <w:nsid w:val="7E2B1215"/>
    <w:multiLevelType w:val="hybridMultilevel"/>
    <w:tmpl w:val="A48AEF1E"/>
    <w:lvl w:ilvl="0" w:tplc="049E5E50">
      <w:start w:val="1"/>
      <w:numFmt w:val="lowerLetter"/>
      <w:lvlText w:val="%1.-"/>
      <w:lvlJc w:val="left"/>
      <w:pPr>
        <w:ind w:left="1636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8418803">
    <w:abstractNumId w:val="34"/>
  </w:num>
  <w:num w:numId="2" w16cid:durableId="629362835">
    <w:abstractNumId w:val="8"/>
  </w:num>
  <w:num w:numId="3" w16cid:durableId="866798487">
    <w:abstractNumId w:val="5"/>
  </w:num>
  <w:num w:numId="4" w16cid:durableId="31812674">
    <w:abstractNumId w:val="45"/>
  </w:num>
  <w:num w:numId="5" w16cid:durableId="1715227538">
    <w:abstractNumId w:val="25"/>
  </w:num>
  <w:num w:numId="6" w16cid:durableId="1651864477">
    <w:abstractNumId w:val="52"/>
  </w:num>
  <w:num w:numId="7" w16cid:durableId="1859201410">
    <w:abstractNumId w:val="46"/>
  </w:num>
  <w:num w:numId="8" w16cid:durableId="137695746">
    <w:abstractNumId w:val="24"/>
  </w:num>
  <w:num w:numId="9" w16cid:durableId="1689678769">
    <w:abstractNumId w:val="22"/>
  </w:num>
  <w:num w:numId="10" w16cid:durableId="2144498434">
    <w:abstractNumId w:val="44"/>
  </w:num>
  <w:num w:numId="11" w16cid:durableId="299308040">
    <w:abstractNumId w:val="58"/>
  </w:num>
  <w:num w:numId="12" w16cid:durableId="1866400111">
    <w:abstractNumId w:val="29"/>
  </w:num>
  <w:num w:numId="13" w16cid:durableId="1968928055">
    <w:abstractNumId w:val="1"/>
  </w:num>
  <w:num w:numId="14" w16cid:durableId="1985308704">
    <w:abstractNumId w:val="38"/>
  </w:num>
  <w:num w:numId="15" w16cid:durableId="910698851">
    <w:abstractNumId w:val="43"/>
  </w:num>
  <w:num w:numId="16" w16cid:durableId="1779324613">
    <w:abstractNumId w:val="53"/>
  </w:num>
  <w:num w:numId="17" w16cid:durableId="926382541">
    <w:abstractNumId w:val="50"/>
  </w:num>
  <w:num w:numId="18" w16cid:durableId="1180241822">
    <w:abstractNumId w:val="39"/>
  </w:num>
  <w:num w:numId="19" w16cid:durableId="666523588">
    <w:abstractNumId w:val="11"/>
  </w:num>
  <w:num w:numId="20" w16cid:durableId="848521159">
    <w:abstractNumId w:val="42"/>
  </w:num>
  <w:num w:numId="21" w16cid:durableId="57245625">
    <w:abstractNumId w:val="15"/>
  </w:num>
  <w:num w:numId="22" w16cid:durableId="1352798957">
    <w:abstractNumId w:val="55"/>
  </w:num>
  <w:num w:numId="23" w16cid:durableId="358431488">
    <w:abstractNumId w:val="48"/>
  </w:num>
  <w:num w:numId="24" w16cid:durableId="1695692206">
    <w:abstractNumId w:val="31"/>
  </w:num>
  <w:num w:numId="25" w16cid:durableId="275067123">
    <w:abstractNumId w:val="37"/>
  </w:num>
  <w:num w:numId="26" w16cid:durableId="1815216828">
    <w:abstractNumId w:val="30"/>
  </w:num>
  <w:num w:numId="27" w16cid:durableId="271396575">
    <w:abstractNumId w:val="36"/>
  </w:num>
  <w:num w:numId="28" w16cid:durableId="2072846837">
    <w:abstractNumId w:val="0"/>
  </w:num>
  <w:num w:numId="29" w16cid:durableId="1575894230">
    <w:abstractNumId w:val="51"/>
  </w:num>
  <w:num w:numId="30" w16cid:durableId="1059329760">
    <w:abstractNumId w:val="16"/>
  </w:num>
  <w:num w:numId="31" w16cid:durableId="1373261825">
    <w:abstractNumId w:val="13"/>
  </w:num>
  <w:num w:numId="32" w16cid:durableId="2143837739">
    <w:abstractNumId w:val="41"/>
  </w:num>
  <w:num w:numId="33" w16cid:durableId="663973392">
    <w:abstractNumId w:val="4"/>
  </w:num>
  <w:num w:numId="34" w16cid:durableId="1231768740">
    <w:abstractNumId w:val="3"/>
  </w:num>
  <w:num w:numId="35" w16cid:durableId="764884947">
    <w:abstractNumId w:val="40"/>
  </w:num>
  <w:num w:numId="36" w16cid:durableId="1679770238">
    <w:abstractNumId w:val="23"/>
  </w:num>
  <w:num w:numId="37" w16cid:durableId="627973715">
    <w:abstractNumId w:val="10"/>
  </w:num>
  <w:num w:numId="38" w16cid:durableId="653988585">
    <w:abstractNumId w:val="27"/>
  </w:num>
  <w:num w:numId="39" w16cid:durableId="412974837">
    <w:abstractNumId w:val="33"/>
  </w:num>
  <w:num w:numId="40" w16cid:durableId="1504855301">
    <w:abstractNumId w:val="17"/>
  </w:num>
  <w:num w:numId="41" w16cid:durableId="1648318631">
    <w:abstractNumId w:val="57"/>
  </w:num>
  <w:num w:numId="42" w16cid:durableId="962275263">
    <w:abstractNumId w:val="14"/>
  </w:num>
  <w:num w:numId="43" w16cid:durableId="1263416031">
    <w:abstractNumId w:val="20"/>
  </w:num>
  <w:num w:numId="44" w16cid:durableId="1108893774">
    <w:abstractNumId w:val="35"/>
  </w:num>
  <w:num w:numId="45" w16cid:durableId="598173249">
    <w:abstractNumId w:val="59"/>
  </w:num>
  <w:num w:numId="46" w16cid:durableId="2011789266">
    <w:abstractNumId w:val="6"/>
  </w:num>
  <w:num w:numId="47" w16cid:durableId="131218">
    <w:abstractNumId w:val="9"/>
  </w:num>
  <w:num w:numId="48" w16cid:durableId="1150438711">
    <w:abstractNumId w:val="21"/>
  </w:num>
  <w:num w:numId="49" w16cid:durableId="1414353364">
    <w:abstractNumId w:val="2"/>
  </w:num>
  <w:num w:numId="50" w16cid:durableId="2130004850">
    <w:abstractNumId w:val="54"/>
  </w:num>
  <w:num w:numId="51" w16cid:durableId="552694232">
    <w:abstractNumId w:val="12"/>
  </w:num>
  <w:num w:numId="52" w16cid:durableId="614555365">
    <w:abstractNumId w:val="28"/>
  </w:num>
  <w:num w:numId="53" w16cid:durableId="994138697">
    <w:abstractNumId w:val="56"/>
  </w:num>
  <w:num w:numId="54" w16cid:durableId="386995966">
    <w:abstractNumId w:val="26"/>
  </w:num>
  <w:num w:numId="55" w16cid:durableId="1743405231">
    <w:abstractNumId w:val="19"/>
  </w:num>
  <w:num w:numId="56" w16cid:durableId="461537097">
    <w:abstractNumId w:val="49"/>
  </w:num>
  <w:num w:numId="57" w16cid:durableId="1856924416">
    <w:abstractNumId w:val="18"/>
  </w:num>
  <w:num w:numId="58" w16cid:durableId="887061838">
    <w:abstractNumId w:val="47"/>
  </w:num>
  <w:num w:numId="59" w16cid:durableId="11496075">
    <w:abstractNumId w:val="32"/>
  </w:num>
  <w:num w:numId="60" w16cid:durableId="715399954">
    <w:abstractNumId w:val="7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505"/>
    <w:rsid w:val="000020DA"/>
    <w:rsid w:val="00004AD0"/>
    <w:rsid w:val="00004D1E"/>
    <w:rsid w:val="000051C3"/>
    <w:rsid w:val="000067A9"/>
    <w:rsid w:val="00006CDD"/>
    <w:rsid w:val="000072C0"/>
    <w:rsid w:val="00007C26"/>
    <w:rsid w:val="00010F56"/>
    <w:rsid w:val="000131D9"/>
    <w:rsid w:val="000134DC"/>
    <w:rsid w:val="0001772A"/>
    <w:rsid w:val="000201AD"/>
    <w:rsid w:val="00022A67"/>
    <w:rsid w:val="0002484C"/>
    <w:rsid w:val="00024EB1"/>
    <w:rsid w:val="00025C52"/>
    <w:rsid w:val="00025EB3"/>
    <w:rsid w:val="000262AD"/>
    <w:rsid w:val="00027CF5"/>
    <w:rsid w:val="000307AA"/>
    <w:rsid w:val="00031368"/>
    <w:rsid w:val="00032343"/>
    <w:rsid w:val="0003395C"/>
    <w:rsid w:val="00033B30"/>
    <w:rsid w:val="0003423D"/>
    <w:rsid w:val="00037DB9"/>
    <w:rsid w:val="00037F9A"/>
    <w:rsid w:val="0004044F"/>
    <w:rsid w:val="000432E0"/>
    <w:rsid w:val="00043393"/>
    <w:rsid w:val="00043C95"/>
    <w:rsid w:val="00046F67"/>
    <w:rsid w:val="000502F6"/>
    <w:rsid w:val="00050C95"/>
    <w:rsid w:val="00054294"/>
    <w:rsid w:val="00054743"/>
    <w:rsid w:val="00057E9A"/>
    <w:rsid w:val="00061475"/>
    <w:rsid w:val="00063EAC"/>
    <w:rsid w:val="000667F7"/>
    <w:rsid w:val="00070230"/>
    <w:rsid w:val="00071FB9"/>
    <w:rsid w:val="00074BBA"/>
    <w:rsid w:val="000751D8"/>
    <w:rsid w:val="0007668C"/>
    <w:rsid w:val="00080EA2"/>
    <w:rsid w:val="00080F21"/>
    <w:rsid w:val="000824B1"/>
    <w:rsid w:val="00082C28"/>
    <w:rsid w:val="00082D1E"/>
    <w:rsid w:val="00083CCE"/>
    <w:rsid w:val="000866A1"/>
    <w:rsid w:val="000906E6"/>
    <w:rsid w:val="00090B43"/>
    <w:rsid w:val="00091435"/>
    <w:rsid w:val="00091E84"/>
    <w:rsid w:val="00092A5D"/>
    <w:rsid w:val="00094186"/>
    <w:rsid w:val="000951CD"/>
    <w:rsid w:val="00097151"/>
    <w:rsid w:val="000A15FE"/>
    <w:rsid w:val="000A474A"/>
    <w:rsid w:val="000B1367"/>
    <w:rsid w:val="000B356B"/>
    <w:rsid w:val="000B4B54"/>
    <w:rsid w:val="000B75B1"/>
    <w:rsid w:val="000B774E"/>
    <w:rsid w:val="000C0452"/>
    <w:rsid w:val="000C4EC4"/>
    <w:rsid w:val="000C6EAE"/>
    <w:rsid w:val="000C7155"/>
    <w:rsid w:val="000C77E9"/>
    <w:rsid w:val="000D413D"/>
    <w:rsid w:val="000D56CC"/>
    <w:rsid w:val="000D5AE5"/>
    <w:rsid w:val="000D6029"/>
    <w:rsid w:val="000D74F5"/>
    <w:rsid w:val="000D7C02"/>
    <w:rsid w:val="000E05CB"/>
    <w:rsid w:val="000E1B17"/>
    <w:rsid w:val="000E5C40"/>
    <w:rsid w:val="000E7F30"/>
    <w:rsid w:val="000F1F52"/>
    <w:rsid w:val="000F3FB6"/>
    <w:rsid w:val="000F56A7"/>
    <w:rsid w:val="000F5747"/>
    <w:rsid w:val="00102531"/>
    <w:rsid w:val="00102FFC"/>
    <w:rsid w:val="001049B8"/>
    <w:rsid w:val="001055DF"/>
    <w:rsid w:val="00105635"/>
    <w:rsid w:val="00105C10"/>
    <w:rsid w:val="00105F6D"/>
    <w:rsid w:val="001067AB"/>
    <w:rsid w:val="00106AEB"/>
    <w:rsid w:val="00107B70"/>
    <w:rsid w:val="00107F61"/>
    <w:rsid w:val="001128BD"/>
    <w:rsid w:val="00113ADE"/>
    <w:rsid w:val="001164AB"/>
    <w:rsid w:val="00121ED7"/>
    <w:rsid w:val="0012277D"/>
    <w:rsid w:val="0012331D"/>
    <w:rsid w:val="00126CC0"/>
    <w:rsid w:val="0012746E"/>
    <w:rsid w:val="00127A3E"/>
    <w:rsid w:val="0013020E"/>
    <w:rsid w:val="001324D7"/>
    <w:rsid w:val="001341C1"/>
    <w:rsid w:val="001358A1"/>
    <w:rsid w:val="001359FC"/>
    <w:rsid w:val="00136751"/>
    <w:rsid w:val="001405E4"/>
    <w:rsid w:val="0014108E"/>
    <w:rsid w:val="00142CBB"/>
    <w:rsid w:val="00142EB5"/>
    <w:rsid w:val="00143B31"/>
    <w:rsid w:val="0014437B"/>
    <w:rsid w:val="001454C6"/>
    <w:rsid w:val="0014596E"/>
    <w:rsid w:val="00145CAC"/>
    <w:rsid w:val="00146C99"/>
    <w:rsid w:val="00147C4A"/>
    <w:rsid w:val="00150501"/>
    <w:rsid w:val="00153876"/>
    <w:rsid w:val="00154D02"/>
    <w:rsid w:val="0016137A"/>
    <w:rsid w:val="0016239A"/>
    <w:rsid w:val="0016340A"/>
    <w:rsid w:val="00163752"/>
    <w:rsid w:val="00163FE5"/>
    <w:rsid w:val="00165573"/>
    <w:rsid w:val="00166D2F"/>
    <w:rsid w:val="001676F9"/>
    <w:rsid w:val="001679D1"/>
    <w:rsid w:val="00171E51"/>
    <w:rsid w:val="0017220D"/>
    <w:rsid w:val="00172493"/>
    <w:rsid w:val="00173867"/>
    <w:rsid w:val="00176ED7"/>
    <w:rsid w:val="00177431"/>
    <w:rsid w:val="00180379"/>
    <w:rsid w:val="00181050"/>
    <w:rsid w:val="00181ABD"/>
    <w:rsid w:val="00181CEB"/>
    <w:rsid w:val="00183DC6"/>
    <w:rsid w:val="0018413C"/>
    <w:rsid w:val="00184861"/>
    <w:rsid w:val="00186D36"/>
    <w:rsid w:val="001900B0"/>
    <w:rsid w:val="0019182F"/>
    <w:rsid w:val="001936DC"/>
    <w:rsid w:val="0019379B"/>
    <w:rsid w:val="0019502A"/>
    <w:rsid w:val="001969B3"/>
    <w:rsid w:val="001A1846"/>
    <w:rsid w:val="001A7397"/>
    <w:rsid w:val="001A7DD3"/>
    <w:rsid w:val="001B1632"/>
    <w:rsid w:val="001B239D"/>
    <w:rsid w:val="001B32E3"/>
    <w:rsid w:val="001B58C4"/>
    <w:rsid w:val="001B75A8"/>
    <w:rsid w:val="001C035A"/>
    <w:rsid w:val="001C141E"/>
    <w:rsid w:val="001C21F6"/>
    <w:rsid w:val="001C427F"/>
    <w:rsid w:val="001D1FB7"/>
    <w:rsid w:val="001D2433"/>
    <w:rsid w:val="001D28B1"/>
    <w:rsid w:val="001D4191"/>
    <w:rsid w:val="001D63F7"/>
    <w:rsid w:val="001E3E69"/>
    <w:rsid w:val="001E5066"/>
    <w:rsid w:val="001E5180"/>
    <w:rsid w:val="001E5EAA"/>
    <w:rsid w:val="001E65EE"/>
    <w:rsid w:val="001E7FF4"/>
    <w:rsid w:val="001F225A"/>
    <w:rsid w:val="001F375B"/>
    <w:rsid w:val="001F5817"/>
    <w:rsid w:val="001F7725"/>
    <w:rsid w:val="0020107F"/>
    <w:rsid w:val="00201538"/>
    <w:rsid w:val="00204D5C"/>
    <w:rsid w:val="00206421"/>
    <w:rsid w:val="00206C1B"/>
    <w:rsid w:val="00207071"/>
    <w:rsid w:val="0020723F"/>
    <w:rsid w:val="002079C6"/>
    <w:rsid w:val="00207E4A"/>
    <w:rsid w:val="0021102E"/>
    <w:rsid w:val="00213388"/>
    <w:rsid w:val="00213A36"/>
    <w:rsid w:val="00213B33"/>
    <w:rsid w:val="0021464F"/>
    <w:rsid w:val="00214FCC"/>
    <w:rsid w:val="00214FFC"/>
    <w:rsid w:val="002152CF"/>
    <w:rsid w:val="00216378"/>
    <w:rsid w:val="00216DA9"/>
    <w:rsid w:val="00220A4B"/>
    <w:rsid w:val="0022398A"/>
    <w:rsid w:val="002259E7"/>
    <w:rsid w:val="00226512"/>
    <w:rsid w:val="0022790B"/>
    <w:rsid w:val="00230396"/>
    <w:rsid w:val="002316B1"/>
    <w:rsid w:val="002323A3"/>
    <w:rsid w:val="00233AF9"/>
    <w:rsid w:val="00235CE1"/>
    <w:rsid w:val="00236D2A"/>
    <w:rsid w:val="00242F6D"/>
    <w:rsid w:val="00245DC6"/>
    <w:rsid w:val="00247240"/>
    <w:rsid w:val="00247A68"/>
    <w:rsid w:val="00250A2A"/>
    <w:rsid w:val="0025155E"/>
    <w:rsid w:val="002518A8"/>
    <w:rsid w:val="00251F48"/>
    <w:rsid w:val="00255BBF"/>
    <w:rsid w:val="00256B04"/>
    <w:rsid w:val="00256D0F"/>
    <w:rsid w:val="0026249C"/>
    <w:rsid w:val="00262EB5"/>
    <w:rsid w:val="002654DF"/>
    <w:rsid w:val="00265645"/>
    <w:rsid w:val="00265C50"/>
    <w:rsid w:val="00265EB1"/>
    <w:rsid w:val="00265EF8"/>
    <w:rsid w:val="0026696C"/>
    <w:rsid w:val="00270B46"/>
    <w:rsid w:val="00270DA3"/>
    <w:rsid w:val="00273313"/>
    <w:rsid w:val="00273600"/>
    <w:rsid w:val="00275682"/>
    <w:rsid w:val="00276392"/>
    <w:rsid w:val="00276E8D"/>
    <w:rsid w:val="002770AD"/>
    <w:rsid w:val="00277B57"/>
    <w:rsid w:val="00284FBA"/>
    <w:rsid w:val="00285585"/>
    <w:rsid w:val="002863BA"/>
    <w:rsid w:val="00290AB5"/>
    <w:rsid w:val="00291EB7"/>
    <w:rsid w:val="00293781"/>
    <w:rsid w:val="002953CC"/>
    <w:rsid w:val="002A00E0"/>
    <w:rsid w:val="002A0863"/>
    <w:rsid w:val="002A0DCA"/>
    <w:rsid w:val="002A14D4"/>
    <w:rsid w:val="002A585C"/>
    <w:rsid w:val="002B08D1"/>
    <w:rsid w:val="002B0DA2"/>
    <w:rsid w:val="002B107E"/>
    <w:rsid w:val="002B5393"/>
    <w:rsid w:val="002B71B2"/>
    <w:rsid w:val="002C2405"/>
    <w:rsid w:val="002C319F"/>
    <w:rsid w:val="002C4307"/>
    <w:rsid w:val="002C5818"/>
    <w:rsid w:val="002D0492"/>
    <w:rsid w:val="002D210B"/>
    <w:rsid w:val="002D2270"/>
    <w:rsid w:val="002D4C14"/>
    <w:rsid w:val="002D672B"/>
    <w:rsid w:val="002D6BC6"/>
    <w:rsid w:val="002E09B1"/>
    <w:rsid w:val="002E0C39"/>
    <w:rsid w:val="002E1B74"/>
    <w:rsid w:val="002E2078"/>
    <w:rsid w:val="002E2C5B"/>
    <w:rsid w:val="002E2FB9"/>
    <w:rsid w:val="002E3522"/>
    <w:rsid w:val="002E3C2B"/>
    <w:rsid w:val="002E45BD"/>
    <w:rsid w:val="002E48FB"/>
    <w:rsid w:val="002E495F"/>
    <w:rsid w:val="002E4A47"/>
    <w:rsid w:val="002E64A8"/>
    <w:rsid w:val="002E70CA"/>
    <w:rsid w:val="002E761F"/>
    <w:rsid w:val="002F1CC2"/>
    <w:rsid w:val="002F5909"/>
    <w:rsid w:val="002F5CE7"/>
    <w:rsid w:val="002F665A"/>
    <w:rsid w:val="002F757A"/>
    <w:rsid w:val="003014A6"/>
    <w:rsid w:val="00302553"/>
    <w:rsid w:val="00302DE8"/>
    <w:rsid w:val="00302E1B"/>
    <w:rsid w:val="003031A6"/>
    <w:rsid w:val="0030439E"/>
    <w:rsid w:val="00304933"/>
    <w:rsid w:val="00311A6F"/>
    <w:rsid w:val="00313AB0"/>
    <w:rsid w:val="00315D1D"/>
    <w:rsid w:val="00316BF7"/>
    <w:rsid w:val="00320FA5"/>
    <w:rsid w:val="003217B8"/>
    <w:rsid w:val="00321E2E"/>
    <w:rsid w:val="0032583C"/>
    <w:rsid w:val="00327F04"/>
    <w:rsid w:val="00330CAE"/>
    <w:rsid w:val="0033273E"/>
    <w:rsid w:val="003342AC"/>
    <w:rsid w:val="00334505"/>
    <w:rsid w:val="00334BFA"/>
    <w:rsid w:val="0033550F"/>
    <w:rsid w:val="00335AE2"/>
    <w:rsid w:val="00340201"/>
    <w:rsid w:val="00340BF3"/>
    <w:rsid w:val="003432F7"/>
    <w:rsid w:val="0034353B"/>
    <w:rsid w:val="00343E8E"/>
    <w:rsid w:val="003472C9"/>
    <w:rsid w:val="00350263"/>
    <w:rsid w:val="003511AD"/>
    <w:rsid w:val="0035241A"/>
    <w:rsid w:val="00352C9E"/>
    <w:rsid w:val="003533BF"/>
    <w:rsid w:val="003616AE"/>
    <w:rsid w:val="00364C60"/>
    <w:rsid w:val="00364E2C"/>
    <w:rsid w:val="00365FFD"/>
    <w:rsid w:val="00366C1A"/>
    <w:rsid w:val="00367431"/>
    <w:rsid w:val="00373508"/>
    <w:rsid w:val="00381285"/>
    <w:rsid w:val="00382277"/>
    <w:rsid w:val="00382B8F"/>
    <w:rsid w:val="00384F0D"/>
    <w:rsid w:val="00385BBF"/>
    <w:rsid w:val="0038605A"/>
    <w:rsid w:val="00386CC9"/>
    <w:rsid w:val="00387637"/>
    <w:rsid w:val="00390560"/>
    <w:rsid w:val="0039361E"/>
    <w:rsid w:val="0039450D"/>
    <w:rsid w:val="00394C81"/>
    <w:rsid w:val="00395C0E"/>
    <w:rsid w:val="00396D92"/>
    <w:rsid w:val="003A2F6D"/>
    <w:rsid w:val="003A337C"/>
    <w:rsid w:val="003A370B"/>
    <w:rsid w:val="003A752A"/>
    <w:rsid w:val="003A7979"/>
    <w:rsid w:val="003B057E"/>
    <w:rsid w:val="003B07E3"/>
    <w:rsid w:val="003B13F5"/>
    <w:rsid w:val="003B1E7E"/>
    <w:rsid w:val="003B2588"/>
    <w:rsid w:val="003B2FA9"/>
    <w:rsid w:val="003B76CF"/>
    <w:rsid w:val="003C2466"/>
    <w:rsid w:val="003C2529"/>
    <w:rsid w:val="003C2550"/>
    <w:rsid w:val="003D076A"/>
    <w:rsid w:val="003D2A63"/>
    <w:rsid w:val="003D408C"/>
    <w:rsid w:val="003D4BDC"/>
    <w:rsid w:val="003D52FA"/>
    <w:rsid w:val="003D690C"/>
    <w:rsid w:val="003D7FEE"/>
    <w:rsid w:val="003E1F68"/>
    <w:rsid w:val="003E4F35"/>
    <w:rsid w:val="003E536F"/>
    <w:rsid w:val="003F052C"/>
    <w:rsid w:val="003F057B"/>
    <w:rsid w:val="003F0806"/>
    <w:rsid w:val="003F4C39"/>
    <w:rsid w:val="003F6055"/>
    <w:rsid w:val="003F6177"/>
    <w:rsid w:val="003F6BFC"/>
    <w:rsid w:val="003F6D89"/>
    <w:rsid w:val="003F6F91"/>
    <w:rsid w:val="003F7ABF"/>
    <w:rsid w:val="003F7B99"/>
    <w:rsid w:val="00401844"/>
    <w:rsid w:val="00401D40"/>
    <w:rsid w:val="0040216E"/>
    <w:rsid w:val="0040299E"/>
    <w:rsid w:val="004031FA"/>
    <w:rsid w:val="004036FF"/>
    <w:rsid w:val="00406479"/>
    <w:rsid w:val="00407976"/>
    <w:rsid w:val="00411073"/>
    <w:rsid w:val="00416105"/>
    <w:rsid w:val="00416277"/>
    <w:rsid w:val="00416A3C"/>
    <w:rsid w:val="00416E76"/>
    <w:rsid w:val="004171A9"/>
    <w:rsid w:val="00417284"/>
    <w:rsid w:val="00421A6E"/>
    <w:rsid w:val="00424087"/>
    <w:rsid w:val="00424FD9"/>
    <w:rsid w:val="00425BAE"/>
    <w:rsid w:val="00425F94"/>
    <w:rsid w:val="00430BDA"/>
    <w:rsid w:val="00433474"/>
    <w:rsid w:val="00433ADB"/>
    <w:rsid w:val="00434119"/>
    <w:rsid w:val="0043416F"/>
    <w:rsid w:val="00437459"/>
    <w:rsid w:val="00440A15"/>
    <w:rsid w:val="004413F9"/>
    <w:rsid w:val="00442421"/>
    <w:rsid w:val="00442CC9"/>
    <w:rsid w:val="00442E8C"/>
    <w:rsid w:val="004443DF"/>
    <w:rsid w:val="0044441D"/>
    <w:rsid w:val="004453A6"/>
    <w:rsid w:val="00446039"/>
    <w:rsid w:val="00447DDB"/>
    <w:rsid w:val="00451E5A"/>
    <w:rsid w:val="00455A35"/>
    <w:rsid w:val="004579E1"/>
    <w:rsid w:val="00460B9D"/>
    <w:rsid w:val="004631BA"/>
    <w:rsid w:val="00465B08"/>
    <w:rsid w:val="00466E86"/>
    <w:rsid w:val="004709DC"/>
    <w:rsid w:val="00472884"/>
    <w:rsid w:val="00472C3C"/>
    <w:rsid w:val="00473B8C"/>
    <w:rsid w:val="00477A58"/>
    <w:rsid w:val="00481507"/>
    <w:rsid w:val="00481E01"/>
    <w:rsid w:val="004834F1"/>
    <w:rsid w:val="00483D4C"/>
    <w:rsid w:val="004845F7"/>
    <w:rsid w:val="00484FA9"/>
    <w:rsid w:val="00485A49"/>
    <w:rsid w:val="00486031"/>
    <w:rsid w:val="00487758"/>
    <w:rsid w:val="00491D91"/>
    <w:rsid w:val="004933FE"/>
    <w:rsid w:val="00496432"/>
    <w:rsid w:val="00496E40"/>
    <w:rsid w:val="004970D6"/>
    <w:rsid w:val="004A0C74"/>
    <w:rsid w:val="004A7F46"/>
    <w:rsid w:val="004B0185"/>
    <w:rsid w:val="004B0751"/>
    <w:rsid w:val="004B3F43"/>
    <w:rsid w:val="004B4410"/>
    <w:rsid w:val="004B4E95"/>
    <w:rsid w:val="004B581C"/>
    <w:rsid w:val="004B65D6"/>
    <w:rsid w:val="004B6B70"/>
    <w:rsid w:val="004C1F7D"/>
    <w:rsid w:val="004C2A89"/>
    <w:rsid w:val="004C4ABD"/>
    <w:rsid w:val="004C50E4"/>
    <w:rsid w:val="004C538B"/>
    <w:rsid w:val="004C592B"/>
    <w:rsid w:val="004C5C8E"/>
    <w:rsid w:val="004C5FBD"/>
    <w:rsid w:val="004C6FFC"/>
    <w:rsid w:val="004C7837"/>
    <w:rsid w:val="004D048C"/>
    <w:rsid w:val="004D0547"/>
    <w:rsid w:val="004D36E7"/>
    <w:rsid w:val="004D3FDB"/>
    <w:rsid w:val="004D6DF4"/>
    <w:rsid w:val="004E1645"/>
    <w:rsid w:val="004E1C24"/>
    <w:rsid w:val="004E23A0"/>
    <w:rsid w:val="004E56D4"/>
    <w:rsid w:val="004E5E05"/>
    <w:rsid w:val="004F1875"/>
    <w:rsid w:val="004F1AB9"/>
    <w:rsid w:val="004F1DA2"/>
    <w:rsid w:val="004F1F11"/>
    <w:rsid w:val="004F48A7"/>
    <w:rsid w:val="004F676A"/>
    <w:rsid w:val="004F68D1"/>
    <w:rsid w:val="004F7D3A"/>
    <w:rsid w:val="00500047"/>
    <w:rsid w:val="0050054A"/>
    <w:rsid w:val="00500F45"/>
    <w:rsid w:val="00501550"/>
    <w:rsid w:val="00501ADF"/>
    <w:rsid w:val="005034DB"/>
    <w:rsid w:val="005045F1"/>
    <w:rsid w:val="0050691C"/>
    <w:rsid w:val="00506E85"/>
    <w:rsid w:val="00507D7E"/>
    <w:rsid w:val="005105F6"/>
    <w:rsid w:val="00510C63"/>
    <w:rsid w:val="00514394"/>
    <w:rsid w:val="00515798"/>
    <w:rsid w:val="00516785"/>
    <w:rsid w:val="00516A2F"/>
    <w:rsid w:val="00516A3F"/>
    <w:rsid w:val="00516AF4"/>
    <w:rsid w:val="0051730E"/>
    <w:rsid w:val="005201AD"/>
    <w:rsid w:val="0052063A"/>
    <w:rsid w:val="00521845"/>
    <w:rsid w:val="005225C6"/>
    <w:rsid w:val="00523BB6"/>
    <w:rsid w:val="00526691"/>
    <w:rsid w:val="00526F2D"/>
    <w:rsid w:val="00530B0E"/>
    <w:rsid w:val="00530D2E"/>
    <w:rsid w:val="005330C1"/>
    <w:rsid w:val="00534C83"/>
    <w:rsid w:val="00534D0D"/>
    <w:rsid w:val="00534FF9"/>
    <w:rsid w:val="005363F5"/>
    <w:rsid w:val="00537A0A"/>
    <w:rsid w:val="00542017"/>
    <w:rsid w:val="005438B5"/>
    <w:rsid w:val="00543994"/>
    <w:rsid w:val="00544660"/>
    <w:rsid w:val="005451B2"/>
    <w:rsid w:val="00545FA0"/>
    <w:rsid w:val="0055008C"/>
    <w:rsid w:val="00551BF3"/>
    <w:rsid w:val="005535A9"/>
    <w:rsid w:val="00554581"/>
    <w:rsid w:val="0055735E"/>
    <w:rsid w:val="00560374"/>
    <w:rsid w:val="00562925"/>
    <w:rsid w:val="00565FC1"/>
    <w:rsid w:val="005669AE"/>
    <w:rsid w:val="00570355"/>
    <w:rsid w:val="005727CB"/>
    <w:rsid w:val="0057525A"/>
    <w:rsid w:val="00575FAD"/>
    <w:rsid w:val="005822CB"/>
    <w:rsid w:val="00585951"/>
    <w:rsid w:val="00586D69"/>
    <w:rsid w:val="00586DCA"/>
    <w:rsid w:val="005909BB"/>
    <w:rsid w:val="005922EC"/>
    <w:rsid w:val="005941A2"/>
    <w:rsid w:val="005959E7"/>
    <w:rsid w:val="005A1915"/>
    <w:rsid w:val="005B13EC"/>
    <w:rsid w:val="005B1C35"/>
    <w:rsid w:val="005B290A"/>
    <w:rsid w:val="005B2DC4"/>
    <w:rsid w:val="005B3782"/>
    <w:rsid w:val="005B3EC9"/>
    <w:rsid w:val="005B4B2F"/>
    <w:rsid w:val="005B6C30"/>
    <w:rsid w:val="005B7F62"/>
    <w:rsid w:val="005C0BFB"/>
    <w:rsid w:val="005C14E9"/>
    <w:rsid w:val="005C1E69"/>
    <w:rsid w:val="005C2438"/>
    <w:rsid w:val="005C4247"/>
    <w:rsid w:val="005C4F76"/>
    <w:rsid w:val="005C5769"/>
    <w:rsid w:val="005C6C69"/>
    <w:rsid w:val="005D231A"/>
    <w:rsid w:val="005D551C"/>
    <w:rsid w:val="005D56F5"/>
    <w:rsid w:val="005D5BA1"/>
    <w:rsid w:val="005D73BB"/>
    <w:rsid w:val="005E0374"/>
    <w:rsid w:val="005E060C"/>
    <w:rsid w:val="005E15B8"/>
    <w:rsid w:val="005E15F9"/>
    <w:rsid w:val="005E2168"/>
    <w:rsid w:val="005E233D"/>
    <w:rsid w:val="005E2AFB"/>
    <w:rsid w:val="005E2D6B"/>
    <w:rsid w:val="005E5856"/>
    <w:rsid w:val="005E5C5A"/>
    <w:rsid w:val="005E6DB5"/>
    <w:rsid w:val="005F2479"/>
    <w:rsid w:val="005F33D3"/>
    <w:rsid w:val="005F3D83"/>
    <w:rsid w:val="005F4147"/>
    <w:rsid w:val="005F48C1"/>
    <w:rsid w:val="00600AE4"/>
    <w:rsid w:val="006020E1"/>
    <w:rsid w:val="00602757"/>
    <w:rsid w:val="006029FC"/>
    <w:rsid w:val="006032E4"/>
    <w:rsid w:val="00603B8B"/>
    <w:rsid w:val="0060717C"/>
    <w:rsid w:val="00607F87"/>
    <w:rsid w:val="00610989"/>
    <w:rsid w:val="0061358C"/>
    <w:rsid w:val="00613D7B"/>
    <w:rsid w:val="00613FBB"/>
    <w:rsid w:val="00614690"/>
    <w:rsid w:val="006155D8"/>
    <w:rsid w:val="00616413"/>
    <w:rsid w:val="00616BAD"/>
    <w:rsid w:val="00621C50"/>
    <w:rsid w:val="0062421D"/>
    <w:rsid w:val="006245A5"/>
    <w:rsid w:val="00626327"/>
    <w:rsid w:val="0062659E"/>
    <w:rsid w:val="006274E8"/>
    <w:rsid w:val="00630D9C"/>
    <w:rsid w:val="00631552"/>
    <w:rsid w:val="00633C7D"/>
    <w:rsid w:val="006341D4"/>
    <w:rsid w:val="0063668E"/>
    <w:rsid w:val="00640C2B"/>
    <w:rsid w:val="006414D8"/>
    <w:rsid w:val="0064199F"/>
    <w:rsid w:val="00641ADD"/>
    <w:rsid w:val="00642299"/>
    <w:rsid w:val="00645B79"/>
    <w:rsid w:val="00650A66"/>
    <w:rsid w:val="00651577"/>
    <w:rsid w:val="006520A4"/>
    <w:rsid w:val="006543B4"/>
    <w:rsid w:val="0065538E"/>
    <w:rsid w:val="0065585B"/>
    <w:rsid w:val="00656917"/>
    <w:rsid w:val="006570AB"/>
    <w:rsid w:val="006601DE"/>
    <w:rsid w:val="00660D6B"/>
    <w:rsid w:val="00663AAE"/>
    <w:rsid w:val="00664294"/>
    <w:rsid w:val="00665705"/>
    <w:rsid w:val="0066622B"/>
    <w:rsid w:val="006730F8"/>
    <w:rsid w:val="00675A54"/>
    <w:rsid w:val="00676EE5"/>
    <w:rsid w:val="00681298"/>
    <w:rsid w:val="00681EEE"/>
    <w:rsid w:val="00682995"/>
    <w:rsid w:val="00683966"/>
    <w:rsid w:val="00685339"/>
    <w:rsid w:val="00685416"/>
    <w:rsid w:val="0068563A"/>
    <w:rsid w:val="00686933"/>
    <w:rsid w:val="0069065A"/>
    <w:rsid w:val="006936E1"/>
    <w:rsid w:val="00694186"/>
    <w:rsid w:val="00694A9F"/>
    <w:rsid w:val="00694B65"/>
    <w:rsid w:val="0069514D"/>
    <w:rsid w:val="00695E2A"/>
    <w:rsid w:val="006960F7"/>
    <w:rsid w:val="00696583"/>
    <w:rsid w:val="006A026D"/>
    <w:rsid w:val="006A08BE"/>
    <w:rsid w:val="006A0CAA"/>
    <w:rsid w:val="006A1D0B"/>
    <w:rsid w:val="006A2895"/>
    <w:rsid w:val="006A2947"/>
    <w:rsid w:val="006A75DF"/>
    <w:rsid w:val="006B2C20"/>
    <w:rsid w:val="006B42FE"/>
    <w:rsid w:val="006B4B77"/>
    <w:rsid w:val="006B6141"/>
    <w:rsid w:val="006C097A"/>
    <w:rsid w:val="006C126D"/>
    <w:rsid w:val="006C256F"/>
    <w:rsid w:val="006C25B0"/>
    <w:rsid w:val="006C3407"/>
    <w:rsid w:val="006C3D93"/>
    <w:rsid w:val="006C4C6D"/>
    <w:rsid w:val="006C7295"/>
    <w:rsid w:val="006D1561"/>
    <w:rsid w:val="006D20DF"/>
    <w:rsid w:val="006D3036"/>
    <w:rsid w:val="006D303D"/>
    <w:rsid w:val="006D31EF"/>
    <w:rsid w:val="006D51F4"/>
    <w:rsid w:val="006D5548"/>
    <w:rsid w:val="006D6944"/>
    <w:rsid w:val="006D6C6B"/>
    <w:rsid w:val="006E0C64"/>
    <w:rsid w:val="006E131E"/>
    <w:rsid w:val="006E2A17"/>
    <w:rsid w:val="006E355F"/>
    <w:rsid w:val="006E53A3"/>
    <w:rsid w:val="006E604D"/>
    <w:rsid w:val="006E61DC"/>
    <w:rsid w:val="006E6B95"/>
    <w:rsid w:val="006E7B47"/>
    <w:rsid w:val="006F0AFF"/>
    <w:rsid w:val="006F12E5"/>
    <w:rsid w:val="006F2C03"/>
    <w:rsid w:val="006F3909"/>
    <w:rsid w:val="006F3A10"/>
    <w:rsid w:val="006F470F"/>
    <w:rsid w:val="006F6FDC"/>
    <w:rsid w:val="00700B71"/>
    <w:rsid w:val="00702FC9"/>
    <w:rsid w:val="00703662"/>
    <w:rsid w:val="0070475B"/>
    <w:rsid w:val="00705DE2"/>
    <w:rsid w:val="0070647D"/>
    <w:rsid w:val="00706A26"/>
    <w:rsid w:val="0070799D"/>
    <w:rsid w:val="00711C0D"/>
    <w:rsid w:val="0071240F"/>
    <w:rsid w:val="0071486B"/>
    <w:rsid w:val="007159DB"/>
    <w:rsid w:val="0072064F"/>
    <w:rsid w:val="00723976"/>
    <w:rsid w:val="0072492D"/>
    <w:rsid w:val="0072527F"/>
    <w:rsid w:val="00727D2F"/>
    <w:rsid w:val="0073013B"/>
    <w:rsid w:val="0073049C"/>
    <w:rsid w:val="007311AF"/>
    <w:rsid w:val="00731FFD"/>
    <w:rsid w:val="007362E1"/>
    <w:rsid w:val="00740065"/>
    <w:rsid w:val="00740FAD"/>
    <w:rsid w:val="007411CC"/>
    <w:rsid w:val="00741962"/>
    <w:rsid w:val="00742E07"/>
    <w:rsid w:val="0074407D"/>
    <w:rsid w:val="00744548"/>
    <w:rsid w:val="0074733F"/>
    <w:rsid w:val="00750873"/>
    <w:rsid w:val="00751843"/>
    <w:rsid w:val="00751E71"/>
    <w:rsid w:val="0075266E"/>
    <w:rsid w:val="00754A8E"/>
    <w:rsid w:val="00755274"/>
    <w:rsid w:val="00755926"/>
    <w:rsid w:val="007668E0"/>
    <w:rsid w:val="0076698B"/>
    <w:rsid w:val="0076784E"/>
    <w:rsid w:val="00770088"/>
    <w:rsid w:val="007715AB"/>
    <w:rsid w:val="007758DF"/>
    <w:rsid w:val="007778F3"/>
    <w:rsid w:val="0078000A"/>
    <w:rsid w:val="0078304C"/>
    <w:rsid w:val="00783076"/>
    <w:rsid w:val="00783447"/>
    <w:rsid w:val="007846EE"/>
    <w:rsid w:val="007846FA"/>
    <w:rsid w:val="0079031D"/>
    <w:rsid w:val="007907AC"/>
    <w:rsid w:val="00790AF3"/>
    <w:rsid w:val="00791FDB"/>
    <w:rsid w:val="0079540E"/>
    <w:rsid w:val="00796D8B"/>
    <w:rsid w:val="00797DD2"/>
    <w:rsid w:val="00797F98"/>
    <w:rsid w:val="007A0007"/>
    <w:rsid w:val="007A00BD"/>
    <w:rsid w:val="007A0598"/>
    <w:rsid w:val="007A2B08"/>
    <w:rsid w:val="007A31A4"/>
    <w:rsid w:val="007A3FEA"/>
    <w:rsid w:val="007A5219"/>
    <w:rsid w:val="007A786A"/>
    <w:rsid w:val="007A7EC1"/>
    <w:rsid w:val="007B02C2"/>
    <w:rsid w:val="007B0FE3"/>
    <w:rsid w:val="007B1539"/>
    <w:rsid w:val="007B34D2"/>
    <w:rsid w:val="007B38EB"/>
    <w:rsid w:val="007B619B"/>
    <w:rsid w:val="007C452B"/>
    <w:rsid w:val="007C5DE4"/>
    <w:rsid w:val="007D12AE"/>
    <w:rsid w:val="007D1F88"/>
    <w:rsid w:val="007D22DA"/>
    <w:rsid w:val="007E011A"/>
    <w:rsid w:val="007F0549"/>
    <w:rsid w:val="007F12C5"/>
    <w:rsid w:val="007F2B5A"/>
    <w:rsid w:val="007F3096"/>
    <w:rsid w:val="007F32E1"/>
    <w:rsid w:val="007F48BE"/>
    <w:rsid w:val="007F4F2F"/>
    <w:rsid w:val="007F5A8A"/>
    <w:rsid w:val="007F5BFB"/>
    <w:rsid w:val="007F7281"/>
    <w:rsid w:val="007F7C79"/>
    <w:rsid w:val="00803E67"/>
    <w:rsid w:val="00804FA0"/>
    <w:rsid w:val="00806AAC"/>
    <w:rsid w:val="00806DD0"/>
    <w:rsid w:val="00807236"/>
    <w:rsid w:val="0080776E"/>
    <w:rsid w:val="0081133E"/>
    <w:rsid w:val="00814DF5"/>
    <w:rsid w:val="008152AB"/>
    <w:rsid w:val="0081775E"/>
    <w:rsid w:val="008207C3"/>
    <w:rsid w:val="00821885"/>
    <w:rsid w:val="0082311A"/>
    <w:rsid w:val="0082431C"/>
    <w:rsid w:val="008245B4"/>
    <w:rsid w:val="0082489C"/>
    <w:rsid w:val="00824B66"/>
    <w:rsid w:val="008302E0"/>
    <w:rsid w:val="0083036B"/>
    <w:rsid w:val="0083150B"/>
    <w:rsid w:val="00841713"/>
    <w:rsid w:val="00850275"/>
    <w:rsid w:val="00850A8C"/>
    <w:rsid w:val="00851AE9"/>
    <w:rsid w:val="00851B13"/>
    <w:rsid w:val="00852179"/>
    <w:rsid w:val="00852E19"/>
    <w:rsid w:val="00853FCF"/>
    <w:rsid w:val="00855D24"/>
    <w:rsid w:val="00855EE5"/>
    <w:rsid w:val="00856414"/>
    <w:rsid w:val="0085643A"/>
    <w:rsid w:val="00857182"/>
    <w:rsid w:val="008615B0"/>
    <w:rsid w:val="0086736B"/>
    <w:rsid w:val="0087067A"/>
    <w:rsid w:val="00871106"/>
    <w:rsid w:val="00874521"/>
    <w:rsid w:val="0087539D"/>
    <w:rsid w:val="00875606"/>
    <w:rsid w:val="0087698C"/>
    <w:rsid w:val="00876AFC"/>
    <w:rsid w:val="00876CF3"/>
    <w:rsid w:val="008807A7"/>
    <w:rsid w:val="00881A45"/>
    <w:rsid w:val="00882874"/>
    <w:rsid w:val="00885CA1"/>
    <w:rsid w:val="008867E8"/>
    <w:rsid w:val="00886936"/>
    <w:rsid w:val="00886CC5"/>
    <w:rsid w:val="00886D81"/>
    <w:rsid w:val="00886F7A"/>
    <w:rsid w:val="0088793F"/>
    <w:rsid w:val="008901EE"/>
    <w:rsid w:val="00891EA8"/>
    <w:rsid w:val="00892984"/>
    <w:rsid w:val="0089355A"/>
    <w:rsid w:val="0089385B"/>
    <w:rsid w:val="00893CA2"/>
    <w:rsid w:val="00893D35"/>
    <w:rsid w:val="00894145"/>
    <w:rsid w:val="00894785"/>
    <w:rsid w:val="00896879"/>
    <w:rsid w:val="00897495"/>
    <w:rsid w:val="008A0E26"/>
    <w:rsid w:val="008A338A"/>
    <w:rsid w:val="008A3A99"/>
    <w:rsid w:val="008A7A5A"/>
    <w:rsid w:val="008B025E"/>
    <w:rsid w:val="008C1736"/>
    <w:rsid w:val="008C1B80"/>
    <w:rsid w:val="008C3B49"/>
    <w:rsid w:val="008C4F22"/>
    <w:rsid w:val="008C5900"/>
    <w:rsid w:val="008C5AEF"/>
    <w:rsid w:val="008C6F95"/>
    <w:rsid w:val="008C7F6F"/>
    <w:rsid w:val="008D1B24"/>
    <w:rsid w:val="008D3388"/>
    <w:rsid w:val="008D5899"/>
    <w:rsid w:val="008D6354"/>
    <w:rsid w:val="008E0F9D"/>
    <w:rsid w:val="008E0FFC"/>
    <w:rsid w:val="008E159B"/>
    <w:rsid w:val="008E1EEF"/>
    <w:rsid w:val="008E2F98"/>
    <w:rsid w:val="008E3141"/>
    <w:rsid w:val="008E4ECA"/>
    <w:rsid w:val="008E6631"/>
    <w:rsid w:val="008E6737"/>
    <w:rsid w:val="008E6C64"/>
    <w:rsid w:val="008F11C9"/>
    <w:rsid w:val="008F2129"/>
    <w:rsid w:val="008F4B0C"/>
    <w:rsid w:val="008F4BB5"/>
    <w:rsid w:val="008F5077"/>
    <w:rsid w:val="008F6DE7"/>
    <w:rsid w:val="009012CF"/>
    <w:rsid w:val="00902C99"/>
    <w:rsid w:val="009033E8"/>
    <w:rsid w:val="009051A3"/>
    <w:rsid w:val="009066DA"/>
    <w:rsid w:val="009069D6"/>
    <w:rsid w:val="00906AE1"/>
    <w:rsid w:val="009101E9"/>
    <w:rsid w:val="009143A0"/>
    <w:rsid w:val="009159C6"/>
    <w:rsid w:val="00917922"/>
    <w:rsid w:val="00920E73"/>
    <w:rsid w:val="00922391"/>
    <w:rsid w:val="009249A9"/>
    <w:rsid w:val="00927909"/>
    <w:rsid w:val="00931DC8"/>
    <w:rsid w:val="009328B1"/>
    <w:rsid w:val="00932CA9"/>
    <w:rsid w:val="009330CA"/>
    <w:rsid w:val="009330DA"/>
    <w:rsid w:val="00933B6D"/>
    <w:rsid w:val="00936A05"/>
    <w:rsid w:val="00937514"/>
    <w:rsid w:val="00941B8B"/>
    <w:rsid w:val="00942008"/>
    <w:rsid w:val="00943A29"/>
    <w:rsid w:val="009448E3"/>
    <w:rsid w:val="00945A46"/>
    <w:rsid w:val="00945D4D"/>
    <w:rsid w:val="00947D36"/>
    <w:rsid w:val="00947DD5"/>
    <w:rsid w:val="0095222E"/>
    <w:rsid w:val="0095425B"/>
    <w:rsid w:val="00954CE4"/>
    <w:rsid w:val="009559C3"/>
    <w:rsid w:val="009602E5"/>
    <w:rsid w:val="00964905"/>
    <w:rsid w:val="00964A7E"/>
    <w:rsid w:val="009651AA"/>
    <w:rsid w:val="009708B1"/>
    <w:rsid w:val="00973052"/>
    <w:rsid w:val="009749DC"/>
    <w:rsid w:val="0097665F"/>
    <w:rsid w:val="009767A3"/>
    <w:rsid w:val="009767AB"/>
    <w:rsid w:val="00980265"/>
    <w:rsid w:val="009808EF"/>
    <w:rsid w:val="009814BD"/>
    <w:rsid w:val="0098233C"/>
    <w:rsid w:val="00982986"/>
    <w:rsid w:val="00983741"/>
    <w:rsid w:val="009864CC"/>
    <w:rsid w:val="009876D0"/>
    <w:rsid w:val="00994483"/>
    <w:rsid w:val="00995DE3"/>
    <w:rsid w:val="009A0A5B"/>
    <w:rsid w:val="009A2C7C"/>
    <w:rsid w:val="009A317D"/>
    <w:rsid w:val="009A435E"/>
    <w:rsid w:val="009A4584"/>
    <w:rsid w:val="009A4FE7"/>
    <w:rsid w:val="009A58C5"/>
    <w:rsid w:val="009A5B3B"/>
    <w:rsid w:val="009A5B67"/>
    <w:rsid w:val="009A6643"/>
    <w:rsid w:val="009A6E10"/>
    <w:rsid w:val="009B13D7"/>
    <w:rsid w:val="009B1BD6"/>
    <w:rsid w:val="009B3905"/>
    <w:rsid w:val="009B391B"/>
    <w:rsid w:val="009B7D35"/>
    <w:rsid w:val="009C34AD"/>
    <w:rsid w:val="009C4986"/>
    <w:rsid w:val="009C498B"/>
    <w:rsid w:val="009C7844"/>
    <w:rsid w:val="009C7A84"/>
    <w:rsid w:val="009C7C2C"/>
    <w:rsid w:val="009D1189"/>
    <w:rsid w:val="009D1DC4"/>
    <w:rsid w:val="009D20AE"/>
    <w:rsid w:val="009D4551"/>
    <w:rsid w:val="009D6931"/>
    <w:rsid w:val="009D7E1E"/>
    <w:rsid w:val="009E210F"/>
    <w:rsid w:val="009E29F4"/>
    <w:rsid w:val="009E460C"/>
    <w:rsid w:val="009E4676"/>
    <w:rsid w:val="009E4F8D"/>
    <w:rsid w:val="009E5464"/>
    <w:rsid w:val="009E6069"/>
    <w:rsid w:val="009E625D"/>
    <w:rsid w:val="009E7698"/>
    <w:rsid w:val="009E7B14"/>
    <w:rsid w:val="00A00EA4"/>
    <w:rsid w:val="00A01F8E"/>
    <w:rsid w:val="00A03F59"/>
    <w:rsid w:val="00A04424"/>
    <w:rsid w:val="00A04BF7"/>
    <w:rsid w:val="00A05EC7"/>
    <w:rsid w:val="00A06549"/>
    <w:rsid w:val="00A07D5A"/>
    <w:rsid w:val="00A12C83"/>
    <w:rsid w:val="00A12E02"/>
    <w:rsid w:val="00A13161"/>
    <w:rsid w:val="00A135D6"/>
    <w:rsid w:val="00A144AC"/>
    <w:rsid w:val="00A14935"/>
    <w:rsid w:val="00A1549E"/>
    <w:rsid w:val="00A16919"/>
    <w:rsid w:val="00A17D3D"/>
    <w:rsid w:val="00A17FE5"/>
    <w:rsid w:val="00A2052B"/>
    <w:rsid w:val="00A21FA3"/>
    <w:rsid w:val="00A22805"/>
    <w:rsid w:val="00A265A4"/>
    <w:rsid w:val="00A27730"/>
    <w:rsid w:val="00A277E3"/>
    <w:rsid w:val="00A32086"/>
    <w:rsid w:val="00A34D53"/>
    <w:rsid w:val="00A37789"/>
    <w:rsid w:val="00A41B17"/>
    <w:rsid w:val="00A41FFF"/>
    <w:rsid w:val="00A42706"/>
    <w:rsid w:val="00A43A69"/>
    <w:rsid w:val="00A4605B"/>
    <w:rsid w:val="00A46CA3"/>
    <w:rsid w:val="00A46E05"/>
    <w:rsid w:val="00A5622E"/>
    <w:rsid w:val="00A5793B"/>
    <w:rsid w:val="00A57E6E"/>
    <w:rsid w:val="00A607A0"/>
    <w:rsid w:val="00A62D16"/>
    <w:rsid w:val="00A62D7A"/>
    <w:rsid w:val="00A668B7"/>
    <w:rsid w:val="00A671AF"/>
    <w:rsid w:val="00A67252"/>
    <w:rsid w:val="00A672CC"/>
    <w:rsid w:val="00A7021B"/>
    <w:rsid w:val="00A71037"/>
    <w:rsid w:val="00A71F6F"/>
    <w:rsid w:val="00A75492"/>
    <w:rsid w:val="00A75663"/>
    <w:rsid w:val="00A75952"/>
    <w:rsid w:val="00A76671"/>
    <w:rsid w:val="00A76AB5"/>
    <w:rsid w:val="00A8103F"/>
    <w:rsid w:val="00A82826"/>
    <w:rsid w:val="00A83B97"/>
    <w:rsid w:val="00A83CA4"/>
    <w:rsid w:val="00A86332"/>
    <w:rsid w:val="00A9089E"/>
    <w:rsid w:val="00A91064"/>
    <w:rsid w:val="00A93238"/>
    <w:rsid w:val="00A93A34"/>
    <w:rsid w:val="00A94265"/>
    <w:rsid w:val="00A94C2A"/>
    <w:rsid w:val="00A95DEC"/>
    <w:rsid w:val="00A966FA"/>
    <w:rsid w:val="00AA297F"/>
    <w:rsid w:val="00AA352E"/>
    <w:rsid w:val="00AA6209"/>
    <w:rsid w:val="00AA7921"/>
    <w:rsid w:val="00AA7C08"/>
    <w:rsid w:val="00AB2040"/>
    <w:rsid w:val="00AB205B"/>
    <w:rsid w:val="00AB2C9E"/>
    <w:rsid w:val="00AB3182"/>
    <w:rsid w:val="00AB4459"/>
    <w:rsid w:val="00AB4534"/>
    <w:rsid w:val="00AB457C"/>
    <w:rsid w:val="00AB7685"/>
    <w:rsid w:val="00AC0891"/>
    <w:rsid w:val="00AC0961"/>
    <w:rsid w:val="00AC1746"/>
    <w:rsid w:val="00AC2AC5"/>
    <w:rsid w:val="00AC4064"/>
    <w:rsid w:val="00AC427E"/>
    <w:rsid w:val="00AC6295"/>
    <w:rsid w:val="00AD0E1F"/>
    <w:rsid w:val="00AD1B9C"/>
    <w:rsid w:val="00AD4FBE"/>
    <w:rsid w:val="00AD6AC0"/>
    <w:rsid w:val="00AD6F75"/>
    <w:rsid w:val="00AE1AE6"/>
    <w:rsid w:val="00AE297A"/>
    <w:rsid w:val="00AE479D"/>
    <w:rsid w:val="00AE5065"/>
    <w:rsid w:val="00AE5662"/>
    <w:rsid w:val="00AE5FEE"/>
    <w:rsid w:val="00AE7AA2"/>
    <w:rsid w:val="00AF3A1A"/>
    <w:rsid w:val="00AF7C3D"/>
    <w:rsid w:val="00B0081F"/>
    <w:rsid w:val="00B024D8"/>
    <w:rsid w:val="00B05064"/>
    <w:rsid w:val="00B0508A"/>
    <w:rsid w:val="00B0512C"/>
    <w:rsid w:val="00B06773"/>
    <w:rsid w:val="00B1033D"/>
    <w:rsid w:val="00B10AEB"/>
    <w:rsid w:val="00B11819"/>
    <w:rsid w:val="00B11E90"/>
    <w:rsid w:val="00B156B6"/>
    <w:rsid w:val="00B1595E"/>
    <w:rsid w:val="00B16402"/>
    <w:rsid w:val="00B21061"/>
    <w:rsid w:val="00B21BC2"/>
    <w:rsid w:val="00B2342E"/>
    <w:rsid w:val="00B24FC6"/>
    <w:rsid w:val="00B2612E"/>
    <w:rsid w:val="00B304BD"/>
    <w:rsid w:val="00B30C74"/>
    <w:rsid w:val="00B31F96"/>
    <w:rsid w:val="00B337A3"/>
    <w:rsid w:val="00B344AA"/>
    <w:rsid w:val="00B3589B"/>
    <w:rsid w:val="00B358A7"/>
    <w:rsid w:val="00B363F8"/>
    <w:rsid w:val="00B37967"/>
    <w:rsid w:val="00B37CF8"/>
    <w:rsid w:val="00B437D2"/>
    <w:rsid w:val="00B44DD2"/>
    <w:rsid w:val="00B47000"/>
    <w:rsid w:val="00B47A6F"/>
    <w:rsid w:val="00B516B0"/>
    <w:rsid w:val="00B51B3E"/>
    <w:rsid w:val="00B52534"/>
    <w:rsid w:val="00B527C6"/>
    <w:rsid w:val="00B55AB5"/>
    <w:rsid w:val="00B570F5"/>
    <w:rsid w:val="00B607E9"/>
    <w:rsid w:val="00B61118"/>
    <w:rsid w:val="00B62BBC"/>
    <w:rsid w:val="00B65B03"/>
    <w:rsid w:val="00B66102"/>
    <w:rsid w:val="00B67BDE"/>
    <w:rsid w:val="00B7121F"/>
    <w:rsid w:val="00B71B75"/>
    <w:rsid w:val="00B744A5"/>
    <w:rsid w:val="00B748DD"/>
    <w:rsid w:val="00B74D6A"/>
    <w:rsid w:val="00B76B85"/>
    <w:rsid w:val="00B803C2"/>
    <w:rsid w:val="00B80590"/>
    <w:rsid w:val="00B82338"/>
    <w:rsid w:val="00B86256"/>
    <w:rsid w:val="00B937A6"/>
    <w:rsid w:val="00B9407D"/>
    <w:rsid w:val="00B94741"/>
    <w:rsid w:val="00B95125"/>
    <w:rsid w:val="00B954DD"/>
    <w:rsid w:val="00B96423"/>
    <w:rsid w:val="00B96790"/>
    <w:rsid w:val="00B97435"/>
    <w:rsid w:val="00B97DAC"/>
    <w:rsid w:val="00B97F84"/>
    <w:rsid w:val="00BA1740"/>
    <w:rsid w:val="00BA52C7"/>
    <w:rsid w:val="00BB1C68"/>
    <w:rsid w:val="00BB2CE5"/>
    <w:rsid w:val="00BB3A38"/>
    <w:rsid w:val="00BB7080"/>
    <w:rsid w:val="00BB7604"/>
    <w:rsid w:val="00BB7DEC"/>
    <w:rsid w:val="00BC3744"/>
    <w:rsid w:val="00BC3C35"/>
    <w:rsid w:val="00BC4B37"/>
    <w:rsid w:val="00BC7603"/>
    <w:rsid w:val="00BD1A0D"/>
    <w:rsid w:val="00BD24EB"/>
    <w:rsid w:val="00BD3BDF"/>
    <w:rsid w:val="00BD451D"/>
    <w:rsid w:val="00BE148F"/>
    <w:rsid w:val="00BE51F2"/>
    <w:rsid w:val="00BE5951"/>
    <w:rsid w:val="00BE6D81"/>
    <w:rsid w:val="00BE7708"/>
    <w:rsid w:val="00BF1703"/>
    <w:rsid w:val="00BF1E66"/>
    <w:rsid w:val="00BF56F1"/>
    <w:rsid w:val="00BF638A"/>
    <w:rsid w:val="00BF64B4"/>
    <w:rsid w:val="00BF70EB"/>
    <w:rsid w:val="00BF7C25"/>
    <w:rsid w:val="00C0355D"/>
    <w:rsid w:val="00C040E5"/>
    <w:rsid w:val="00C10B0A"/>
    <w:rsid w:val="00C11531"/>
    <w:rsid w:val="00C124DF"/>
    <w:rsid w:val="00C16312"/>
    <w:rsid w:val="00C16611"/>
    <w:rsid w:val="00C212D4"/>
    <w:rsid w:val="00C220B4"/>
    <w:rsid w:val="00C22156"/>
    <w:rsid w:val="00C2476D"/>
    <w:rsid w:val="00C24E37"/>
    <w:rsid w:val="00C25450"/>
    <w:rsid w:val="00C2722D"/>
    <w:rsid w:val="00C27852"/>
    <w:rsid w:val="00C304D8"/>
    <w:rsid w:val="00C35676"/>
    <w:rsid w:val="00C35A74"/>
    <w:rsid w:val="00C40898"/>
    <w:rsid w:val="00C42D00"/>
    <w:rsid w:val="00C44046"/>
    <w:rsid w:val="00C46149"/>
    <w:rsid w:val="00C504B0"/>
    <w:rsid w:val="00C514C4"/>
    <w:rsid w:val="00C5150D"/>
    <w:rsid w:val="00C53E69"/>
    <w:rsid w:val="00C54040"/>
    <w:rsid w:val="00C55331"/>
    <w:rsid w:val="00C6008B"/>
    <w:rsid w:val="00C61781"/>
    <w:rsid w:val="00C62B46"/>
    <w:rsid w:val="00C64A90"/>
    <w:rsid w:val="00C64DE8"/>
    <w:rsid w:val="00C64FCD"/>
    <w:rsid w:val="00C67716"/>
    <w:rsid w:val="00C7154D"/>
    <w:rsid w:val="00C7274E"/>
    <w:rsid w:val="00C7507C"/>
    <w:rsid w:val="00C760A8"/>
    <w:rsid w:val="00C76503"/>
    <w:rsid w:val="00C7686D"/>
    <w:rsid w:val="00C773FB"/>
    <w:rsid w:val="00C800AD"/>
    <w:rsid w:val="00C80857"/>
    <w:rsid w:val="00C811CE"/>
    <w:rsid w:val="00C81F04"/>
    <w:rsid w:val="00C82E89"/>
    <w:rsid w:val="00C843CB"/>
    <w:rsid w:val="00C91B10"/>
    <w:rsid w:val="00C92CC8"/>
    <w:rsid w:val="00C9734E"/>
    <w:rsid w:val="00C97428"/>
    <w:rsid w:val="00C97A93"/>
    <w:rsid w:val="00CA02D9"/>
    <w:rsid w:val="00CA2652"/>
    <w:rsid w:val="00CA2EA1"/>
    <w:rsid w:val="00CA4A62"/>
    <w:rsid w:val="00CA576C"/>
    <w:rsid w:val="00CA5F97"/>
    <w:rsid w:val="00CA630D"/>
    <w:rsid w:val="00CA737A"/>
    <w:rsid w:val="00CA7660"/>
    <w:rsid w:val="00CB1F94"/>
    <w:rsid w:val="00CB605D"/>
    <w:rsid w:val="00CC209D"/>
    <w:rsid w:val="00CC3811"/>
    <w:rsid w:val="00CC41E9"/>
    <w:rsid w:val="00CC5192"/>
    <w:rsid w:val="00CC63EC"/>
    <w:rsid w:val="00CD455D"/>
    <w:rsid w:val="00CD5766"/>
    <w:rsid w:val="00CD6BE8"/>
    <w:rsid w:val="00CD754C"/>
    <w:rsid w:val="00CE1E27"/>
    <w:rsid w:val="00CE2597"/>
    <w:rsid w:val="00CF030A"/>
    <w:rsid w:val="00CF0CB2"/>
    <w:rsid w:val="00CF62C4"/>
    <w:rsid w:val="00D02462"/>
    <w:rsid w:val="00D06828"/>
    <w:rsid w:val="00D07F6E"/>
    <w:rsid w:val="00D12305"/>
    <w:rsid w:val="00D1355C"/>
    <w:rsid w:val="00D1415F"/>
    <w:rsid w:val="00D16FB3"/>
    <w:rsid w:val="00D17A87"/>
    <w:rsid w:val="00D17D3F"/>
    <w:rsid w:val="00D24BC1"/>
    <w:rsid w:val="00D27922"/>
    <w:rsid w:val="00D27D70"/>
    <w:rsid w:val="00D30ECC"/>
    <w:rsid w:val="00D37EFC"/>
    <w:rsid w:val="00D40C4F"/>
    <w:rsid w:val="00D444D8"/>
    <w:rsid w:val="00D45976"/>
    <w:rsid w:val="00D5341D"/>
    <w:rsid w:val="00D566C9"/>
    <w:rsid w:val="00D5690F"/>
    <w:rsid w:val="00D60DFE"/>
    <w:rsid w:val="00D60EB6"/>
    <w:rsid w:val="00D61D24"/>
    <w:rsid w:val="00D62697"/>
    <w:rsid w:val="00D63152"/>
    <w:rsid w:val="00D63A64"/>
    <w:rsid w:val="00D65074"/>
    <w:rsid w:val="00D65898"/>
    <w:rsid w:val="00D658C0"/>
    <w:rsid w:val="00D65EF8"/>
    <w:rsid w:val="00D65F74"/>
    <w:rsid w:val="00D6656E"/>
    <w:rsid w:val="00D66706"/>
    <w:rsid w:val="00D67A9A"/>
    <w:rsid w:val="00D70AAC"/>
    <w:rsid w:val="00D71E6D"/>
    <w:rsid w:val="00D72583"/>
    <w:rsid w:val="00D75B1A"/>
    <w:rsid w:val="00D76F3C"/>
    <w:rsid w:val="00D77177"/>
    <w:rsid w:val="00D77F6B"/>
    <w:rsid w:val="00D81035"/>
    <w:rsid w:val="00D813D2"/>
    <w:rsid w:val="00D81651"/>
    <w:rsid w:val="00D819C5"/>
    <w:rsid w:val="00D852E1"/>
    <w:rsid w:val="00D86F0D"/>
    <w:rsid w:val="00D914C5"/>
    <w:rsid w:val="00D923F0"/>
    <w:rsid w:val="00D9357A"/>
    <w:rsid w:val="00D93A86"/>
    <w:rsid w:val="00D9509C"/>
    <w:rsid w:val="00D952FD"/>
    <w:rsid w:val="00D979BA"/>
    <w:rsid w:val="00D97D45"/>
    <w:rsid w:val="00DA1DAC"/>
    <w:rsid w:val="00DA1E22"/>
    <w:rsid w:val="00DA7025"/>
    <w:rsid w:val="00DA709C"/>
    <w:rsid w:val="00DA72B5"/>
    <w:rsid w:val="00DA7593"/>
    <w:rsid w:val="00DA7D8B"/>
    <w:rsid w:val="00DB2832"/>
    <w:rsid w:val="00DB4591"/>
    <w:rsid w:val="00DB5149"/>
    <w:rsid w:val="00DB6719"/>
    <w:rsid w:val="00DB760C"/>
    <w:rsid w:val="00DC19E7"/>
    <w:rsid w:val="00DC2090"/>
    <w:rsid w:val="00DC26D0"/>
    <w:rsid w:val="00DC34F0"/>
    <w:rsid w:val="00DC56F5"/>
    <w:rsid w:val="00DC7C91"/>
    <w:rsid w:val="00DD0604"/>
    <w:rsid w:val="00DD0B4E"/>
    <w:rsid w:val="00DD13E9"/>
    <w:rsid w:val="00DD1A85"/>
    <w:rsid w:val="00DD2899"/>
    <w:rsid w:val="00DD35A9"/>
    <w:rsid w:val="00DD40A6"/>
    <w:rsid w:val="00DD5072"/>
    <w:rsid w:val="00DD5708"/>
    <w:rsid w:val="00DD6C2E"/>
    <w:rsid w:val="00DE00C0"/>
    <w:rsid w:val="00DE2102"/>
    <w:rsid w:val="00DE5530"/>
    <w:rsid w:val="00DE7723"/>
    <w:rsid w:val="00DF02E8"/>
    <w:rsid w:val="00DF0943"/>
    <w:rsid w:val="00DF1163"/>
    <w:rsid w:val="00DF218C"/>
    <w:rsid w:val="00DF36D5"/>
    <w:rsid w:val="00DF3B11"/>
    <w:rsid w:val="00DF4626"/>
    <w:rsid w:val="00DF529D"/>
    <w:rsid w:val="00DF5403"/>
    <w:rsid w:val="00DF5514"/>
    <w:rsid w:val="00DF742A"/>
    <w:rsid w:val="00DF746A"/>
    <w:rsid w:val="00E01903"/>
    <w:rsid w:val="00E027AD"/>
    <w:rsid w:val="00E02D34"/>
    <w:rsid w:val="00E039FE"/>
    <w:rsid w:val="00E05550"/>
    <w:rsid w:val="00E07387"/>
    <w:rsid w:val="00E111A0"/>
    <w:rsid w:val="00E11350"/>
    <w:rsid w:val="00E1231C"/>
    <w:rsid w:val="00E173E4"/>
    <w:rsid w:val="00E2337E"/>
    <w:rsid w:val="00E2455B"/>
    <w:rsid w:val="00E265D7"/>
    <w:rsid w:val="00E26D9D"/>
    <w:rsid w:val="00E31EEF"/>
    <w:rsid w:val="00E339FA"/>
    <w:rsid w:val="00E35B52"/>
    <w:rsid w:val="00E403EA"/>
    <w:rsid w:val="00E44C68"/>
    <w:rsid w:val="00E44E92"/>
    <w:rsid w:val="00E45716"/>
    <w:rsid w:val="00E458B7"/>
    <w:rsid w:val="00E463AA"/>
    <w:rsid w:val="00E46448"/>
    <w:rsid w:val="00E468F5"/>
    <w:rsid w:val="00E46B6B"/>
    <w:rsid w:val="00E52C18"/>
    <w:rsid w:val="00E53589"/>
    <w:rsid w:val="00E549DC"/>
    <w:rsid w:val="00E56428"/>
    <w:rsid w:val="00E57A29"/>
    <w:rsid w:val="00E57C30"/>
    <w:rsid w:val="00E602F5"/>
    <w:rsid w:val="00E60BF2"/>
    <w:rsid w:val="00E6121F"/>
    <w:rsid w:val="00E6154B"/>
    <w:rsid w:val="00E6168C"/>
    <w:rsid w:val="00E61FF0"/>
    <w:rsid w:val="00E6283B"/>
    <w:rsid w:val="00E6332C"/>
    <w:rsid w:val="00E65B54"/>
    <w:rsid w:val="00E66C6A"/>
    <w:rsid w:val="00E66CCF"/>
    <w:rsid w:val="00E72F76"/>
    <w:rsid w:val="00E732FE"/>
    <w:rsid w:val="00E74E6F"/>
    <w:rsid w:val="00E76BF7"/>
    <w:rsid w:val="00E773CE"/>
    <w:rsid w:val="00E77B48"/>
    <w:rsid w:val="00E77CD5"/>
    <w:rsid w:val="00E8035E"/>
    <w:rsid w:val="00E80B99"/>
    <w:rsid w:val="00E837DD"/>
    <w:rsid w:val="00E85EAB"/>
    <w:rsid w:val="00E92F91"/>
    <w:rsid w:val="00E943B1"/>
    <w:rsid w:val="00E96076"/>
    <w:rsid w:val="00E9666B"/>
    <w:rsid w:val="00E96DC0"/>
    <w:rsid w:val="00EA0C17"/>
    <w:rsid w:val="00EA1AC7"/>
    <w:rsid w:val="00EA245B"/>
    <w:rsid w:val="00EA5D72"/>
    <w:rsid w:val="00EA70E2"/>
    <w:rsid w:val="00EB3D01"/>
    <w:rsid w:val="00EB41AE"/>
    <w:rsid w:val="00EB747A"/>
    <w:rsid w:val="00EC13FE"/>
    <w:rsid w:val="00EC2908"/>
    <w:rsid w:val="00EC5FDF"/>
    <w:rsid w:val="00EC6A7C"/>
    <w:rsid w:val="00EC78F0"/>
    <w:rsid w:val="00ED080F"/>
    <w:rsid w:val="00ED2CF4"/>
    <w:rsid w:val="00ED3836"/>
    <w:rsid w:val="00ED3ABC"/>
    <w:rsid w:val="00ED41C8"/>
    <w:rsid w:val="00ED67EE"/>
    <w:rsid w:val="00EE0A34"/>
    <w:rsid w:val="00EE2B6B"/>
    <w:rsid w:val="00EE4434"/>
    <w:rsid w:val="00EE7FD7"/>
    <w:rsid w:val="00EF0086"/>
    <w:rsid w:val="00EF0724"/>
    <w:rsid w:val="00EF0D2B"/>
    <w:rsid w:val="00EF390B"/>
    <w:rsid w:val="00EF7D58"/>
    <w:rsid w:val="00F01C14"/>
    <w:rsid w:val="00F02650"/>
    <w:rsid w:val="00F03238"/>
    <w:rsid w:val="00F044BF"/>
    <w:rsid w:val="00F04E92"/>
    <w:rsid w:val="00F06F1E"/>
    <w:rsid w:val="00F10D33"/>
    <w:rsid w:val="00F113EC"/>
    <w:rsid w:val="00F12AAB"/>
    <w:rsid w:val="00F137F7"/>
    <w:rsid w:val="00F14038"/>
    <w:rsid w:val="00F146A3"/>
    <w:rsid w:val="00F169E0"/>
    <w:rsid w:val="00F1742A"/>
    <w:rsid w:val="00F21B11"/>
    <w:rsid w:val="00F221D8"/>
    <w:rsid w:val="00F22B16"/>
    <w:rsid w:val="00F22C82"/>
    <w:rsid w:val="00F2343E"/>
    <w:rsid w:val="00F24599"/>
    <w:rsid w:val="00F24880"/>
    <w:rsid w:val="00F25281"/>
    <w:rsid w:val="00F30CC7"/>
    <w:rsid w:val="00F332BB"/>
    <w:rsid w:val="00F3349C"/>
    <w:rsid w:val="00F33953"/>
    <w:rsid w:val="00F34FB6"/>
    <w:rsid w:val="00F35312"/>
    <w:rsid w:val="00F355FA"/>
    <w:rsid w:val="00F360CE"/>
    <w:rsid w:val="00F410DA"/>
    <w:rsid w:val="00F452F5"/>
    <w:rsid w:val="00F47DD5"/>
    <w:rsid w:val="00F50B89"/>
    <w:rsid w:val="00F51375"/>
    <w:rsid w:val="00F542D6"/>
    <w:rsid w:val="00F57634"/>
    <w:rsid w:val="00F610C3"/>
    <w:rsid w:val="00F643E4"/>
    <w:rsid w:val="00F64B2B"/>
    <w:rsid w:val="00F64B71"/>
    <w:rsid w:val="00F64C0D"/>
    <w:rsid w:val="00F656C2"/>
    <w:rsid w:val="00F716BE"/>
    <w:rsid w:val="00F76605"/>
    <w:rsid w:val="00F77166"/>
    <w:rsid w:val="00F77F07"/>
    <w:rsid w:val="00F811D2"/>
    <w:rsid w:val="00F81299"/>
    <w:rsid w:val="00F82D0C"/>
    <w:rsid w:val="00F83B05"/>
    <w:rsid w:val="00F85057"/>
    <w:rsid w:val="00F85C7E"/>
    <w:rsid w:val="00F8672B"/>
    <w:rsid w:val="00F86E54"/>
    <w:rsid w:val="00F876F5"/>
    <w:rsid w:val="00F91FFD"/>
    <w:rsid w:val="00F92592"/>
    <w:rsid w:val="00F93663"/>
    <w:rsid w:val="00F9564C"/>
    <w:rsid w:val="00F96AA4"/>
    <w:rsid w:val="00FA150A"/>
    <w:rsid w:val="00FA37BB"/>
    <w:rsid w:val="00FA61BC"/>
    <w:rsid w:val="00FA69E7"/>
    <w:rsid w:val="00FB5E94"/>
    <w:rsid w:val="00FB6216"/>
    <w:rsid w:val="00FC028B"/>
    <w:rsid w:val="00FC0BAB"/>
    <w:rsid w:val="00FC13EB"/>
    <w:rsid w:val="00FC241A"/>
    <w:rsid w:val="00FC314E"/>
    <w:rsid w:val="00FC49F5"/>
    <w:rsid w:val="00FC57B0"/>
    <w:rsid w:val="00FC7FAB"/>
    <w:rsid w:val="00FD0564"/>
    <w:rsid w:val="00FD195C"/>
    <w:rsid w:val="00FD27DD"/>
    <w:rsid w:val="00FD2A0C"/>
    <w:rsid w:val="00FD2A4D"/>
    <w:rsid w:val="00FD3257"/>
    <w:rsid w:val="00FD3714"/>
    <w:rsid w:val="00FD76F5"/>
    <w:rsid w:val="00FE13DD"/>
    <w:rsid w:val="00FE14A5"/>
    <w:rsid w:val="00FE1729"/>
    <w:rsid w:val="00FE281C"/>
    <w:rsid w:val="00FE3146"/>
    <w:rsid w:val="00FE31E0"/>
    <w:rsid w:val="00FE3AF4"/>
    <w:rsid w:val="00FE3DB6"/>
    <w:rsid w:val="00FE536A"/>
    <w:rsid w:val="00FE5EE5"/>
    <w:rsid w:val="00FE7F38"/>
    <w:rsid w:val="00FF359B"/>
    <w:rsid w:val="00FF48E9"/>
    <w:rsid w:val="00FF4A41"/>
    <w:rsid w:val="00FF5371"/>
    <w:rsid w:val="00FF6697"/>
    <w:rsid w:val="00FF6D23"/>
    <w:rsid w:val="00FF7006"/>
    <w:rsid w:val="00FF7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9647694"/>
  <w15:docId w15:val="{0519AC80-1F25-4670-ACD1-860985D52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" w:eastAsia="es-P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34FB6"/>
    <w:pPr>
      <w:keepNext/>
      <w:keepLines/>
      <w:spacing w:after="0" w:line="240" w:lineRule="auto"/>
      <w:jc w:val="center"/>
      <w:outlineLvl w:val="0"/>
    </w:pPr>
    <w:rPr>
      <w:rFonts w:ascii="Bookman Old Style" w:hAnsi="Bookman Old Style"/>
      <w:b/>
      <w:bCs/>
      <w:sz w:val="24"/>
      <w:szCs w:val="48"/>
    </w:rPr>
  </w:style>
  <w:style w:type="paragraph" w:styleId="Ttulo2">
    <w:name w:val="heading 2"/>
    <w:basedOn w:val="Normal"/>
    <w:next w:val="Normal"/>
    <w:uiPriority w:val="9"/>
    <w:unhideWhenUsed/>
    <w:qFormat/>
    <w:rsid w:val="009D1DC4"/>
    <w:pPr>
      <w:keepNext/>
      <w:keepLines/>
      <w:spacing w:after="0" w:line="240" w:lineRule="auto"/>
      <w:jc w:val="both"/>
      <w:outlineLvl w:val="1"/>
    </w:pPr>
    <w:rPr>
      <w:rFonts w:ascii="Bookman Old Style" w:hAnsi="Bookman Old Style"/>
      <w:b/>
      <w:bCs/>
      <w:sz w:val="24"/>
      <w:szCs w:val="36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aliases w:val="Car"/>
    <w:basedOn w:val="Normal"/>
    <w:link w:val="EncabezadoCar"/>
    <w:unhideWhenUsed/>
    <w:rsid w:val="00675C53"/>
    <w:pPr>
      <w:tabs>
        <w:tab w:val="center" w:pos="4252"/>
        <w:tab w:val="right" w:pos="8504"/>
      </w:tabs>
      <w:spacing w:after="0" w:line="240" w:lineRule="auto"/>
    </w:pPr>
    <w:rPr>
      <w:rFonts w:ascii="Times New Roman" w:eastAsia="PMingLiU" w:hAnsi="Times New Roman" w:cs="Times New Roman"/>
      <w:lang w:val="en-US"/>
    </w:rPr>
  </w:style>
  <w:style w:type="character" w:customStyle="1" w:styleId="EncabezadoCar">
    <w:name w:val="Encabezado Car"/>
    <w:aliases w:val="Car Car"/>
    <w:basedOn w:val="Fuentedeprrafopredeter"/>
    <w:link w:val="Encabezado"/>
    <w:rsid w:val="00675C53"/>
    <w:rPr>
      <w:rFonts w:ascii="Times New Roman" w:eastAsia="PMingLiU" w:hAnsi="Times New Roman" w:cs="Times New Roman"/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675C53"/>
    <w:pPr>
      <w:tabs>
        <w:tab w:val="center" w:pos="4252"/>
        <w:tab w:val="right" w:pos="8504"/>
      </w:tabs>
      <w:spacing w:after="0" w:line="240" w:lineRule="auto"/>
    </w:pPr>
    <w:rPr>
      <w:rFonts w:ascii="Times New Roman" w:eastAsia="PMingLiU" w:hAnsi="Times New Roman" w:cs="Times New Roman"/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675C53"/>
    <w:rPr>
      <w:rFonts w:ascii="Times New Roman" w:eastAsia="PMingLiU" w:hAnsi="Times New Roman" w:cs="Times New Roman"/>
      <w:lang w:val="en-US"/>
    </w:rPr>
  </w:style>
  <w:style w:type="table" w:styleId="Tablaconcuadrcula">
    <w:name w:val="Table Grid"/>
    <w:basedOn w:val="Tablanormal"/>
    <w:uiPriority w:val="39"/>
    <w:rsid w:val="00675C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Fundamentacion,Numbered List Paragraph,Ha,Number List 1,Viñeta nivel 1,Lista de nivel 1,List Paragraph-Thesis,Footnote,List Paragraph1,Titulo de Fígura,TITULO A,Bullet List,FooterText,numbered,Paragraphe de liste1,lp1,Lista 123,Titulo 1"/>
    <w:basedOn w:val="Normal"/>
    <w:link w:val="PrrafodelistaCar"/>
    <w:uiPriority w:val="34"/>
    <w:qFormat/>
    <w:rsid w:val="0090341E"/>
    <w:pPr>
      <w:spacing w:after="0" w:line="240" w:lineRule="auto"/>
      <w:ind w:left="720"/>
      <w:contextualSpacing/>
    </w:pPr>
    <w:rPr>
      <w:rFonts w:ascii="Times New Roman" w:eastAsia="PMingLiU" w:hAnsi="Times New Roman" w:cs="Times New Roman"/>
      <w:lang w:val="en-US"/>
    </w:rPr>
  </w:style>
  <w:style w:type="character" w:customStyle="1" w:styleId="Cuerpodeltexto2">
    <w:name w:val="Cuerpo del texto (2)_"/>
    <w:link w:val="Cuerpodeltexto20"/>
    <w:rsid w:val="00420B5D"/>
    <w:rPr>
      <w:rFonts w:ascii="Bookman Old Style" w:eastAsia="Bookman Old Style" w:hAnsi="Bookman Old Style" w:cs="Bookman Old Style"/>
      <w:sz w:val="21"/>
      <w:szCs w:val="21"/>
      <w:shd w:val="clear" w:color="auto" w:fill="FFFFFF"/>
    </w:rPr>
  </w:style>
  <w:style w:type="paragraph" w:customStyle="1" w:styleId="Cuerpodeltexto20">
    <w:name w:val="Cuerpo del texto (2)"/>
    <w:basedOn w:val="Normal"/>
    <w:link w:val="Cuerpodeltexto2"/>
    <w:rsid w:val="00420B5D"/>
    <w:pPr>
      <w:shd w:val="clear" w:color="auto" w:fill="FFFFFF"/>
      <w:spacing w:after="360" w:line="259" w:lineRule="exact"/>
      <w:jc w:val="right"/>
    </w:pPr>
    <w:rPr>
      <w:rFonts w:ascii="Bookman Old Style" w:eastAsia="Bookman Old Style" w:hAnsi="Bookman Old Style" w:cs="Bookman Old Style"/>
      <w:sz w:val="21"/>
      <w:szCs w:val="21"/>
    </w:rPr>
  </w:style>
  <w:style w:type="character" w:customStyle="1" w:styleId="PrrafodelistaCar">
    <w:name w:val="Párrafo de lista Car"/>
    <w:aliases w:val="Fundamentacion Car,Numbered List Paragraph Car,Ha Car,Number List 1 Car,Viñeta nivel 1 Car,Lista de nivel 1 Car,List Paragraph-Thesis Car,Footnote Car,List Paragraph1 Car,Titulo de Fígura Car,TITULO A Car,Bullet List Car,lp1 Car"/>
    <w:link w:val="Prrafodelista"/>
    <w:uiPriority w:val="34"/>
    <w:qFormat/>
    <w:locked/>
    <w:rsid w:val="0097275D"/>
    <w:rPr>
      <w:rFonts w:ascii="Times New Roman" w:eastAsia="PMingLiU" w:hAnsi="Times New Roman" w:cs="Times New Roman"/>
      <w:lang w:val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B367E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B367E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B367E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367E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367EE"/>
    <w:rPr>
      <w:b/>
      <w:bCs/>
      <w:sz w:val="20"/>
      <w:szCs w:val="20"/>
    </w:rPr>
  </w:style>
  <w:style w:type="table" w:customStyle="1" w:styleId="5">
    <w:name w:val="5"/>
    <w:basedOn w:val="Tablanormal"/>
    <w:pPr>
      <w:spacing w:after="0" w:line="240" w:lineRule="auto"/>
    </w:pPr>
    <w:tblPr>
      <w:tblStyleRowBandSize w:val="1"/>
      <w:tblStyleColBandSize w:val="1"/>
    </w:tblPr>
  </w:style>
  <w:style w:type="table" w:customStyle="1" w:styleId="4">
    <w:name w:val="4"/>
    <w:basedOn w:val="Tablanormal"/>
    <w:pPr>
      <w:spacing w:after="0" w:line="240" w:lineRule="auto"/>
    </w:pPr>
    <w:tblPr>
      <w:tblStyleRowBandSize w:val="1"/>
      <w:tblStyleColBandSize w:val="1"/>
    </w:tblPr>
  </w:style>
  <w:style w:type="paragraph" w:styleId="Revisin">
    <w:name w:val="Revision"/>
    <w:hidden/>
    <w:uiPriority w:val="99"/>
    <w:semiHidden/>
    <w:rsid w:val="00E2305B"/>
    <w:pPr>
      <w:spacing w:after="0" w:line="240" w:lineRule="auto"/>
    </w:pPr>
  </w:style>
  <w:style w:type="table" w:customStyle="1" w:styleId="3">
    <w:name w:val="3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1">
    <w:name w:val="1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216378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16378"/>
    <w:rPr>
      <w:color w:val="605E5C"/>
      <w:shd w:val="clear" w:color="auto" w:fill="E1DFDD"/>
    </w:rPr>
  </w:style>
  <w:style w:type="paragraph" w:styleId="Sinespaciado">
    <w:name w:val="No Spacing"/>
    <w:uiPriority w:val="1"/>
    <w:qFormat/>
    <w:rsid w:val="00DF02E8"/>
    <w:pPr>
      <w:spacing w:after="0" w:line="240" w:lineRule="auto"/>
    </w:pPr>
  </w:style>
  <w:style w:type="character" w:customStyle="1" w:styleId="FontStyle14">
    <w:name w:val="Font Style14"/>
    <w:basedOn w:val="Fuentedeprrafopredeter"/>
    <w:uiPriority w:val="99"/>
    <w:rsid w:val="009A317D"/>
    <w:rPr>
      <w:rFonts w:ascii="Arial" w:hAnsi="Arial" w:cs="Arial"/>
      <w:sz w:val="18"/>
      <w:szCs w:val="18"/>
    </w:rPr>
  </w:style>
  <w:style w:type="paragraph" w:styleId="TtuloTDC">
    <w:name w:val="TOC Heading"/>
    <w:basedOn w:val="Ttulo1"/>
    <w:next w:val="Normal"/>
    <w:uiPriority w:val="39"/>
    <w:unhideWhenUsed/>
    <w:qFormat/>
    <w:rsid w:val="00460B9D"/>
    <w:pPr>
      <w:spacing w:before="240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32"/>
      <w:szCs w:val="32"/>
      <w:lang w:val="es-PE"/>
    </w:rPr>
  </w:style>
  <w:style w:type="paragraph" w:styleId="TDC1">
    <w:name w:val="toc 1"/>
    <w:basedOn w:val="Normal"/>
    <w:next w:val="Normal"/>
    <w:autoRedefine/>
    <w:uiPriority w:val="39"/>
    <w:unhideWhenUsed/>
    <w:rsid w:val="00920E73"/>
    <w:pPr>
      <w:tabs>
        <w:tab w:val="right" w:leader="dot" w:pos="8491"/>
      </w:tabs>
      <w:spacing w:after="100"/>
    </w:pPr>
    <w:rPr>
      <w:rFonts w:ascii="Bookman Old Style" w:hAnsi="Bookman Old Style"/>
      <w:b/>
      <w:bCs/>
      <w:noProof/>
      <w:sz w:val="24"/>
      <w:szCs w:val="24"/>
      <w:lang w:val="es-PE"/>
    </w:rPr>
  </w:style>
  <w:style w:type="paragraph" w:styleId="TDC2">
    <w:name w:val="toc 2"/>
    <w:basedOn w:val="Normal"/>
    <w:next w:val="Normal"/>
    <w:autoRedefine/>
    <w:uiPriority w:val="39"/>
    <w:unhideWhenUsed/>
    <w:rsid w:val="000B4B54"/>
    <w:pPr>
      <w:tabs>
        <w:tab w:val="left" w:pos="720"/>
        <w:tab w:val="right" w:leader="dot" w:pos="8492"/>
      </w:tabs>
      <w:spacing w:after="100"/>
      <w:ind w:left="709" w:hanging="489"/>
    </w:pPr>
  </w:style>
  <w:style w:type="paragraph" w:styleId="Textoindependiente">
    <w:name w:val="Body Text"/>
    <w:basedOn w:val="Normal"/>
    <w:link w:val="TextoindependienteCar"/>
    <w:uiPriority w:val="1"/>
    <w:qFormat/>
    <w:rsid w:val="0083150B"/>
    <w:pPr>
      <w:widowControl w:val="0"/>
      <w:autoSpaceDE w:val="0"/>
      <w:autoSpaceDN w:val="0"/>
      <w:spacing w:after="0" w:line="240" w:lineRule="auto"/>
    </w:pPr>
    <w:rPr>
      <w:lang w:val="es-E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83150B"/>
    <w:rPr>
      <w:lang w:val="es-ES" w:eastAsia="en-US"/>
    </w:rPr>
  </w:style>
  <w:style w:type="character" w:styleId="Textoennegrita">
    <w:name w:val="Strong"/>
    <w:uiPriority w:val="22"/>
    <w:qFormat/>
    <w:rsid w:val="0083150B"/>
    <w:rPr>
      <w:rFonts w:asciiTheme="minorHAnsi" w:hAnsiTheme="minorHAnsi"/>
      <w:b/>
      <w:color w:val="ED7D31" w:themeColor="accent2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14596E"/>
    <w:pPr>
      <w:spacing w:after="0" w:line="240" w:lineRule="auto"/>
    </w:pPr>
    <w:rPr>
      <w:rFonts w:ascii="Consolas" w:eastAsia="Times New Roman" w:hAnsi="Consolas" w:cs="Times New Roman"/>
      <w:sz w:val="21"/>
      <w:szCs w:val="21"/>
      <w:lang w:val="es-PE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14596E"/>
    <w:rPr>
      <w:rFonts w:ascii="Consolas" w:eastAsia="Times New Roman" w:hAnsi="Consolas" w:cs="Times New Roman"/>
      <w:sz w:val="21"/>
      <w:szCs w:val="21"/>
      <w:lang w:val="es-PE"/>
    </w:rPr>
  </w:style>
  <w:style w:type="character" w:customStyle="1" w:styleId="Ttulo1Car">
    <w:name w:val="Título 1 Car"/>
    <w:basedOn w:val="Fuentedeprrafopredeter"/>
    <w:link w:val="Ttulo1"/>
    <w:uiPriority w:val="9"/>
    <w:rsid w:val="003D52FA"/>
    <w:rPr>
      <w:rFonts w:ascii="Bookman Old Style" w:hAnsi="Bookman Old Style"/>
      <w:b/>
      <w:bCs/>
      <w:sz w:val="24"/>
      <w:szCs w:val="48"/>
    </w:rPr>
  </w:style>
  <w:style w:type="paragraph" w:styleId="TDC3">
    <w:name w:val="toc 3"/>
    <w:basedOn w:val="Normal"/>
    <w:next w:val="Normal"/>
    <w:autoRedefine/>
    <w:uiPriority w:val="39"/>
    <w:unhideWhenUsed/>
    <w:rsid w:val="00D566C9"/>
    <w:pPr>
      <w:tabs>
        <w:tab w:val="right" w:leader="dot" w:pos="8491"/>
      </w:tabs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uJHjx3GytUKhTxlGJ42mG8796Q==">CgMxLjA4AHIhMXJ5RXhwVnhKNGpqMXIybUExdGhxUTluNjd2Vi1HclpC</go:docsCustomData>
</go:gDocsCustomXmlDataStorage>
</file>

<file path=customXml/itemProps1.xml><?xml version="1.0" encoding="utf-8"?>
<ds:datastoreItem xmlns:ds="http://schemas.openxmlformats.org/officeDocument/2006/customXml" ds:itemID="{6DD9B9D5-47BB-49A6-A44B-9D0B291BF04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bruno miriam</cp:lastModifiedBy>
  <cp:revision>3</cp:revision>
  <cp:lastPrinted>2026-09-07T20:53:00Z</cp:lastPrinted>
  <dcterms:created xsi:type="dcterms:W3CDTF">2026-09-15T20:04:00Z</dcterms:created>
  <dcterms:modified xsi:type="dcterms:W3CDTF">2026-09-15T20:05:00Z</dcterms:modified>
</cp:coreProperties>
</file>