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A6918" w14:textId="296BDD28" w:rsidR="003B2710" w:rsidRPr="00D90CAE" w:rsidRDefault="00B51C31" w:rsidP="00FD4573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lang w:val="es-ES"/>
        </w:rPr>
      </w:pPr>
      <w:r w:rsidRPr="00D90CAE">
        <w:rPr>
          <w:rFonts w:ascii="Arial" w:hAnsi="Arial" w:cs="Arial"/>
          <w:b/>
          <w:bCs/>
          <w:lang w:val="es-ES"/>
        </w:rPr>
        <w:t>SOLICITUD DE REEMBOLSO</w:t>
      </w:r>
    </w:p>
    <w:p w14:paraId="24F53CD7" w14:textId="77777777" w:rsidR="003719DC" w:rsidRDefault="003719DC" w:rsidP="00FD4573">
      <w:pPr>
        <w:spacing w:after="0" w:line="240" w:lineRule="auto"/>
        <w:ind w:left="5954"/>
        <w:jc w:val="center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1DAFFACA" w14:textId="77777777" w:rsidR="00D90CAE" w:rsidRPr="00D90CAE" w:rsidRDefault="00D90CAE" w:rsidP="00FD4573">
      <w:pPr>
        <w:spacing w:after="0" w:line="240" w:lineRule="auto"/>
        <w:ind w:left="5954"/>
        <w:jc w:val="center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4989BB65" w14:textId="5589DD22" w:rsidR="003B2710" w:rsidRPr="00D90CAE" w:rsidRDefault="003B2710" w:rsidP="00FD4573">
      <w:pPr>
        <w:spacing w:after="0" w:line="240" w:lineRule="auto"/>
        <w:ind w:left="5954"/>
        <w:jc w:val="center"/>
        <w:rPr>
          <w:rFonts w:ascii="Arial" w:hAnsi="Arial" w:cs="Arial"/>
          <w:b/>
          <w:bCs/>
          <w:sz w:val="20"/>
          <w:szCs w:val="20"/>
          <w:lang w:val="es-ES"/>
        </w:rPr>
      </w:pPr>
      <w:r w:rsidRPr="00D90CAE">
        <w:rPr>
          <w:rFonts w:ascii="Arial" w:hAnsi="Arial" w:cs="Arial"/>
          <w:b/>
          <w:bCs/>
          <w:sz w:val="20"/>
          <w:szCs w:val="20"/>
          <w:lang w:val="es-ES"/>
        </w:rPr>
        <w:t>SOLICITUD N°_______________</w:t>
      </w:r>
    </w:p>
    <w:p w14:paraId="2849DA43" w14:textId="77777777" w:rsidR="00AD22B8" w:rsidRDefault="00AD22B8" w:rsidP="00FD4573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76B7680F" w14:textId="7460675E" w:rsidR="00B51C31" w:rsidRPr="00D90CAE" w:rsidRDefault="00C36506" w:rsidP="00FD4573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ES"/>
        </w:rPr>
      </w:pPr>
      <w:r w:rsidRPr="00D90CAE">
        <w:rPr>
          <w:rFonts w:ascii="Arial" w:hAnsi="Arial" w:cs="Arial"/>
          <w:b/>
          <w:bCs/>
          <w:sz w:val="20"/>
          <w:szCs w:val="20"/>
          <w:lang w:val="es-ES"/>
        </w:rPr>
        <w:t xml:space="preserve">Señor Director Ejecutivo de la Institución </w:t>
      </w:r>
      <w:r w:rsidR="000A0171" w:rsidRPr="00D90CAE">
        <w:rPr>
          <w:rFonts w:ascii="Arial" w:hAnsi="Arial" w:cs="Arial"/>
          <w:b/>
          <w:bCs/>
          <w:sz w:val="20"/>
          <w:szCs w:val="20"/>
          <w:lang w:val="es-ES"/>
        </w:rPr>
        <w:t>Administradora de Fondos de Aseguramiento en Salud (IAFAS – FOSFAP)</w:t>
      </w:r>
      <w:r w:rsidR="00FD4573" w:rsidRPr="00D90CAE">
        <w:rPr>
          <w:rFonts w:ascii="Arial" w:hAnsi="Arial" w:cs="Arial"/>
          <w:b/>
          <w:bCs/>
          <w:sz w:val="20"/>
          <w:szCs w:val="20"/>
          <w:lang w:val="es-ES"/>
        </w:rPr>
        <w:t>.</w:t>
      </w:r>
    </w:p>
    <w:p w14:paraId="0EC475C7" w14:textId="77777777" w:rsidR="000A0171" w:rsidRPr="00D90CAE" w:rsidRDefault="000A0171" w:rsidP="00A140BB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3834D724" w14:textId="5843FC68" w:rsidR="000A0171" w:rsidRPr="00D90CAE" w:rsidRDefault="000A0171" w:rsidP="00A140BB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D90CAE">
        <w:rPr>
          <w:rFonts w:ascii="Arial" w:hAnsi="Arial" w:cs="Arial"/>
          <w:b/>
          <w:bCs/>
          <w:sz w:val="20"/>
          <w:szCs w:val="20"/>
          <w:lang w:val="es-ES"/>
        </w:rPr>
        <w:t>Presente.-</w:t>
      </w:r>
    </w:p>
    <w:p w14:paraId="18C56694" w14:textId="77777777" w:rsidR="00B20FD0" w:rsidRPr="00D90CAE" w:rsidRDefault="00B20FD0" w:rsidP="00A140BB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467525DD" w14:textId="59ADF486" w:rsidR="003B2710" w:rsidRPr="00D90CAE" w:rsidRDefault="003719DC" w:rsidP="00A140BB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D90CAE">
        <w:rPr>
          <w:rFonts w:ascii="Arial" w:hAnsi="Arial" w:cs="Arial"/>
          <w:b/>
          <w:bCs/>
          <w:sz w:val="20"/>
          <w:szCs w:val="20"/>
          <w:lang w:val="es-ES"/>
        </w:rPr>
        <w:t>DATOS DEL TITULAR</w:t>
      </w:r>
      <w:r w:rsidR="003B2710" w:rsidRPr="00D90CAE">
        <w:rPr>
          <w:rFonts w:ascii="Arial" w:hAnsi="Arial" w:cs="Arial"/>
          <w:b/>
          <w:bCs/>
          <w:sz w:val="20"/>
          <w:szCs w:val="20"/>
          <w:lang w:val="es-ES"/>
        </w:rPr>
        <w:t>:</w:t>
      </w:r>
    </w:p>
    <w:p w14:paraId="70D9E802" w14:textId="77777777" w:rsidR="00B20FD0" w:rsidRPr="00D90CAE" w:rsidRDefault="00B20FD0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84F0203" w14:textId="67FD05F1" w:rsidR="003B2710" w:rsidRPr="00D90CAE" w:rsidRDefault="00B91014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90CAE">
        <w:rPr>
          <w:rFonts w:ascii="Arial" w:hAnsi="Arial" w:cs="Arial"/>
          <w:sz w:val="20"/>
          <w:szCs w:val="20"/>
          <w:lang w:val="es-ES"/>
        </w:rPr>
        <w:t xml:space="preserve">Nombres y Apellidos: </w:t>
      </w:r>
      <w:r w:rsidR="009214B8" w:rsidRPr="00D90CAE">
        <w:rPr>
          <w:rFonts w:ascii="Arial" w:hAnsi="Arial" w:cs="Arial"/>
          <w:sz w:val="20"/>
          <w:szCs w:val="20"/>
          <w:lang w:val="es-ES"/>
        </w:rPr>
        <w:t>_______</w:t>
      </w:r>
      <w:r w:rsidR="003B2710" w:rsidRPr="00D90CAE">
        <w:rPr>
          <w:rFonts w:ascii="Arial" w:hAnsi="Arial" w:cs="Arial"/>
          <w:sz w:val="20"/>
          <w:szCs w:val="20"/>
          <w:lang w:val="es-ES"/>
        </w:rPr>
        <w:t>__________________________________________</w:t>
      </w:r>
      <w:r w:rsidR="008023F4" w:rsidRPr="00D90CAE">
        <w:rPr>
          <w:rFonts w:ascii="Arial" w:hAnsi="Arial" w:cs="Arial"/>
          <w:sz w:val="20"/>
          <w:szCs w:val="20"/>
          <w:lang w:val="es-ES"/>
        </w:rPr>
        <w:t>___________</w:t>
      </w:r>
      <w:r w:rsidR="003B2710" w:rsidRPr="00D90CAE">
        <w:rPr>
          <w:rFonts w:ascii="Arial" w:hAnsi="Arial" w:cs="Arial"/>
          <w:sz w:val="20"/>
          <w:szCs w:val="20"/>
          <w:lang w:val="es-ES"/>
        </w:rPr>
        <w:t>____</w:t>
      </w:r>
    </w:p>
    <w:p w14:paraId="61470001" w14:textId="77777777" w:rsidR="00BA5337" w:rsidRPr="00D90CAE" w:rsidRDefault="00BA5337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0A88698" w14:textId="3DE0BF48" w:rsidR="003B2710" w:rsidRPr="00D90CAE" w:rsidRDefault="003B2710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90CAE">
        <w:rPr>
          <w:rFonts w:ascii="Arial" w:hAnsi="Arial" w:cs="Arial"/>
          <w:sz w:val="20"/>
          <w:szCs w:val="20"/>
          <w:lang w:val="es-ES"/>
        </w:rPr>
        <w:t>NS</w:t>
      </w:r>
      <w:r w:rsidR="00E2004A" w:rsidRPr="00D90CAE">
        <w:rPr>
          <w:rFonts w:ascii="Arial" w:hAnsi="Arial" w:cs="Arial"/>
          <w:sz w:val="20"/>
          <w:szCs w:val="20"/>
          <w:lang w:val="es-ES"/>
        </w:rPr>
        <w:t>A</w:t>
      </w:r>
      <w:r w:rsidRPr="00D90CAE">
        <w:rPr>
          <w:rFonts w:ascii="Arial" w:hAnsi="Arial" w:cs="Arial"/>
          <w:sz w:val="20"/>
          <w:szCs w:val="20"/>
          <w:lang w:val="es-ES"/>
        </w:rPr>
        <w:t xml:space="preserve">: ________  Grado: __________ </w:t>
      </w:r>
      <w:r w:rsidRPr="00D90CAE">
        <w:rPr>
          <w:rFonts w:ascii="Arial" w:hAnsi="Arial" w:cs="Arial"/>
          <w:b/>
          <w:bCs/>
          <w:sz w:val="20"/>
          <w:szCs w:val="20"/>
          <w:lang w:val="es-ES"/>
        </w:rPr>
        <w:t>Situación</w:t>
      </w:r>
      <w:r w:rsidR="00921B00" w:rsidRPr="00D90CAE">
        <w:rPr>
          <w:rFonts w:ascii="Arial" w:hAnsi="Arial" w:cs="Arial"/>
          <w:b/>
          <w:bCs/>
          <w:sz w:val="20"/>
          <w:szCs w:val="20"/>
          <w:lang w:val="es-ES"/>
        </w:rPr>
        <w:t>:</w:t>
      </w:r>
      <w:r w:rsidR="00921B00" w:rsidRPr="00D90CAE">
        <w:rPr>
          <w:rFonts w:ascii="Arial" w:hAnsi="Arial" w:cs="Arial"/>
          <w:sz w:val="20"/>
          <w:szCs w:val="20"/>
          <w:lang w:val="es-ES"/>
        </w:rPr>
        <w:t xml:space="preserve"> Actividad (    ) </w:t>
      </w:r>
      <w:r w:rsidR="00E618CB" w:rsidRPr="00D90CAE">
        <w:rPr>
          <w:rFonts w:ascii="Arial" w:hAnsi="Arial" w:cs="Arial"/>
          <w:sz w:val="20"/>
          <w:szCs w:val="20"/>
          <w:lang w:val="es-ES"/>
        </w:rPr>
        <w:t xml:space="preserve">  </w:t>
      </w:r>
      <w:r w:rsidR="00921B00" w:rsidRPr="00D90CAE">
        <w:rPr>
          <w:rFonts w:ascii="Arial" w:hAnsi="Arial" w:cs="Arial"/>
          <w:sz w:val="20"/>
          <w:szCs w:val="20"/>
          <w:lang w:val="es-ES"/>
        </w:rPr>
        <w:t xml:space="preserve">Retiro (    ) </w:t>
      </w:r>
      <w:r w:rsidR="00E618CB" w:rsidRPr="00D90CAE">
        <w:rPr>
          <w:rFonts w:ascii="Arial" w:hAnsi="Arial" w:cs="Arial"/>
          <w:sz w:val="20"/>
          <w:szCs w:val="20"/>
          <w:lang w:val="es-ES"/>
        </w:rPr>
        <w:t xml:space="preserve">   </w:t>
      </w:r>
      <w:r w:rsidR="00921B00" w:rsidRPr="00D90CAE">
        <w:rPr>
          <w:rFonts w:ascii="Arial" w:hAnsi="Arial" w:cs="Arial"/>
          <w:sz w:val="20"/>
          <w:szCs w:val="20"/>
          <w:lang w:val="es-ES"/>
        </w:rPr>
        <w:t>Disponibilidad (    )</w:t>
      </w:r>
    </w:p>
    <w:p w14:paraId="790D2739" w14:textId="77777777" w:rsidR="00BA5337" w:rsidRPr="00D90CAE" w:rsidRDefault="00BA5337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F16ED55" w14:textId="224CF9E2" w:rsidR="00C304E8" w:rsidRPr="00D90CAE" w:rsidRDefault="008023F4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90CAE">
        <w:rPr>
          <w:rFonts w:ascii="Arial" w:hAnsi="Arial" w:cs="Arial"/>
          <w:sz w:val="20"/>
          <w:szCs w:val="20"/>
          <w:lang w:val="es-ES"/>
        </w:rPr>
        <w:t>Unidad: _____________</w:t>
      </w:r>
      <w:r w:rsidR="00701697" w:rsidRPr="00D90CAE">
        <w:rPr>
          <w:rFonts w:ascii="Arial" w:hAnsi="Arial" w:cs="Arial"/>
          <w:sz w:val="20"/>
          <w:szCs w:val="20"/>
          <w:lang w:val="es-ES"/>
        </w:rPr>
        <w:t>__</w:t>
      </w:r>
      <w:r w:rsidRPr="00D90CAE">
        <w:rPr>
          <w:rFonts w:ascii="Arial" w:hAnsi="Arial" w:cs="Arial"/>
          <w:sz w:val="20"/>
          <w:szCs w:val="20"/>
          <w:lang w:val="es-ES"/>
        </w:rPr>
        <w:t xml:space="preserve"> DNI: ____________</w:t>
      </w:r>
      <w:r w:rsidR="00701697" w:rsidRPr="00D90CAE">
        <w:rPr>
          <w:rFonts w:ascii="Arial" w:hAnsi="Arial" w:cs="Arial"/>
          <w:sz w:val="20"/>
          <w:szCs w:val="20"/>
          <w:lang w:val="es-ES"/>
        </w:rPr>
        <w:t>____</w:t>
      </w:r>
      <w:r w:rsidRPr="00D90CAE">
        <w:rPr>
          <w:rFonts w:ascii="Arial" w:hAnsi="Arial" w:cs="Arial"/>
          <w:sz w:val="20"/>
          <w:szCs w:val="20"/>
          <w:lang w:val="es-ES"/>
        </w:rPr>
        <w:t xml:space="preserve"> </w:t>
      </w:r>
      <w:r w:rsidR="001D3DF7" w:rsidRPr="00D90CAE">
        <w:rPr>
          <w:rFonts w:ascii="Arial" w:hAnsi="Arial" w:cs="Arial"/>
          <w:sz w:val="20"/>
          <w:szCs w:val="20"/>
          <w:lang w:val="es-ES"/>
        </w:rPr>
        <w:t>Edad: __________</w:t>
      </w:r>
      <w:r w:rsidR="003E50B4" w:rsidRPr="00D90CAE">
        <w:rPr>
          <w:rFonts w:ascii="Arial" w:hAnsi="Arial" w:cs="Arial"/>
          <w:sz w:val="20"/>
          <w:szCs w:val="20"/>
          <w:lang w:val="es-ES"/>
        </w:rPr>
        <w:t xml:space="preserve">   Celular: ________________</w:t>
      </w:r>
    </w:p>
    <w:p w14:paraId="7873453F" w14:textId="77777777" w:rsidR="00B20FD0" w:rsidRPr="00D90CAE" w:rsidRDefault="00B20FD0" w:rsidP="00A140BB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3AC72EFD" w14:textId="77777777" w:rsidR="00A07566" w:rsidRPr="00D90CAE" w:rsidRDefault="00A07566" w:rsidP="00A07566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D90CAE">
        <w:rPr>
          <w:rFonts w:ascii="Arial" w:hAnsi="Arial" w:cs="Arial"/>
          <w:b/>
          <w:bCs/>
          <w:sz w:val="20"/>
          <w:szCs w:val="20"/>
          <w:lang w:val="es-ES"/>
        </w:rPr>
        <w:t>DATOS DEL SOLICITANTE:</w:t>
      </w:r>
    </w:p>
    <w:p w14:paraId="066261B3" w14:textId="77777777" w:rsidR="00A07566" w:rsidRPr="00D90CAE" w:rsidRDefault="00A07566" w:rsidP="00A0756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74AD5F0" w14:textId="77777777" w:rsidR="00A07566" w:rsidRPr="00D90CAE" w:rsidRDefault="00A07566" w:rsidP="00A0756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90CAE">
        <w:rPr>
          <w:rFonts w:ascii="Arial" w:hAnsi="Arial" w:cs="Arial"/>
          <w:sz w:val="20"/>
          <w:szCs w:val="20"/>
          <w:lang w:val="es-ES"/>
        </w:rPr>
        <w:t>Nombres y Apellidos: ________________________________________________________________</w:t>
      </w:r>
    </w:p>
    <w:p w14:paraId="5CFE1DB8" w14:textId="77777777" w:rsidR="00A07566" w:rsidRPr="00D90CAE" w:rsidRDefault="00A07566" w:rsidP="00A0756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702EA7F" w14:textId="44420D3F" w:rsidR="00092A34" w:rsidRPr="00D90CAE" w:rsidRDefault="00A07566" w:rsidP="00092A34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90CAE">
        <w:rPr>
          <w:rFonts w:ascii="Arial" w:hAnsi="Arial" w:cs="Arial"/>
          <w:sz w:val="20"/>
          <w:szCs w:val="20"/>
          <w:lang w:val="es-ES"/>
        </w:rPr>
        <w:t>DNI: ________________  Celular: ________________</w:t>
      </w:r>
    </w:p>
    <w:p w14:paraId="4BF2EEA6" w14:textId="6FCAA4E5" w:rsidR="00092A34" w:rsidRPr="00D90CAE" w:rsidRDefault="00E751D4" w:rsidP="00092A34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90CAE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EBE6258" wp14:editId="4C24CE51">
                <wp:simplePos x="0" y="0"/>
                <wp:positionH relativeFrom="column">
                  <wp:posOffset>1489075</wp:posOffset>
                </wp:positionH>
                <wp:positionV relativeFrom="paragraph">
                  <wp:posOffset>83820</wp:posOffset>
                </wp:positionV>
                <wp:extent cx="228600" cy="228600"/>
                <wp:effectExtent l="0" t="0" r="19050" b="19050"/>
                <wp:wrapNone/>
                <wp:docPr id="1795615059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8CAAF5" w14:textId="77777777" w:rsidR="00092A34" w:rsidRDefault="00092A34" w:rsidP="00092A3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BE6258" id="Rectángulo 1" o:spid="_x0000_s1026" style="position:absolute;margin-left:117.25pt;margin-top:6.6pt;width:18pt;height:1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" fillcolor="white [3212]" strokecolor="black [3213]" strokeweight="1pt">
                <v:textbox>
                  <w:txbxContent>
                    <w:p w14:paraId="038CAAF5" w14:textId="77777777" w:rsidR="00092A34" w:rsidRDefault="00092A34" w:rsidP="00092A3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42C09EC5" w14:textId="3B0BCD45" w:rsidR="0008183B" w:rsidRPr="00D90CAE" w:rsidRDefault="00092A34" w:rsidP="0008183B">
      <w:pPr>
        <w:rPr>
          <w:sz w:val="20"/>
          <w:szCs w:val="20"/>
        </w:rPr>
      </w:pPr>
      <w:r w:rsidRPr="00D90CAE">
        <w:rPr>
          <w:rFonts w:ascii="Arial" w:hAnsi="Arial" w:cs="Arial"/>
          <w:sz w:val="20"/>
          <w:szCs w:val="20"/>
          <w:lang w:val="es-ES"/>
        </w:rPr>
        <w:t xml:space="preserve">Parentesco:  Cónyuge            </w:t>
      </w:r>
    </w:p>
    <w:p w14:paraId="25ED44B7" w14:textId="1585A10A" w:rsidR="00102DF0" w:rsidRPr="00D90CAE" w:rsidRDefault="003719DC" w:rsidP="00A140BB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D90CAE">
        <w:rPr>
          <w:rFonts w:ascii="Arial" w:hAnsi="Arial" w:cs="Arial"/>
          <w:b/>
          <w:bCs/>
          <w:sz w:val="20"/>
          <w:szCs w:val="20"/>
          <w:lang w:val="es-ES"/>
        </w:rPr>
        <w:t>DATOS DEL PACIENTE</w:t>
      </w:r>
      <w:r w:rsidR="00102DF0" w:rsidRPr="00D90CAE">
        <w:rPr>
          <w:rFonts w:ascii="Arial" w:hAnsi="Arial" w:cs="Arial"/>
          <w:b/>
          <w:bCs/>
          <w:sz w:val="20"/>
          <w:szCs w:val="20"/>
          <w:lang w:val="es-ES"/>
        </w:rPr>
        <w:t>:</w:t>
      </w:r>
    </w:p>
    <w:p w14:paraId="6D6709FF" w14:textId="77777777" w:rsidR="00B20FD0" w:rsidRPr="00D90CAE" w:rsidRDefault="00B20FD0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1035A55" w14:textId="79347B31" w:rsidR="00102DF0" w:rsidRPr="00D90CAE" w:rsidRDefault="00102DF0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90CAE">
        <w:rPr>
          <w:rFonts w:ascii="Arial" w:hAnsi="Arial" w:cs="Arial"/>
          <w:sz w:val="20"/>
          <w:szCs w:val="20"/>
          <w:lang w:val="es-ES"/>
        </w:rPr>
        <w:t>Nombres y Apellidos: ________________________________________________________________</w:t>
      </w:r>
    </w:p>
    <w:p w14:paraId="1F3F5177" w14:textId="77777777" w:rsidR="0094336C" w:rsidRPr="00D90CAE" w:rsidRDefault="0094336C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C3AC6E6" w14:textId="69BD53A8" w:rsidR="00102DF0" w:rsidRPr="00D90CAE" w:rsidRDefault="00102DF0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90CAE">
        <w:rPr>
          <w:rFonts w:ascii="Arial" w:hAnsi="Arial" w:cs="Arial"/>
          <w:sz w:val="20"/>
          <w:szCs w:val="20"/>
          <w:lang w:val="es-ES"/>
        </w:rPr>
        <w:t>DNI: ________________</w:t>
      </w:r>
    </w:p>
    <w:p w14:paraId="47238A53" w14:textId="77777777" w:rsidR="00CA7F9E" w:rsidRDefault="00CA7F9E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454AE08" w14:textId="7CD9B5E2" w:rsidR="0094336C" w:rsidRPr="00D90CAE" w:rsidRDefault="00CA7F9E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90CAE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A79DAE" wp14:editId="1FD486B1">
                <wp:simplePos x="0" y="0"/>
                <wp:positionH relativeFrom="column">
                  <wp:posOffset>2146935</wp:posOffset>
                </wp:positionH>
                <wp:positionV relativeFrom="paragraph">
                  <wp:posOffset>46355</wp:posOffset>
                </wp:positionV>
                <wp:extent cx="228600" cy="228600"/>
                <wp:effectExtent l="0" t="0" r="19050" b="19050"/>
                <wp:wrapNone/>
                <wp:docPr id="83882085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050710" w14:textId="77777777" w:rsidR="004C738B" w:rsidRDefault="004C738B" w:rsidP="004C73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A79DAE" id="_x0000_s1027" style="position:absolute;margin-left:169.05pt;margin-top:3.65pt;width:18pt;height:1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" fillcolor="white [3212]" strokecolor="black [3213]" strokeweight="1pt">
                <v:textbox>
                  <w:txbxContent>
                    <w:p w14:paraId="0C050710" w14:textId="77777777" w:rsidR="004C738B" w:rsidRDefault="004C738B" w:rsidP="004C738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D90CAE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D90FBB" wp14:editId="2336256B">
                <wp:simplePos x="0" y="0"/>
                <wp:positionH relativeFrom="column">
                  <wp:posOffset>1108710</wp:posOffset>
                </wp:positionH>
                <wp:positionV relativeFrom="paragraph">
                  <wp:posOffset>46355</wp:posOffset>
                </wp:positionV>
                <wp:extent cx="228600" cy="228600"/>
                <wp:effectExtent l="0" t="0" r="19050" b="19050"/>
                <wp:wrapNone/>
                <wp:docPr id="410454534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4E85CE" id="Rectángulo 1" o:spid="_x0000_s1026" style="position:absolute;margin-left:87.3pt;margin-top:3.65pt;width:18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" fillcolor="white [3212]" strokecolor="black [3213]" strokeweight="1pt"/>
            </w:pict>
          </mc:Fallback>
        </mc:AlternateContent>
      </w:r>
      <w:r w:rsidRPr="00D90CAE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9520EE" wp14:editId="395EB4C3">
                <wp:simplePos x="0" y="0"/>
                <wp:positionH relativeFrom="column">
                  <wp:posOffset>4615815</wp:posOffset>
                </wp:positionH>
                <wp:positionV relativeFrom="paragraph">
                  <wp:posOffset>47625</wp:posOffset>
                </wp:positionV>
                <wp:extent cx="228600" cy="228600"/>
                <wp:effectExtent l="0" t="0" r="19050" b="19050"/>
                <wp:wrapNone/>
                <wp:docPr id="1333844174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B30F5F" w14:textId="77777777" w:rsidR="004C738B" w:rsidRDefault="004C738B" w:rsidP="004C73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9520EE" id="_x0000_s1028" style="position:absolute;margin-left:363.45pt;margin-top:3.75pt;width:18pt;height:1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" fillcolor="white [3212]" strokecolor="black [3213]" strokeweight="1pt">
                <v:textbox>
                  <w:txbxContent>
                    <w:p w14:paraId="51B30F5F" w14:textId="77777777" w:rsidR="004C738B" w:rsidRDefault="004C738B" w:rsidP="004C738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D90CAE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811BC1" wp14:editId="6B20A557">
                <wp:simplePos x="0" y="0"/>
                <wp:positionH relativeFrom="column">
                  <wp:posOffset>3193415</wp:posOffset>
                </wp:positionH>
                <wp:positionV relativeFrom="paragraph">
                  <wp:posOffset>55245</wp:posOffset>
                </wp:positionV>
                <wp:extent cx="228600" cy="228600"/>
                <wp:effectExtent l="0" t="0" r="19050" b="19050"/>
                <wp:wrapNone/>
                <wp:docPr id="121881824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01F67C" w14:textId="77777777" w:rsidR="004C738B" w:rsidRDefault="004C738B" w:rsidP="004C73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811BC1" id="_x0000_s1029" style="position:absolute;margin-left:251.45pt;margin-top:4.35pt;width:18pt;height:1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" fillcolor="white [3212]" strokecolor="black [3213]" strokeweight="1pt">
                <v:textbox>
                  <w:txbxContent>
                    <w:p w14:paraId="4301F67C" w14:textId="77777777" w:rsidR="004C738B" w:rsidRDefault="004C738B" w:rsidP="004C738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081D0ED6" w14:textId="397E694B" w:rsidR="00431482" w:rsidRPr="00D90CAE" w:rsidRDefault="00431482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90CAE">
        <w:rPr>
          <w:rFonts w:ascii="Arial" w:hAnsi="Arial" w:cs="Arial"/>
          <w:sz w:val="20"/>
          <w:szCs w:val="20"/>
          <w:lang w:val="es-ES"/>
        </w:rPr>
        <w:t xml:space="preserve">Parentesco: Titular              </w:t>
      </w:r>
      <w:r w:rsidR="004C738B" w:rsidRPr="00D90CAE">
        <w:rPr>
          <w:rFonts w:ascii="Arial" w:hAnsi="Arial" w:cs="Arial"/>
          <w:sz w:val="20"/>
          <w:szCs w:val="20"/>
          <w:lang w:val="es-ES"/>
        </w:rPr>
        <w:t xml:space="preserve">Cónyuge                   Hijo(a)                  Padre / Madre </w:t>
      </w:r>
    </w:p>
    <w:p w14:paraId="4E96A57A" w14:textId="77777777" w:rsidR="0094336C" w:rsidRPr="00D90CAE" w:rsidRDefault="0094336C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5FF2A81" w14:textId="1F1B5F07" w:rsidR="0094336C" w:rsidRPr="00D90CAE" w:rsidRDefault="004A1D56" w:rsidP="00E618CB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ES"/>
        </w:rPr>
      </w:pPr>
      <w:r w:rsidRPr="00D90CAE">
        <w:rPr>
          <w:rFonts w:ascii="Arial" w:hAnsi="Arial" w:cs="Arial"/>
          <w:b/>
          <w:bCs/>
          <w:sz w:val="20"/>
          <w:szCs w:val="20"/>
          <w:lang w:val="es-ES"/>
        </w:rPr>
        <w:t>Ante ustedes, con el debido respeto me presento y expongo</w:t>
      </w:r>
      <w:r w:rsidR="00E618CB" w:rsidRPr="00D90CAE">
        <w:rPr>
          <w:rFonts w:ascii="Arial" w:hAnsi="Arial" w:cs="Arial"/>
          <w:b/>
          <w:bCs/>
          <w:sz w:val="20"/>
          <w:szCs w:val="20"/>
          <w:lang w:val="es-ES"/>
        </w:rPr>
        <w:t xml:space="preserve"> que, habiendo efectuado gastos correspondientes a la atención de tipo:</w:t>
      </w:r>
    </w:p>
    <w:p w14:paraId="2F137084" w14:textId="09E8243F" w:rsidR="00E618CB" w:rsidRPr="00D90CAE" w:rsidRDefault="00CA7F9E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90CAE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36904CC" wp14:editId="087F0C61">
                <wp:simplePos x="0" y="0"/>
                <wp:positionH relativeFrom="column">
                  <wp:posOffset>4633228</wp:posOffset>
                </wp:positionH>
                <wp:positionV relativeFrom="paragraph">
                  <wp:posOffset>48761</wp:posOffset>
                </wp:positionV>
                <wp:extent cx="228600" cy="228600"/>
                <wp:effectExtent l="0" t="0" r="19050" b="19050"/>
                <wp:wrapNone/>
                <wp:docPr id="525596813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00D85A" id="Rectángulo 1" o:spid="_x0000_s1026" style="position:absolute;margin-left:364.8pt;margin-top:3.85pt;width:18pt;height:18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" fillcolor="white [3212]" strokecolor="black [3213]" strokeweight="1pt"/>
            </w:pict>
          </mc:Fallback>
        </mc:AlternateContent>
      </w:r>
      <w:r w:rsidRPr="00D90CAE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176C46" wp14:editId="7F02D100">
                <wp:simplePos x="0" y="0"/>
                <wp:positionH relativeFrom="column">
                  <wp:posOffset>3527959</wp:posOffset>
                </wp:positionH>
                <wp:positionV relativeFrom="paragraph">
                  <wp:posOffset>50098</wp:posOffset>
                </wp:positionV>
                <wp:extent cx="228600" cy="228600"/>
                <wp:effectExtent l="0" t="0" r="19050" b="19050"/>
                <wp:wrapNone/>
                <wp:docPr id="997051406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4BAECA" w14:textId="77777777" w:rsidR="00163E86" w:rsidRDefault="00163E86" w:rsidP="00163E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176C46" id="_x0000_s1030" style="position:absolute;margin-left:277.8pt;margin-top:3.95pt;width:18pt;height:1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" fillcolor="white [3212]" strokecolor="black [3213]" strokeweight="1pt">
                <v:textbox>
                  <w:txbxContent>
                    <w:p w14:paraId="574BAECA" w14:textId="77777777" w:rsidR="00163E86" w:rsidRDefault="00163E86" w:rsidP="00163E8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D90CAE">
        <w:rPr>
          <w:rFonts w:ascii="Arial" w:hAnsi="Arial" w:cs="Arial"/>
          <w:noProof/>
          <w:sz w:val="20"/>
          <w:szCs w:val="20"/>
          <w:lang w:val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1BF2792" wp14:editId="0964BA92">
                <wp:simplePos x="0" y="0"/>
                <wp:positionH relativeFrom="column">
                  <wp:posOffset>2521351</wp:posOffset>
                </wp:positionH>
                <wp:positionV relativeFrom="paragraph">
                  <wp:posOffset>56715</wp:posOffset>
                </wp:positionV>
                <wp:extent cx="228600" cy="228600"/>
                <wp:effectExtent l="0" t="0" r="19050" b="19050"/>
                <wp:wrapNone/>
                <wp:docPr id="196534964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0EEB56" w14:textId="77777777" w:rsidR="007D1E8F" w:rsidRDefault="007D1E8F" w:rsidP="007D1E8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BF2792" id="_x0000_s1031" style="position:absolute;margin-left:198.55pt;margin-top:4.45pt;width:18pt;height:18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" fillcolor="white [3212]" strokecolor="black [3213]" strokeweight="1pt">
                <v:textbox>
                  <w:txbxContent>
                    <w:p w14:paraId="2C0EEB56" w14:textId="77777777" w:rsidR="007D1E8F" w:rsidRDefault="007D1E8F" w:rsidP="007D1E8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7DE18E27" w14:textId="1ABA070F" w:rsidR="00163E86" w:rsidRPr="00D90CAE" w:rsidRDefault="00B86CDF" w:rsidP="00163E86">
      <w:pPr>
        <w:rPr>
          <w:sz w:val="20"/>
          <w:szCs w:val="20"/>
        </w:rPr>
      </w:pPr>
      <w:r w:rsidRPr="00D90CAE">
        <w:rPr>
          <w:rFonts w:ascii="Arial" w:hAnsi="Arial" w:cs="Arial"/>
          <w:sz w:val="20"/>
          <w:szCs w:val="20"/>
          <w:lang w:val="es-ES"/>
        </w:rPr>
        <w:t>Hospitalización / Atenciones de Emergencia</w:t>
      </w:r>
      <w:r w:rsidR="00163E86" w:rsidRPr="00D90CAE">
        <w:rPr>
          <w:rFonts w:ascii="Arial" w:hAnsi="Arial" w:cs="Arial"/>
          <w:sz w:val="20"/>
          <w:szCs w:val="20"/>
          <w:lang w:val="es-ES"/>
        </w:rPr>
        <w:t xml:space="preserve">              </w:t>
      </w:r>
      <w:r w:rsidR="00F75ED4" w:rsidRPr="00D90CAE">
        <w:rPr>
          <w:rFonts w:ascii="Arial" w:hAnsi="Arial" w:cs="Arial"/>
          <w:sz w:val="20"/>
          <w:szCs w:val="20"/>
          <w:lang w:val="es-ES"/>
        </w:rPr>
        <w:t>Consulta</w:t>
      </w:r>
      <w:r w:rsidR="00163E86" w:rsidRPr="00D90CAE">
        <w:rPr>
          <w:rFonts w:ascii="Arial" w:hAnsi="Arial" w:cs="Arial"/>
          <w:sz w:val="20"/>
          <w:szCs w:val="20"/>
          <w:lang w:val="es-ES"/>
        </w:rPr>
        <w:t xml:space="preserve">              </w:t>
      </w:r>
      <w:r w:rsidR="00C675D4" w:rsidRPr="00D90CAE">
        <w:rPr>
          <w:rFonts w:ascii="Arial" w:hAnsi="Arial" w:cs="Arial"/>
          <w:sz w:val="20"/>
          <w:szCs w:val="20"/>
          <w:lang w:val="es-ES"/>
        </w:rPr>
        <w:t>Exámenes</w:t>
      </w:r>
    </w:p>
    <w:p w14:paraId="2E09C87B" w14:textId="48408F44" w:rsidR="00E618CB" w:rsidRPr="00D90CAE" w:rsidRDefault="00CA7351" w:rsidP="00CA7351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es-ES"/>
        </w:rPr>
      </w:pPr>
      <w:r w:rsidRPr="00D90CAE">
        <w:rPr>
          <w:rFonts w:ascii="Arial" w:hAnsi="Arial" w:cs="Arial"/>
          <w:b/>
          <w:bCs/>
          <w:sz w:val="20"/>
          <w:szCs w:val="20"/>
          <w:lang w:val="es-ES"/>
        </w:rPr>
        <w:t xml:space="preserve">Solicito se efectúe el reembolso económico, por el monto de S/ </w:t>
      </w:r>
      <w:r w:rsidRPr="00D90CAE">
        <w:rPr>
          <w:rFonts w:ascii="Arial" w:hAnsi="Arial" w:cs="Arial"/>
          <w:sz w:val="20"/>
          <w:szCs w:val="20"/>
          <w:lang w:val="es-ES"/>
        </w:rPr>
        <w:t xml:space="preserve">_____________________________ </w:t>
      </w:r>
      <w:r w:rsidRPr="00D90CAE">
        <w:rPr>
          <w:rFonts w:ascii="Arial" w:hAnsi="Arial" w:cs="Arial"/>
          <w:b/>
          <w:bCs/>
          <w:sz w:val="20"/>
          <w:szCs w:val="20"/>
          <w:lang w:val="es-ES"/>
        </w:rPr>
        <w:t>de</w:t>
      </w:r>
      <w:r w:rsidR="00454C45" w:rsidRPr="00D90CAE">
        <w:rPr>
          <w:rFonts w:ascii="Arial" w:hAnsi="Arial" w:cs="Arial"/>
          <w:b/>
          <w:bCs/>
          <w:sz w:val="20"/>
          <w:szCs w:val="20"/>
          <w:lang w:val="es-ES"/>
        </w:rPr>
        <w:t xml:space="preserve"> acuerdo a los documentos que adjunto</w:t>
      </w:r>
      <w:r w:rsidR="00774D1C" w:rsidRPr="00D90CAE">
        <w:rPr>
          <w:rFonts w:ascii="Arial" w:hAnsi="Arial" w:cs="Arial"/>
          <w:b/>
          <w:bCs/>
          <w:sz w:val="20"/>
          <w:szCs w:val="20"/>
          <w:lang w:val="es-ES"/>
        </w:rPr>
        <w:t xml:space="preserve"> </w:t>
      </w:r>
      <w:r w:rsidR="00EA7DC3" w:rsidRPr="00D90CAE">
        <w:rPr>
          <w:rFonts w:ascii="Arial" w:hAnsi="Arial" w:cs="Arial"/>
          <w:b/>
          <w:bCs/>
          <w:sz w:val="20"/>
          <w:szCs w:val="20"/>
          <w:lang w:val="es-ES"/>
        </w:rPr>
        <w:t xml:space="preserve">(ver </w:t>
      </w:r>
      <w:r w:rsidR="00305E58" w:rsidRPr="00D90CAE">
        <w:rPr>
          <w:rFonts w:ascii="Arial" w:hAnsi="Arial" w:cs="Arial"/>
          <w:b/>
          <w:bCs/>
          <w:sz w:val="20"/>
          <w:szCs w:val="20"/>
          <w:lang w:val="es-ES"/>
        </w:rPr>
        <w:t>Anexo</w:t>
      </w:r>
      <w:r w:rsidR="00EA7DC3" w:rsidRPr="00D90CAE">
        <w:rPr>
          <w:rFonts w:ascii="Arial" w:hAnsi="Arial" w:cs="Arial"/>
          <w:b/>
          <w:bCs/>
          <w:sz w:val="20"/>
          <w:szCs w:val="20"/>
          <w:lang w:val="es-ES"/>
        </w:rPr>
        <w:t>)</w:t>
      </w:r>
      <w:r w:rsidR="005B4E19" w:rsidRPr="00D90CAE">
        <w:rPr>
          <w:rFonts w:ascii="Arial" w:hAnsi="Arial" w:cs="Arial"/>
          <w:b/>
          <w:bCs/>
          <w:sz w:val="20"/>
          <w:szCs w:val="20"/>
          <w:lang w:val="es-ES"/>
        </w:rPr>
        <w:t xml:space="preserve">. </w:t>
      </w:r>
    </w:p>
    <w:p w14:paraId="58BCF516" w14:textId="2721E8DF" w:rsidR="0007025F" w:rsidRPr="00D90CAE" w:rsidRDefault="0007025F" w:rsidP="00CA735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0A92063" w14:textId="6406D25F" w:rsidR="004912C5" w:rsidRPr="00D90CAE" w:rsidRDefault="00AD3ACC" w:rsidP="004912C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D90CAE">
        <w:rPr>
          <w:rFonts w:ascii="Arial" w:hAnsi="Arial" w:cs="Arial"/>
          <w:b/>
          <w:bCs/>
          <w:sz w:val="20"/>
          <w:szCs w:val="20"/>
        </w:rPr>
        <w:t>NOTIFICAR POR MEDIO DE:</w:t>
      </w:r>
    </w:p>
    <w:p w14:paraId="30DD1A14" w14:textId="77777777" w:rsidR="00937F34" w:rsidRPr="00D90CAE" w:rsidRDefault="00937F34" w:rsidP="004912C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1127CE" w14:textId="47FACEF9" w:rsidR="00937F34" w:rsidRPr="00D90CAE" w:rsidRDefault="00937F34" w:rsidP="004912C5">
      <w:pPr>
        <w:spacing w:after="0" w:line="240" w:lineRule="auto"/>
        <w:rPr>
          <w:rFonts w:ascii="Arial" w:hAnsi="Arial" w:cs="Arial"/>
          <w:sz w:val="20"/>
          <w:szCs w:val="20"/>
          <w:lang w:val="pt-PT"/>
        </w:rPr>
      </w:pPr>
      <w:r w:rsidRPr="00D90CAE">
        <w:rPr>
          <w:rFonts w:ascii="Arial" w:hAnsi="Arial" w:cs="Arial"/>
          <w:sz w:val="20"/>
          <w:szCs w:val="20"/>
          <w:lang w:val="pt-PT"/>
        </w:rPr>
        <w:t>E-mail: _______________________</w:t>
      </w:r>
      <w:r w:rsidR="00AA58B8" w:rsidRPr="00D90CAE">
        <w:rPr>
          <w:rFonts w:ascii="Arial" w:hAnsi="Arial" w:cs="Arial"/>
          <w:sz w:val="20"/>
          <w:szCs w:val="20"/>
          <w:lang w:val="pt-PT"/>
        </w:rPr>
        <w:t>______</w:t>
      </w:r>
      <w:r w:rsidRPr="00D90CAE">
        <w:rPr>
          <w:rFonts w:ascii="Arial" w:hAnsi="Arial" w:cs="Arial"/>
          <w:sz w:val="20"/>
          <w:szCs w:val="20"/>
          <w:lang w:val="pt-PT"/>
        </w:rPr>
        <w:t>___</w:t>
      </w:r>
      <w:r w:rsidR="00AA58B8" w:rsidRPr="00D90CAE">
        <w:rPr>
          <w:rFonts w:ascii="Arial" w:hAnsi="Arial" w:cs="Arial"/>
          <w:sz w:val="20"/>
          <w:szCs w:val="20"/>
          <w:lang w:val="pt-PT"/>
        </w:rPr>
        <w:t>_____</w:t>
      </w:r>
      <w:r w:rsidRPr="00D90CAE">
        <w:rPr>
          <w:rFonts w:ascii="Arial" w:hAnsi="Arial" w:cs="Arial"/>
          <w:sz w:val="20"/>
          <w:szCs w:val="20"/>
          <w:lang w:val="pt-PT"/>
        </w:rPr>
        <w:t xml:space="preserve">  Teléfono / Celular: _______________________</w:t>
      </w:r>
    </w:p>
    <w:p w14:paraId="207BE56F" w14:textId="77777777" w:rsidR="00CA2FE8" w:rsidRPr="00D90CAE" w:rsidRDefault="00CA2FE8" w:rsidP="00A140BB">
      <w:pPr>
        <w:spacing w:after="0" w:line="240" w:lineRule="auto"/>
        <w:jc w:val="right"/>
        <w:rPr>
          <w:rFonts w:ascii="Arial" w:hAnsi="Arial" w:cs="Arial"/>
          <w:sz w:val="20"/>
          <w:szCs w:val="20"/>
          <w:lang w:val="pt-PT"/>
        </w:rPr>
      </w:pPr>
    </w:p>
    <w:p w14:paraId="63140324" w14:textId="2FCB8112" w:rsidR="00346CC8" w:rsidRPr="00D90CAE" w:rsidRDefault="00346CC8" w:rsidP="00A140BB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ES"/>
        </w:rPr>
      </w:pPr>
      <w:r w:rsidRPr="00D90CAE">
        <w:rPr>
          <w:rFonts w:ascii="Arial" w:hAnsi="Arial" w:cs="Arial"/>
          <w:sz w:val="20"/>
          <w:szCs w:val="20"/>
          <w:lang w:val="es-ES"/>
        </w:rPr>
        <w:t xml:space="preserve">Santiago de </w:t>
      </w:r>
      <w:r w:rsidR="0028022C" w:rsidRPr="00D90CAE">
        <w:rPr>
          <w:rFonts w:ascii="Arial" w:hAnsi="Arial" w:cs="Arial"/>
          <w:sz w:val="20"/>
          <w:szCs w:val="20"/>
          <w:lang w:val="es-ES"/>
        </w:rPr>
        <w:t>Surco, _</w:t>
      </w:r>
      <w:r w:rsidRPr="00D90CAE">
        <w:rPr>
          <w:rFonts w:ascii="Arial" w:hAnsi="Arial" w:cs="Arial"/>
          <w:sz w:val="20"/>
          <w:szCs w:val="20"/>
          <w:lang w:val="es-ES"/>
        </w:rPr>
        <w:t>_______________</w:t>
      </w:r>
      <w:r w:rsidR="0028022C" w:rsidRPr="00D90CAE">
        <w:rPr>
          <w:rFonts w:ascii="Arial" w:hAnsi="Arial" w:cs="Arial"/>
          <w:sz w:val="20"/>
          <w:szCs w:val="20"/>
          <w:lang w:val="es-ES"/>
        </w:rPr>
        <w:t xml:space="preserve"> </w:t>
      </w:r>
      <w:r w:rsidRPr="00D90CAE">
        <w:rPr>
          <w:rFonts w:ascii="Arial" w:hAnsi="Arial" w:cs="Arial"/>
          <w:sz w:val="20"/>
          <w:szCs w:val="20"/>
          <w:lang w:val="es-ES"/>
        </w:rPr>
        <w:t>de</w:t>
      </w:r>
      <w:r w:rsidR="0028022C" w:rsidRPr="00D90CAE">
        <w:rPr>
          <w:rFonts w:ascii="Arial" w:hAnsi="Arial" w:cs="Arial"/>
          <w:sz w:val="20"/>
          <w:szCs w:val="20"/>
          <w:lang w:val="es-ES"/>
        </w:rPr>
        <w:t xml:space="preserve"> __________________del 20____</w:t>
      </w:r>
      <w:r w:rsidRPr="00D90CAE">
        <w:rPr>
          <w:rFonts w:ascii="Arial" w:hAnsi="Arial" w:cs="Arial"/>
          <w:sz w:val="20"/>
          <w:szCs w:val="20"/>
          <w:lang w:val="es-ES"/>
        </w:rPr>
        <w:t xml:space="preserve"> </w:t>
      </w:r>
    </w:p>
    <w:tbl>
      <w:tblPr>
        <w:tblStyle w:val="Tablaconcuadrcula"/>
        <w:tblpPr w:leftFromText="141" w:rightFromText="141" w:vertAnchor="text" w:horzAnchor="page" w:tblpX="2431" w:tblpY="475"/>
        <w:tblW w:w="0" w:type="auto"/>
        <w:tblLook w:val="04A0" w:firstRow="1" w:lastRow="0" w:firstColumn="1" w:lastColumn="0" w:noHBand="0" w:noVBand="1"/>
      </w:tblPr>
      <w:tblGrid>
        <w:gridCol w:w="1349"/>
      </w:tblGrid>
      <w:tr w:rsidR="001E4205" w:rsidRPr="00D90CAE" w14:paraId="0659329E" w14:textId="77777777" w:rsidTr="00D90CAE">
        <w:trPr>
          <w:trHeight w:val="1548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D2FE" w14:textId="0491F86F" w:rsidR="001E4205" w:rsidRPr="00D90CAE" w:rsidRDefault="001E4205" w:rsidP="00D90CAE">
            <w:pPr>
              <w:spacing w:before="120"/>
              <w:ind w:left="7937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7CCC899C" w14:textId="77777777" w:rsidR="008023F4" w:rsidRDefault="008023F4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35B8E02" w14:textId="77777777" w:rsidR="00D90CAE" w:rsidRPr="00D90CAE" w:rsidRDefault="00D90CAE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C9F106A" w14:textId="77777777" w:rsidR="005A01A1" w:rsidRPr="00D90CAE" w:rsidRDefault="005A01A1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95E73A5" w14:textId="77777777" w:rsidR="004F05C2" w:rsidRPr="00D90CAE" w:rsidRDefault="004F05C2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EE9001E" w14:textId="77777777" w:rsidR="002458A4" w:rsidRPr="00D90CAE" w:rsidRDefault="002458A4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C044D03" w14:textId="31EAF766" w:rsidR="002458A4" w:rsidRPr="00D90CAE" w:rsidRDefault="002458A4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C633522" w14:textId="6B220818" w:rsidR="002458A4" w:rsidRPr="00D90CAE" w:rsidRDefault="002458A4" w:rsidP="00A140BB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6555EEC9" w14:textId="0045D76B" w:rsidR="00D90CAE" w:rsidRDefault="00D90CAE" w:rsidP="00A140BB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ES"/>
        </w:rPr>
      </w:pPr>
    </w:p>
    <w:p w14:paraId="1FF806FD" w14:textId="5409FF11" w:rsidR="0028022C" w:rsidRPr="00D90CAE" w:rsidRDefault="0028022C" w:rsidP="00A140BB">
      <w:pPr>
        <w:spacing w:after="0" w:line="240" w:lineRule="auto"/>
        <w:jc w:val="right"/>
        <w:rPr>
          <w:rFonts w:ascii="Arial" w:hAnsi="Arial" w:cs="Arial"/>
          <w:sz w:val="20"/>
          <w:szCs w:val="20"/>
          <w:lang w:val="es-ES"/>
        </w:rPr>
      </w:pPr>
      <w:r w:rsidRPr="00D90CAE">
        <w:rPr>
          <w:rFonts w:ascii="Arial" w:hAnsi="Arial" w:cs="Arial"/>
          <w:sz w:val="20"/>
          <w:szCs w:val="20"/>
          <w:lang w:val="es-ES"/>
        </w:rPr>
        <w:t>______________________________</w:t>
      </w:r>
    </w:p>
    <w:p w14:paraId="01A74E09" w14:textId="1E8B2318" w:rsidR="0028022C" w:rsidRPr="00D90CAE" w:rsidRDefault="00CA7F9E" w:rsidP="00CA7F9E">
      <w:pPr>
        <w:spacing w:before="120" w:after="0" w:line="240" w:lineRule="auto"/>
        <w:ind w:left="7371"/>
        <w:rPr>
          <w:rFonts w:ascii="Arial" w:hAnsi="Arial" w:cs="Arial"/>
          <w:b/>
          <w:bCs/>
          <w:sz w:val="20"/>
          <w:szCs w:val="20"/>
          <w:lang w:val="es-ES"/>
        </w:rPr>
      </w:pPr>
      <w:r w:rsidRPr="00D90CAE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2A649154" wp14:editId="73DB532F">
                <wp:simplePos x="0" y="0"/>
                <wp:positionH relativeFrom="column">
                  <wp:posOffset>447040</wp:posOffset>
                </wp:positionH>
                <wp:positionV relativeFrom="paragraph">
                  <wp:posOffset>8890</wp:posOffset>
                </wp:positionV>
                <wp:extent cx="1242060" cy="224155"/>
                <wp:effectExtent l="0" t="0" r="0" b="4445"/>
                <wp:wrapNone/>
                <wp:docPr id="1122998595" name="Cuadro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2060" cy="2241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0CEAFE" w14:textId="683CE8E2" w:rsidR="00AF7DD9" w:rsidRPr="00AF7DD9" w:rsidRDefault="00AF7DD9" w:rsidP="00AF7DD9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F7DD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lang w:val="es-ES"/>
                              </w:rPr>
                              <w:t>Huella Digital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649154" id="_x0000_t202" coordsize="21600,21600" o:spt="202" path="m,l,21600r21600,l21600,xe">
                <v:stroke joinstyle="miter"/>
                <v:path gradientshapeok="t" o:connecttype="rect"/>
              </v:shapetype>
              <v:shape id="Cuadro de texto 15" o:spid="_x0000_s1032" type="#_x0000_t202" style="position:absolute;left:0;text-align:left;margin-left:35.2pt;margin-top:.7pt;width:97.8pt;height:17.6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" fillcolor="white [3201]" stroked="f" strokeweight=".5pt">
                <v:textbox>
                  <w:txbxContent>
                    <w:p w14:paraId="6D0CEAFE" w14:textId="683CE8E2" w:rsidR="00AF7DD9" w:rsidRPr="00AF7DD9" w:rsidRDefault="00AF7DD9" w:rsidP="00AF7DD9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AF7DD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16"/>
                          <w:szCs w:val="16"/>
                          <w:lang w:val="es-ES"/>
                        </w:rPr>
                        <w:t>Huella Digital</w:t>
                      </w:r>
                    </w:p>
                  </w:txbxContent>
                </v:textbox>
              </v:shape>
            </w:pict>
          </mc:Fallback>
        </mc:AlternateContent>
      </w:r>
      <w:r w:rsidR="00EA7258" w:rsidRPr="00D90CAE">
        <w:rPr>
          <w:rFonts w:ascii="Arial" w:hAnsi="Arial" w:cs="Arial"/>
          <w:b/>
          <w:bCs/>
          <w:sz w:val="20"/>
          <w:szCs w:val="20"/>
          <w:lang w:val="es-ES"/>
        </w:rPr>
        <w:t>Firma</w:t>
      </w:r>
    </w:p>
    <w:p w14:paraId="263557EA" w14:textId="4F9BF4E0" w:rsidR="006B2E9C" w:rsidRPr="00D90CAE" w:rsidRDefault="006B2E9C" w:rsidP="00274E00">
      <w:pPr>
        <w:spacing w:before="120" w:after="0" w:line="240" w:lineRule="auto"/>
        <w:ind w:left="7937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583500DD" w14:textId="05C07303" w:rsidR="002458A4" w:rsidRPr="00D90CAE" w:rsidRDefault="002458A4" w:rsidP="002458A4">
      <w:pPr>
        <w:spacing w:before="120" w:after="0" w:line="240" w:lineRule="auto"/>
        <w:ind w:left="7937"/>
        <w:rPr>
          <w:rFonts w:ascii="Arial" w:hAnsi="Arial" w:cs="Arial"/>
          <w:b/>
          <w:bCs/>
          <w:sz w:val="20"/>
          <w:szCs w:val="20"/>
          <w:lang w:val="es-ES"/>
        </w:rPr>
      </w:pPr>
      <w:r w:rsidRPr="00D90CAE">
        <w:rPr>
          <w:rFonts w:ascii="Arial" w:hAnsi="Arial" w:cs="Arial"/>
          <w:b/>
          <w:bCs/>
          <w:sz w:val="20"/>
          <w:szCs w:val="20"/>
        </w:rPr>
        <w:tab/>
      </w:r>
    </w:p>
    <w:p w14:paraId="6F3B3AB8" w14:textId="5F9D9656" w:rsidR="00305E58" w:rsidRPr="00D90CAE" w:rsidRDefault="00305E58" w:rsidP="00F54B66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lang w:val="pt-PT"/>
        </w:rPr>
      </w:pPr>
      <w:r w:rsidRPr="00D90CAE">
        <w:rPr>
          <w:rFonts w:ascii="Arial" w:hAnsi="Arial" w:cs="Arial"/>
          <w:b/>
          <w:bCs/>
          <w:sz w:val="20"/>
          <w:szCs w:val="20"/>
          <w:lang w:val="pt-PT"/>
        </w:rPr>
        <w:t>ANEXO</w:t>
      </w:r>
    </w:p>
    <w:p w14:paraId="497F9E40" w14:textId="77777777" w:rsidR="00DB559F" w:rsidRPr="00D90CAE" w:rsidRDefault="00DB559F" w:rsidP="00F54B66">
      <w:pPr>
        <w:spacing w:after="0" w:line="240" w:lineRule="auto"/>
        <w:jc w:val="both"/>
        <w:rPr>
          <w:rFonts w:ascii="Arial" w:hAnsi="Arial" w:cs="Arial"/>
          <w:sz w:val="20"/>
          <w:szCs w:val="20"/>
          <w:lang w:val="pt-PT"/>
        </w:rPr>
      </w:pPr>
    </w:p>
    <w:p w14:paraId="400A78AD" w14:textId="6BDC952D" w:rsidR="00D257C6" w:rsidRPr="00D90CAE" w:rsidRDefault="00D257C6" w:rsidP="00D257C6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lang w:val="pt-PT"/>
        </w:rPr>
      </w:pPr>
      <w:r w:rsidRPr="00D90CAE">
        <w:rPr>
          <w:rFonts w:ascii="Arial" w:hAnsi="Arial" w:cs="Arial"/>
          <w:b/>
          <w:bCs/>
          <w:sz w:val="20"/>
          <w:szCs w:val="20"/>
          <w:lang w:val="pt-PT"/>
        </w:rPr>
        <w:t>REQUISITOS SEGÚN NORMATIVA IAFAS – FOSFAP</w:t>
      </w:r>
    </w:p>
    <w:p w14:paraId="66DB2EAE" w14:textId="77777777" w:rsidR="00F54B66" w:rsidRPr="00D90CAE" w:rsidRDefault="00F54B66" w:rsidP="00F54B66">
      <w:pPr>
        <w:spacing w:after="0" w:line="240" w:lineRule="auto"/>
        <w:rPr>
          <w:rFonts w:ascii="Arial" w:hAnsi="Arial" w:cs="Arial"/>
          <w:sz w:val="20"/>
          <w:szCs w:val="20"/>
          <w:lang w:val="pt-PT"/>
        </w:rPr>
      </w:pPr>
    </w:p>
    <w:p w14:paraId="61958489" w14:textId="77777777" w:rsidR="00D257C6" w:rsidRPr="00D90CAE" w:rsidRDefault="00D257C6" w:rsidP="00F54B66">
      <w:pPr>
        <w:spacing w:after="0" w:line="240" w:lineRule="auto"/>
        <w:rPr>
          <w:rFonts w:ascii="Arial" w:hAnsi="Arial" w:cs="Arial"/>
          <w:sz w:val="20"/>
          <w:szCs w:val="20"/>
          <w:lang w:val="pt-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49"/>
        <w:gridCol w:w="7699"/>
        <w:gridCol w:w="1096"/>
      </w:tblGrid>
      <w:tr w:rsidR="00F54B66" w:rsidRPr="00D90CAE" w14:paraId="45A2D7E0" w14:textId="77777777" w:rsidTr="00172D4A">
        <w:trPr>
          <w:trHeight w:val="370"/>
        </w:trPr>
        <w:tc>
          <w:tcPr>
            <w:tcW w:w="10053" w:type="dxa"/>
            <w:gridSpan w:val="3"/>
            <w:shd w:val="clear" w:color="auto" w:fill="002060"/>
            <w:vAlign w:val="center"/>
          </w:tcPr>
          <w:p w14:paraId="486E2C35" w14:textId="5D061CB2" w:rsidR="00F54B66" w:rsidRPr="00D90CAE" w:rsidRDefault="005B4E19" w:rsidP="003F1DB5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s-ES"/>
              </w:rPr>
              <w:t>CHECK LIST</w:t>
            </w:r>
          </w:p>
        </w:tc>
      </w:tr>
      <w:tr w:rsidR="00F54B66" w:rsidRPr="00D90CAE" w14:paraId="740FF3F2" w14:textId="77777777" w:rsidTr="00172D4A">
        <w:tc>
          <w:tcPr>
            <w:tcW w:w="562" w:type="dxa"/>
            <w:shd w:val="clear" w:color="auto" w:fill="8EAADB" w:themeFill="accent1" w:themeFillTint="99"/>
            <w:vAlign w:val="center"/>
          </w:tcPr>
          <w:p w14:paraId="1340986D" w14:textId="77777777" w:rsidR="00F54B66" w:rsidRPr="00D90CAE" w:rsidRDefault="00F54B66" w:rsidP="003F1DB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N°</w:t>
            </w:r>
          </w:p>
        </w:tc>
        <w:tc>
          <w:tcPr>
            <w:tcW w:w="8362" w:type="dxa"/>
            <w:shd w:val="clear" w:color="auto" w:fill="8EAADB" w:themeFill="accent1" w:themeFillTint="99"/>
            <w:vAlign w:val="center"/>
          </w:tcPr>
          <w:p w14:paraId="30243E3A" w14:textId="1337C4A7" w:rsidR="00F54B66" w:rsidRPr="00D90CAE" w:rsidRDefault="005B4E19" w:rsidP="003F1DB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Requisitos</w:t>
            </w:r>
          </w:p>
        </w:tc>
        <w:tc>
          <w:tcPr>
            <w:tcW w:w="1129" w:type="dxa"/>
            <w:shd w:val="clear" w:color="auto" w:fill="8EAADB" w:themeFill="accent1" w:themeFillTint="99"/>
            <w:vAlign w:val="center"/>
          </w:tcPr>
          <w:p w14:paraId="79740C7C" w14:textId="77777777" w:rsidR="00F54B66" w:rsidRPr="00D90CAE" w:rsidRDefault="00F54B66" w:rsidP="003F1DB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Check</w:t>
            </w:r>
          </w:p>
        </w:tc>
      </w:tr>
      <w:tr w:rsidR="00CA7F9E" w:rsidRPr="00D90CAE" w14:paraId="4BBB82E9" w14:textId="77777777" w:rsidTr="00172D4A">
        <w:tc>
          <w:tcPr>
            <w:tcW w:w="562" w:type="dxa"/>
            <w:vMerge w:val="restart"/>
            <w:vAlign w:val="center"/>
          </w:tcPr>
          <w:p w14:paraId="230E7158" w14:textId="77777777" w:rsidR="00CA7F9E" w:rsidRPr="00D90CAE" w:rsidRDefault="00CA7F9E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sz w:val="20"/>
                <w:szCs w:val="20"/>
                <w:lang w:val="es-ES"/>
              </w:rPr>
              <w:t>1</w:t>
            </w:r>
          </w:p>
        </w:tc>
        <w:tc>
          <w:tcPr>
            <w:tcW w:w="9491" w:type="dxa"/>
            <w:gridSpan w:val="2"/>
            <w:vAlign w:val="center"/>
          </w:tcPr>
          <w:p w14:paraId="7C1EFC21" w14:textId="77777777" w:rsidR="00CA7F9E" w:rsidRPr="00D90CAE" w:rsidRDefault="00CA7F9E" w:rsidP="003F1DB5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sz w:val="20"/>
                <w:szCs w:val="20"/>
                <w:lang w:val="es-ES"/>
              </w:rPr>
              <w:t>Sustento de atención médica (consignando nombre completo de paciente, diagnóstico, sello y firma del médico tratante):</w:t>
            </w:r>
          </w:p>
        </w:tc>
      </w:tr>
      <w:tr w:rsidR="00CA7F9E" w:rsidRPr="00D90CAE" w14:paraId="02FF6C2D" w14:textId="77777777" w:rsidTr="00172D4A">
        <w:tc>
          <w:tcPr>
            <w:tcW w:w="562" w:type="dxa"/>
            <w:vMerge/>
            <w:vAlign w:val="center"/>
          </w:tcPr>
          <w:p w14:paraId="739A0779" w14:textId="77777777" w:rsidR="00CA7F9E" w:rsidRPr="00D90CAE" w:rsidRDefault="00CA7F9E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362" w:type="dxa"/>
            <w:vAlign w:val="center"/>
          </w:tcPr>
          <w:p w14:paraId="771D9D32" w14:textId="558AA017" w:rsidR="00CA7F9E" w:rsidRPr="00D90CAE" w:rsidRDefault="00CA7F9E" w:rsidP="003F1DB5">
            <w:pPr>
              <w:pStyle w:val="Prrafodelista"/>
              <w:numPr>
                <w:ilvl w:val="0"/>
                <w:numId w:val="2"/>
              </w:numPr>
              <w:ind w:left="357" w:hanging="357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sz w:val="20"/>
                <w:szCs w:val="20"/>
                <w:lang w:val="es-ES"/>
              </w:rPr>
              <w:t>Orden médica.</w:t>
            </w:r>
          </w:p>
        </w:tc>
        <w:tc>
          <w:tcPr>
            <w:tcW w:w="1129" w:type="dxa"/>
            <w:vAlign w:val="center"/>
          </w:tcPr>
          <w:p w14:paraId="46248B43" w14:textId="77777777" w:rsidR="00CA7F9E" w:rsidRPr="00D90CAE" w:rsidRDefault="00CA7F9E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CA7F9E" w:rsidRPr="00D90CAE" w14:paraId="3F5335D4" w14:textId="77777777" w:rsidTr="00172D4A">
        <w:tc>
          <w:tcPr>
            <w:tcW w:w="562" w:type="dxa"/>
            <w:vMerge/>
            <w:vAlign w:val="center"/>
          </w:tcPr>
          <w:p w14:paraId="1BE59DDE" w14:textId="77777777" w:rsidR="00CA7F9E" w:rsidRPr="00D90CAE" w:rsidRDefault="00CA7F9E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362" w:type="dxa"/>
            <w:vAlign w:val="center"/>
          </w:tcPr>
          <w:p w14:paraId="52E604DF" w14:textId="2CE2AB74" w:rsidR="00CA7F9E" w:rsidRPr="00D90CAE" w:rsidRDefault="00CA7F9E" w:rsidP="003F1DB5">
            <w:pPr>
              <w:pStyle w:val="Prrafodelista"/>
              <w:numPr>
                <w:ilvl w:val="0"/>
                <w:numId w:val="2"/>
              </w:numPr>
              <w:ind w:left="357" w:hanging="357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sz w:val="20"/>
                <w:szCs w:val="20"/>
                <w:lang w:val="es-ES"/>
              </w:rPr>
              <w:t>Informe médico</w:t>
            </w:r>
            <w:r>
              <w:rPr>
                <w:rFonts w:ascii="Arial" w:hAnsi="Arial" w:cs="Arial"/>
                <w:sz w:val="20"/>
                <w:szCs w:val="20"/>
                <w:lang w:val="es-ES"/>
              </w:rPr>
              <w:t xml:space="preserve"> (consulta y procedimientos).</w:t>
            </w:r>
          </w:p>
        </w:tc>
        <w:tc>
          <w:tcPr>
            <w:tcW w:w="1129" w:type="dxa"/>
            <w:vAlign w:val="center"/>
          </w:tcPr>
          <w:p w14:paraId="5D55CAD5" w14:textId="77777777" w:rsidR="00CA7F9E" w:rsidRPr="00D90CAE" w:rsidRDefault="00CA7F9E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CA7F9E" w:rsidRPr="00D90CAE" w14:paraId="1782E860" w14:textId="77777777" w:rsidTr="00172D4A">
        <w:tc>
          <w:tcPr>
            <w:tcW w:w="562" w:type="dxa"/>
            <w:vMerge/>
            <w:vAlign w:val="center"/>
          </w:tcPr>
          <w:p w14:paraId="7644E7CB" w14:textId="77777777" w:rsidR="00CA7F9E" w:rsidRPr="00D90CAE" w:rsidRDefault="00CA7F9E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362" w:type="dxa"/>
            <w:vAlign w:val="center"/>
          </w:tcPr>
          <w:p w14:paraId="4C7D5885" w14:textId="77777777" w:rsidR="00CA7F9E" w:rsidRPr="00D90CAE" w:rsidRDefault="00CA7F9E" w:rsidP="003F1DB5">
            <w:pPr>
              <w:pStyle w:val="Prrafodelista"/>
              <w:numPr>
                <w:ilvl w:val="0"/>
                <w:numId w:val="2"/>
              </w:numPr>
              <w:ind w:left="357" w:hanging="357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sz w:val="20"/>
                <w:szCs w:val="20"/>
                <w:lang w:val="es-ES"/>
              </w:rPr>
              <w:t>Recetas.</w:t>
            </w:r>
          </w:p>
        </w:tc>
        <w:tc>
          <w:tcPr>
            <w:tcW w:w="1129" w:type="dxa"/>
            <w:vAlign w:val="center"/>
          </w:tcPr>
          <w:p w14:paraId="7FB9D73B" w14:textId="77777777" w:rsidR="00CA7F9E" w:rsidRPr="00D90CAE" w:rsidRDefault="00CA7F9E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CA7F9E" w:rsidRPr="00D90CAE" w14:paraId="66AA36F6" w14:textId="77777777" w:rsidTr="00172D4A">
        <w:tc>
          <w:tcPr>
            <w:tcW w:w="562" w:type="dxa"/>
            <w:vMerge/>
            <w:vAlign w:val="center"/>
          </w:tcPr>
          <w:p w14:paraId="64B94ED5" w14:textId="77777777" w:rsidR="00CA7F9E" w:rsidRPr="00D90CAE" w:rsidRDefault="00CA7F9E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8362" w:type="dxa"/>
            <w:vAlign w:val="center"/>
          </w:tcPr>
          <w:p w14:paraId="3412331F" w14:textId="5DA9BB50" w:rsidR="00CA7F9E" w:rsidRPr="00D90CAE" w:rsidRDefault="00CA7F9E" w:rsidP="003F1DB5">
            <w:pPr>
              <w:pStyle w:val="Prrafodelista"/>
              <w:numPr>
                <w:ilvl w:val="0"/>
                <w:numId w:val="2"/>
              </w:numPr>
              <w:ind w:left="357" w:hanging="357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Cartilla de asistencia en caso de terapias de medicina física y rehabilitación.</w:t>
            </w:r>
          </w:p>
        </w:tc>
        <w:tc>
          <w:tcPr>
            <w:tcW w:w="1129" w:type="dxa"/>
            <w:vAlign w:val="center"/>
          </w:tcPr>
          <w:p w14:paraId="393FFBC3" w14:textId="77777777" w:rsidR="00CA7F9E" w:rsidRPr="00D90CAE" w:rsidRDefault="00CA7F9E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F54B66" w:rsidRPr="00D90CAE" w14:paraId="6A41599F" w14:textId="77777777" w:rsidTr="00172D4A">
        <w:tc>
          <w:tcPr>
            <w:tcW w:w="562" w:type="dxa"/>
            <w:vAlign w:val="center"/>
          </w:tcPr>
          <w:p w14:paraId="14195AC2" w14:textId="77777777" w:rsidR="00F54B66" w:rsidRPr="00D90CAE" w:rsidRDefault="00F54B66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sz w:val="20"/>
                <w:szCs w:val="20"/>
                <w:lang w:val="es-ES"/>
              </w:rPr>
              <w:t>2</w:t>
            </w:r>
          </w:p>
        </w:tc>
        <w:tc>
          <w:tcPr>
            <w:tcW w:w="8362" w:type="dxa"/>
            <w:vAlign w:val="center"/>
          </w:tcPr>
          <w:p w14:paraId="2BBB7A94" w14:textId="4CA68FAD" w:rsidR="00F54B66" w:rsidRPr="00D90CAE" w:rsidRDefault="00F54B66" w:rsidP="003F1DB5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sz w:val="20"/>
                <w:szCs w:val="20"/>
                <w:lang w:val="es-ES"/>
              </w:rPr>
              <w:t xml:space="preserve">Copia de </w:t>
            </w:r>
            <w:r w:rsidRPr="00D90CAE">
              <w:rPr>
                <w:rFonts w:ascii="Arial" w:eastAsia="Bookman Old Style" w:hAnsi="Arial" w:cs="Arial"/>
                <w:sz w:val="20"/>
                <w:szCs w:val="20"/>
              </w:rPr>
              <w:t>historia clínica (para atención</w:t>
            </w:r>
            <w:r w:rsidR="00887F41">
              <w:rPr>
                <w:rFonts w:ascii="Arial" w:eastAsia="Bookman Old Style" w:hAnsi="Arial" w:cs="Arial"/>
                <w:sz w:val="20"/>
                <w:szCs w:val="20"/>
              </w:rPr>
              <w:t xml:space="preserve"> ambulatoria,</w:t>
            </w:r>
            <w:r w:rsidRPr="00D90CAE">
              <w:rPr>
                <w:rFonts w:ascii="Arial" w:eastAsia="Bookman Old Style" w:hAnsi="Arial" w:cs="Arial"/>
                <w:sz w:val="20"/>
                <w:szCs w:val="20"/>
              </w:rPr>
              <w:t xml:space="preserve"> hospitalaria y de emergencia).</w:t>
            </w:r>
          </w:p>
        </w:tc>
        <w:tc>
          <w:tcPr>
            <w:tcW w:w="1129" w:type="dxa"/>
            <w:vAlign w:val="center"/>
          </w:tcPr>
          <w:p w14:paraId="525A38C9" w14:textId="77777777" w:rsidR="00F54B66" w:rsidRPr="00D90CAE" w:rsidRDefault="00F54B66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F54B66" w:rsidRPr="00D90CAE" w14:paraId="5832447B" w14:textId="77777777" w:rsidTr="00172D4A">
        <w:tc>
          <w:tcPr>
            <w:tcW w:w="562" w:type="dxa"/>
            <w:vAlign w:val="center"/>
          </w:tcPr>
          <w:p w14:paraId="68182A76" w14:textId="77777777" w:rsidR="00F54B66" w:rsidRPr="00D90CAE" w:rsidRDefault="00F54B66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sz w:val="20"/>
                <w:szCs w:val="20"/>
                <w:lang w:val="es-ES"/>
              </w:rPr>
              <w:t>3</w:t>
            </w:r>
          </w:p>
        </w:tc>
        <w:tc>
          <w:tcPr>
            <w:tcW w:w="8362" w:type="dxa"/>
            <w:vAlign w:val="center"/>
          </w:tcPr>
          <w:p w14:paraId="0221DAD2" w14:textId="77777777" w:rsidR="00F54B66" w:rsidRPr="00D90CAE" w:rsidRDefault="00F54B66" w:rsidP="003F1DB5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sz w:val="20"/>
                <w:szCs w:val="20"/>
                <w:lang w:val="es-ES"/>
              </w:rPr>
              <w:t>Detalle de liquidación o reporte de atención hospitalaria (de ser el caso).</w:t>
            </w:r>
          </w:p>
        </w:tc>
        <w:tc>
          <w:tcPr>
            <w:tcW w:w="1129" w:type="dxa"/>
            <w:vAlign w:val="center"/>
          </w:tcPr>
          <w:p w14:paraId="67D4579E" w14:textId="77777777" w:rsidR="00F54B66" w:rsidRPr="00D90CAE" w:rsidRDefault="00F54B66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F54B66" w:rsidRPr="00D90CAE" w14:paraId="0199AE12" w14:textId="77777777" w:rsidTr="00172D4A">
        <w:tc>
          <w:tcPr>
            <w:tcW w:w="562" w:type="dxa"/>
            <w:vAlign w:val="center"/>
          </w:tcPr>
          <w:p w14:paraId="48D02A14" w14:textId="77777777" w:rsidR="00F54B66" w:rsidRPr="00D90CAE" w:rsidRDefault="00F54B66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sz w:val="20"/>
                <w:szCs w:val="20"/>
                <w:lang w:val="es-ES"/>
              </w:rPr>
              <w:t>5</w:t>
            </w:r>
          </w:p>
        </w:tc>
        <w:tc>
          <w:tcPr>
            <w:tcW w:w="8362" w:type="dxa"/>
            <w:vAlign w:val="center"/>
          </w:tcPr>
          <w:p w14:paraId="74EB12EF" w14:textId="0D365FE5" w:rsidR="00F54B66" w:rsidRPr="00D90CAE" w:rsidRDefault="00F54B66" w:rsidP="003F1DB5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sz w:val="20"/>
                <w:szCs w:val="20"/>
                <w:lang w:val="es-ES"/>
              </w:rPr>
              <w:t xml:space="preserve">Boletas electrónicas (original y copia) </w:t>
            </w:r>
            <w:r w:rsidR="00CF3BFD" w:rsidRPr="00D90CAE">
              <w:rPr>
                <w:rFonts w:ascii="Arial" w:hAnsi="Arial" w:cs="Arial"/>
                <w:sz w:val="20"/>
                <w:szCs w:val="20"/>
              </w:rPr>
              <w:t xml:space="preserve">a nombre del Titular o paciente </w:t>
            </w:r>
            <w:r w:rsidRPr="00D90CAE">
              <w:rPr>
                <w:rFonts w:ascii="Arial" w:hAnsi="Arial" w:cs="Arial"/>
                <w:sz w:val="20"/>
                <w:szCs w:val="20"/>
                <w:lang w:val="es-ES"/>
              </w:rPr>
              <w:t>por el importe correspondiente.</w:t>
            </w:r>
          </w:p>
        </w:tc>
        <w:tc>
          <w:tcPr>
            <w:tcW w:w="1129" w:type="dxa"/>
            <w:vAlign w:val="center"/>
          </w:tcPr>
          <w:p w14:paraId="79425A93" w14:textId="77777777" w:rsidR="00F54B66" w:rsidRPr="00D90CAE" w:rsidRDefault="00F54B66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F54B66" w:rsidRPr="00D90CAE" w14:paraId="59A7A0B3" w14:textId="77777777" w:rsidTr="00172D4A">
        <w:tc>
          <w:tcPr>
            <w:tcW w:w="562" w:type="dxa"/>
            <w:vAlign w:val="center"/>
          </w:tcPr>
          <w:p w14:paraId="7FB794F8" w14:textId="77777777" w:rsidR="00F54B66" w:rsidRPr="00D90CAE" w:rsidRDefault="00F54B66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sz w:val="20"/>
                <w:szCs w:val="20"/>
                <w:lang w:val="es-ES"/>
              </w:rPr>
              <w:t>6</w:t>
            </w:r>
          </w:p>
        </w:tc>
        <w:tc>
          <w:tcPr>
            <w:tcW w:w="8362" w:type="dxa"/>
            <w:vAlign w:val="center"/>
          </w:tcPr>
          <w:p w14:paraId="40DAE348" w14:textId="723FD91C" w:rsidR="00F54B66" w:rsidRPr="00D90CAE" w:rsidRDefault="00F54B66" w:rsidP="003F1DB5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sz w:val="20"/>
                <w:szCs w:val="20"/>
                <w:lang w:val="es-ES"/>
              </w:rPr>
              <w:t>Copia DNI y Carnet FAP</w:t>
            </w:r>
            <w:r w:rsidR="00803906" w:rsidRPr="00D90CAE">
              <w:rPr>
                <w:rFonts w:ascii="Arial" w:hAnsi="Arial" w:cs="Arial"/>
                <w:sz w:val="20"/>
                <w:szCs w:val="20"/>
                <w:lang w:val="es-ES"/>
              </w:rPr>
              <w:t>.</w:t>
            </w:r>
          </w:p>
        </w:tc>
        <w:tc>
          <w:tcPr>
            <w:tcW w:w="1129" w:type="dxa"/>
            <w:vAlign w:val="center"/>
          </w:tcPr>
          <w:p w14:paraId="284E29D5" w14:textId="77777777" w:rsidR="00F54B66" w:rsidRPr="00D90CAE" w:rsidRDefault="00F54B66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F54B66" w:rsidRPr="00D90CAE" w14:paraId="20E7F68E" w14:textId="77777777" w:rsidTr="00172D4A">
        <w:tc>
          <w:tcPr>
            <w:tcW w:w="562" w:type="dxa"/>
            <w:vAlign w:val="center"/>
          </w:tcPr>
          <w:p w14:paraId="0ECCE871" w14:textId="77777777" w:rsidR="00F54B66" w:rsidRPr="00D90CAE" w:rsidRDefault="00F54B66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sz w:val="20"/>
                <w:szCs w:val="20"/>
                <w:lang w:val="es-ES"/>
              </w:rPr>
              <w:t>7</w:t>
            </w:r>
          </w:p>
        </w:tc>
        <w:tc>
          <w:tcPr>
            <w:tcW w:w="8362" w:type="dxa"/>
            <w:vAlign w:val="center"/>
          </w:tcPr>
          <w:p w14:paraId="65FE02BA" w14:textId="4DAC9E40" w:rsidR="00F54B66" w:rsidRPr="00D90CAE" w:rsidRDefault="00F54B66" w:rsidP="003F1DB5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D90CAE">
              <w:rPr>
                <w:rFonts w:ascii="Arial" w:hAnsi="Arial" w:cs="Arial"/>
                <w:sz w:val="20"/>
                <w:szCs w:val="20"/>
              </w:rPr>
              <w:t xml:space="preserve">Número de cuenta y CCI del banco </w:t>
            </w:r>
            <w:r w:rsidR="00CF3BFD" w:rsidRPr="00D90CAE">
              <w:rPr>
                <w:rFonts w:ascii="Arial" w:hAnsi="Arial" w:cs="Arial"/>
                <w:sz w:val="20"/>
                <w:szCs w:val="20"/>
              </w:rPr>
              <w:t>(solo del Titular)</w:t>
            </w:r>
            <w:r w:rsidR="00803906" w:rsidRPr="00D90CA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129" w:type="dxa"/>
            <w:vAlign w:val="center"/>
          </w:tcPr>
          <w:p w14:paraId="5CBB84F1" w14:textId="77777777" w:rsidR="00F54B66" w:rsidRPr="00D90CAE" w:rsidRDefault="00F54B66" w:rsidP="003F1DB5">
            <w:pPr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</w:tbl>
    <w:p w14:paraId="054BADD1" w14:textId="77777777" w:rsidR="00F54B66" w:rsidRPr="00D90CAE" w:rsidRDefault="00F54B66" w:rsidP="00F54B66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19AC0E0" w14:textId="77777777" w:rsidR="00F54B66" w:rsidRPr="00D90CAE" w:rsidRDefault="00F54B66" w:rsidP="00F54B6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90CAE">
        <w:rPr>
          <w:rFonts w:ascii="Arial" w:hAnsi="Arial" w:cs="Arial"/>
          <w:sz w:val="20"/>
          <w:szCs w:val="20"/>
        </w:rPr>
        <w:t>Otro:_____________________________________</w:t>
      </w:r>
    </w:p>
    <w:p w14:paraId="71F9E80B" w14:textId="77777777" w:rsidR="006B2E9C" w:rsidRPr="007B15C1" w:rsidRDefault="006B2E9C" w:rsidP="00274E00">
      <w:pPr>
        <w:spacing w:before="120" w:after="0" w:line="240" w:lineRule="auto"/>
        <w:ind w:left="7937"/>
        <w:rPr>
          <w:rFonts w:ascii="Arial" w:hAnsi="Arial" w:cs="Arial"/>
          <w:b/>
          <w:bCs/>
          <w:lang w:val="es-ES"/>
        </w:rPr>
      </w:pPr>
    </w:p>
    <w:sectPr w:rsidR="006B2E9C" w:rsidRPr="007B15C1" w:rsidSect="00CA7F9E">
      <w:headerReference w:type="default" r:id="rId7"/>
      <w:footerReference w:type="default" r:id="rId8"/>
      <w:pgSz w:w="11906" w:h="16838"/>
      <w:pgMar w:top="1418" w:right="1134" w:bottom="851" w:left="1418" w:header="709" w:footer="709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46792" w14:textId="77777777" w:rsidR="00595D3C" w:rsidRDefault="00595D3C" w:rsidP="003B2710">
      <w:pPr>
        <w:spacing w:after="0" w:line="240" w:lineRule="auto"/>
      </w:pPr>
      <w:r>
        <w:separator/>
      </w:r>
    </w:p>
  </w:endnote>
  <w:endnote w:type="continuationSeparator" w:id="0">
    <w:p w14:paraId="0B99B604" w14:textId="77777777" w:rsidR="00595D3C" w:rsidRDefault="00595D3C" w:rsidP="003B2710">
      <w:pPr>
        <w:spacing w:after="0" w:line="240" w:lineRule="auto"/>
      </w:pPr>
      <w:r>
        <w:continuationSeparator/>
      </w:r>
    </w:p>
  </w:endnote>
  <w:endnote w:type="continuationNotice" w:id="1">
    <w:p w14:paraId="4B4967E3" w14:textId="77777777" w:rsidR="00595D3C" w:rsidRDefault="00595D3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2469060"/>
      <w:docPartObj>
        <w:docPartGallery w:val="Page Numbers (Bottom of Page)"/>
        <w:docPartUnique/>
      </w:docPartObj>
    </w:sdtPr>
    <w:sdtEndPr>
      <w:rPr>
        <w:rFonts w:ascii="Arial" w:hAnsi="Arial" w:cs="Arial"/>
        <w:sz w:val="24"/>
        <w:szCs w:val="24"/>
      </w:rPr>
    </w:sdtEndPr>
    <w:sdtContent>
      <w:p w14:paraId="2CF1C403" w14:textId="77777777" w:rsidR="00774D1C" w:rsidRPr="00774D1C" w:rsidRDefault="00774D1C">
        <w:pPr>
          <w:pStyle w:val="Piedepgina"/>
          <w:jc w:val="center"/>
          <w:rPr>
            <w:rFonts w:ascii="Arial" w:hAnsi="Arial" w:cs="Arial"/>
            <w:sz w:val="24"/>
            <w:szCs w:val="24"/>
          </w:rPr>
        </w:pPr>
        <w:r w:rsidRPr="00774D1C">
          <w:rPr>
            <w:rFonts w:ascii="Arial" w:hAnsi="Arial" w:cs="Arial"/>
            <w:sz w:val="24"/>
            <w:szCs w:val="24"/>
          </w:rPr>
          <w:fldChar w:fldCharType="begin"/>
        </w:r>
        <w:r w:rsidRPr="00774D1C">
          <w:rPr>
            <w:rFonts w:ascii="Arial" w:hAnsi="Arial" w:cs="Arial"/>
            <w:sz w:val="24"/>
            <w:szCs w:val="24"/>
          </w:rPr>
          <w:instrText>PAGE   \* MERGEFORMAT</w:instrText>
        </w:r>
        <w:r w:rsidRPr="00774D1C">
          <w:rPr>
            <w:rFonts w:ascii="Arial" w:hAnsi="Arial" w:cs="Arial"/>
            <w:sz w:val="24"/>
            <w:szCs w:val="24"/>
          </w:rPr>
          <w:fldChar w:fldCharType="separate"/>
        </w:r>
        <w:r w:rsidRPr="00774D1C">
          <w:rPr>
            <w:rFonts w:ascii="Arial" w:hAnsi="Arial" w:cs="Arial"/>
            <w:sz w:val="24"/>
            <w:szCs w:val="24"/>
            <w:lang w:val="es-ES"/>
          </w:rPr>
          <w:t>2</w:t>
        </w:r>
        <w:r w:rsidRPr="00774D1C">
          <w:rPr>
            <w:rFonts w:ascii="Arial" w:hAnsi="Arial" w:cs="Arial"/>
            <w:sz w:val="24"/>
            <w:szCs w:val="24"/>
          </w:rPr>
          <w:fldChar w:fldCharType="end"/>
        </w:r>
      </w:p>
    </w:sdtContent>
  </w:sdt>
  <w:p w14:paraId="22B0B75B" w14:textId="77777777" w:rsidR="00774D1C" w:rsidRDefault="00774D1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826046" w14:textId="77777777" w:rsidR="00595D3C" w:rsidRDefault="00595D3C" w:rsidP="003B2710">
      <w:pPr>
        <w:spacing w:after="0" w:line="240" w:lineRule="auto"/>
      </w:pPr>
      <w:r>
        <w:separator/>
      </w:r>
    </w:p>
  </w:footnote>
  <w:footnote w:type="continuationSeparator" w:id="0">
    <w:p w14:paraId="5D9D959A" w14:textId="77777777" w:rsidR="00595D3C" w:rsidRDefault="00595D3C" w:rsidP="003B2710">
      <w:pPr>
        <w:spacing w:after="0" w:line="240" w:lineRule="auto"/>
      </w:pPr>
      <w:r>
        <w:continuationSeparator/>
      </w:r>
    </w:p>
  </w:footnote>
  <w:footnote w:type="continuationNotice" w:id="1">
    <w:p w14:paraId="4F0CE799" w14:textId="77777777" w:rsidR="00595D3C" w:rsidRDefault="00595D3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30DBE" w14:textId="77777777" w:rsidR="001E4205" w:rsidRDefault="001E4205" w:rsidP="00274E00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</w:p>
  <w:p w14:paraId="2C8195DC" w14:textId="77777777" w:rsidR="00D90CAE" w:rsidRDefault="00D90CAE" w:rsidP="00274E00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</w:p>
  <w:p w14:paraId="5F808962" w14:textId="5FCF8695" w:rsidR="00274E00" w:rsidRPr="00C872D1" w:rsidRDefault="003B2710" w:rsidP="00274E00">
    <w:pPr>
      <w:pStyle w:val="Encabezado"/>
      <w:ind w:left="851"/>
      <w:rPr>
        <w:rFonts w:ascii="Arial" w:hAnsi="Arial" w:cs="Arial"/>
        <w:b/>
        <w:bCs/>
        <w:sz w:val="18"/>
        <w:szCs w:val="18"/>
        <w:lang w:val="es-ES"/>
      </w:rPr>
    </w:pPr>
    <w:r w:rsidRPr="00C872D1">
      <w:rPr>
        <w:rFonts w:ascii="Arial" w:hAnsi="Arial" w:cs="Arial"/>
        <w:b/>
        <w:bCs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100386B9" wp14:editId="17750745">
          <wp:simplePos x="0" y="0"/>
          <wp:positionH relativeFrom="column">
            <wp:posOffset>-443643</wp:posOffset>
          </wp:positionH>
          <wp:positionV relativeFrom="paragraph">
            <wp:posOffset>-386420</wp:posOffset>
          </wp:positionV>
          <wp:extent cx="852759" cy="765545"/>
          <wp:effectExtent l="0" t="0" r="5080" b="0"/>
          <wp:wrapNone/>
          <wp:docPr id="67202454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9312" cy="7714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872D1">
      <w:rPr>
        <w:rFonts w:ascii="Arial" w:hAnsi="Arial" w:cs="Arial"/>
        <w:b/>
        <w:bCs/>
        <w:sz w:val="18"/>
        <w:szCs w:val="18"/>
        <w:lang w:val="es-ES"/>
      </w:rPr>
      <w:t>IAFAS</w:t>
    </w:r>
    <w:r w:rsidR="00FC26DA" w:rsidRPr="00C872D1">
      <w:rPr>
        <w:rFonts w:ascii="Arial" w:hAnsi="Arial" w:cs="Arial"/>
        <w:b/>
        <w:bCs/>
        <w:sz w:val="18"/>
        <w:szCs w:val="18"/>
        <w:lang w:val="es-ES"/>
      </w:rPr>
      <w:t xml:space="preserve"> –</w:t>
    </w:r>
    <w:r w:rsidRPr="00C872D1">
      <w:rPr>
        <w:rFonts w:ascii="Arial" w:hAnsi="Arial" w:cs="Arial"/>
        <w:b/>
        <w:bCs/>
        <w:sz w:val="18"/>
        <w:szCs w:val="18"/>
        <w:lang w:val="es-ES"/>
      </w:rPr>
      <w:t xml:space="preserve"> </w:t>
    </w:r>
    <w:r w:rsidR="007D721B" w:rsidRPr="00C872D1">
      <w:rPr>
        <w:rFonts w:ascii="Arial" w:hAnsi="Arial" w:cs="Arial"/>
        <w:b/>
        <w:bCs/>
        <w:sz w:val="18"/>
        <w:szCs w:val="18"/>
        <w:lang w:val="es-ES"/>
      </w:rPr>
      <w:t>FOS</w:t>
    </w:r>
    <w:r w:rsidRPr="00C872D1">
      <w:rPr>
        <w:rFonts w:ascii="Arial" w:hAnsi="Arial" w:cs="Arial"/>
        <w:b/>
        <w:bCs/>
        <w:sz w:val="18"/>
        <w:szCs w:val="18"/>
        <w:lang w:val="es-ES"/>
      </w:rPr>
      <w:t>FAP</w:t>
    </w:r>
    <w:r w:rsidRPr="00C872D1">
      <w:rPr>
        <w:rFonts w:ascii="Arial" w:hAnsi="Arial" w:cs="Arial"/>
        <w:b/>
        <w:bCs/>
        <w:sz w:val="18"/>
        <w:szCs w:val="18"/>
        <w:lang w:val="es-ES"/>
      </w:rPr>
      <w:tab/>
    </w:r>
  </w:p>
  <w:p w14:paraId="224A45D8" w14:textId="61234FB6" w:rsidR="003B2710" w:rsidRDefault="003B2710" w:rsidP="0028022C">
    <w:pPr>
      <w:pStyle w:val="Encabezado"/>
      <w:ind w:left="851"/>
      <w:rPr>
        <w:rFonts w:ascii="Arial" w:hAnsi="Arial" w:cs="Arial"/>
        <w:b/>
        <w:bCs/>
        <w:sz w:val="24"/>
        <w:szCs w:val="24"/>
        <w:lang w:val="es-ES"/>
      </w:rPr>
    </w:pPr>
    <w:r>
      <w:rPr>
        <w:rFonts w:ascii="Arial" w:hAnsi="Arial" w:cs="Arial"/>
        <w:b/>
        <w:bCs/>
        <w:sz w:val="24"/>
        <w:szCs w:val="24"/>
        <w:lang w:val="es-ES"/>
      </w:rPr>
      <w:tab/>
    </w:r>
  </w:p>
  <w:p w14:paraId="0DC52956" w14:textId="77777777" w:rsidR="00D90CAE" w:rsidRPr="003B2710" w:rsidRDefault="00D90CAE" w:rsidP="0028022C">
    <w:pPr>
      <w:pStyle w:val="Encabezado"/>
      <w:ind w:left="851"/>
      <w:rPr>
        <w:rFonts w:ascii="Arial" w:hAnsi="Arial" w:cs="Arial"/>
        <w:b/>
        <w:bCs/>
        <w:sz w:val="24"/>
        <w:szCs w:val="24"/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3E3058"/>
    <w:multiLevelType w:val="hybridMultilevel"/>
    <w:tmpl w:val="B53C3752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B672FD"/>
    <w:multiLevelType w:val="hybridMultilevel"/>
    <w:tmpl w:val="68F8804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066544">
    <w:abstractNumId w:val="0"/>
  </w:num>
  <w:num w:numId="2" w16cid:durableId="13087772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710"/>
    <w:rsid w:val="00004385"/>
    <w:rsid w:val="00004FE6"/>
    <w:rsid w:val="00006113"/>
    <w:rsid w:val="00011956"/>
    <w:rsid w:val="00015E43"/>
    <w:rsid w:val="0003554A"/>
    <w:rsid w:val="00067192"/>
    <w:rsid w:val="00067D50"/>
    <w:rsid w:val="0007025F"/>
    <w:rsid w:val="0008183B"/>
    <w:rsid w:val="00092A34"/>
    <w:rsid w:val="000A0171"/>
    <w:rsid w:val="000B503B"/>
    <w:rsid w:val="000B5927"/>
    <w:rsid w:val="000B64FB"/>
    <w:rsid w:val="000B7B71"/>
    <w:rsid w:val="000C7473"/>
    <w:rsid w:val="000D4D24"/>
    <w:rsid w:val="000E0382"/>
    <w:rsid w:val="000F3397"/>
    <w:rsid w:val="00102DF0"/>
    <w:rsid w:val="001366A1"/>
    <w:rsid w:val="001401FE"/>
    <w:rsid w:val="00156814"/>
    <w:rsid w:val="00163E86"/>
    <w:rsid w:val="00172D4A"/>
    <w:rsid w:val="001969BB"/>
    <w:rsid w:val="001D3DF7"/>
    <w:rsid w:val="001E4205"/>
    <w:rsid w:val="001E426F"/>
    <w:rsid w:val="001E4D2C"/>
    <w:rsid w:val="001E6D80"/>
    <w:rsid w:val="001F1693"/>
    <w:rsid w:val="00207332"/>
    <w:rsid w:val="0022487F"/>
    <w:rsid w:val="002458A4"/>
    <w:rsid w:val="0026148E"/>
    <w:rsid w:val="002711C9"/>
    <w:rsid w:val="00274E00"/>
    <w:rsid w:val="0028022C"/>
    <w:rsid w:val="00283433"/>
    <w:rsid w:val="00287F19"/>
    <w:rsid w:val="002A2B61"/>
    <w:rsid w:val="002B0D64"/>
    <w:rsid w:val="002F06F5"/>
    <w:rsid w:val="00305E58"/>
    <w:rsid w:val="00322757"/>
    <w:rsid w:val="003276E1"/>
    <w:rsid w:val="00346CC8"/>
    <w:rsid w:val="00361BDB"/>
    <w:rsid w:val="003719DC"/>
    <w:rsid w:val="00395DB4"/>
    <w:rsid w:val="003A691E"/>
    <w:rsid w:val="003B2710"/>
    <w:rsid w:val="003E50B4"/>
    <w:rsid w:val="003E53B7"/>
    <w:rsid w:val="003E707B"/>
    <w:rsid w:val="0041013E"/>
    <w:rsid w:val="00431482"/>
    <w:rsid w:val="00454C45"/>
    <w:rsid w:val="004912C5"/>
    <w:rsid w:val="004953E9"/>
    <w:rsid w:val="004A1D56"/>
    <w:rsid w:val="004A446B"/>
    <w:rsid w:val="004C738B"/>
    <w:rsid w:val="004F05C2"/>
    <w:rsid w:val="004F77CC"/>
    <w:rsid w:val="005320A2"/>
    <w:rsid w:val="00556E63"/>
    <w:rsid w:val="00564A94"/>
    <w:rsid w:val="00586662"/>
    <w:rsid w:val="00595D3C"/>
    <w:rsid w:val="005A01A1"/>
    <w:rsid w:val="005B4E19"/>
    <w:rsid w:val="005B7E7A"/>
    <w:rsid w:val="005C71D8"/>
    <w:rsid w:val="00606CF9"/>
    <w:rsid w:val="0064022F"/>
    <w:rsid w:val="006474D2"/>
    <w:rsid w:val="00674396"/>
    <w:rsid w:val="0069444C"/>
    <w:rsid w:val="00695DF6"/>
    <w:rsid w:val="006A0094"/>
    <w:rsid w:val="006B2E9C"/>
    <w:rsid w:val="006F087A"/>
    <w:rsid w:val="00701697"/>
    <w:rsid w:val="00711A8E"/>
    <w:rsid w:val="00723E24"/>
    <w:rsid w:val="00774D1C"/>
    <w:rsid w:val="00785394"/>
    <w:rsid w:val="00786234"/>
    <w:rsid w:val="007A0D3B"/>
    <w:rsid w:val="007B15C1"/>
    <w:rsid w:val="007D1E8F"/>
    <w:rsid w:val="007D721B"/>
    <w:rsid w:val="007E11C3"/>
    <w:rsid w:val="007E2DEF"/>
    <w:rsid w:val="008023F4"/>
    <w:rsid w:val="00803906"/>
    <w:rsid w:val="00807CE6"/>
    <w:rsid w:val="0081518E"/>
    <w:rsid w:val="00851820"/>
    <w:rsid w:val="008755A9"/>
    <w:rsid w:val="00887F41"/>
    <w:rsid w:val="00892476"/>
    <w:rsid w:val="008D2E76"/>
    <w:rsid w:val="008E1089"/>
    <w:rsid w:val="009004E4"/>
    <w:rsid w:val="00914D28"/>
    <w:rsid w:val="0092055E"/>
    <w:rsid w:val="009214B8"/>
    <w:rsid w:val="00921B00"/>
    <w:rsid w:val="00923286"/>
    <w:rsid w:val="00937F34"/>
    <w:rsid w:val="0094336C"/>
    <w:rsid w:val="00943D1A"/>
    <w:rsid w:val="0095021F"/>
    <w:rsid w:val="009653A3"/>
    <w:rsid w:val="009722BB"/>
    <w:rsid w:val="00997756"/>
    <w:rsid w:val="009A1359"/>
    <w:rsid w:val="009D0B72"/>
    <w:rsid w:val="009D348A"/>
    <w:rsid w:val="009F0303"/>
    <w:rsid w:val="009F6C8A"/>
    <w:rsid w:val="00A07566"/>
    <w:rsid w:val="00A12EFA"/>
    <w:rsid w:val="00A13146"/>
    <w:rsid w:val="00A140BB"/>
    <w:rsid w:val="00A35527"/>
    <w:rsid w:val="00A43958"/>
    <w:rsid w:val="00A55D5A"/>
    <w:rsid w:val="00A77CDB"/>
    <w:rsid w:val="00A80D8C"/>
    <w:rsid w:val="00AA13C6"/>
    <w:rsid w:val="00AA1EEC"/>
    <w:rsid w:val="00AA58B8"/>
    <w:rsid w:val="00AA6D38"/>
    <w:rsid w:val="00AD22B8"/>
    <w:rsid w:val="00AD3ACC"/>
    <w:rsid w:val="00AE4ADB"/>
    <w:rsid w:val="00AE7DDE"/>
    <w:rsid w:val="00AF7DD9"/>
    <w:rsid w:val="00B20FD0"/>
    <w:rsid w:val="00B51C31"/>
    <w:rsid w:val="00B52CF3"/>
    <w:rsid w:val="00B53E11"/>
    <w:rsid w:val="00B7415E"/>
    <w:rsid w:val="00B86CDF"/>
    <w:rsid w:val="00B91014"/>
    <w:rsid w:val="00B970AE"/>
    <w:rsid w:val="00BA5337"/>
    <w:rsid w:val="00BB080A"/>
    <w:rsid w:val="00BC16A8"/>
    <w:rsid w:val="00BC780E"/>
    <w:rsid w:val="00C009A3"/>
    <w:rsid w:val="00C17317"/>
    <w:rsid w:val="00C304E8"/>
    <w:rsid w:val="00C30C0B"/>
    <w:rsid w:val="00C36506"/>
    <w:rsid w:val="00C408AE"/>
    <w:rsid w:val="00C526BB"/>
    <w:rsid w:val="00C675D4"/>
    <w:rsid w:val="00C7678E"/>
    <w:rsid w:val="00C817FC"/>
    <w:rsid w:val="00C872D1"/>
    <w:rsid w:val="00C8733F"/>
    <w:rsid w:val="00CA2FE8"/>
    <w:rsid w:val="00CA4C16"/>
    <w:rsid w:val="00CA5B0B"/>
    <w:rsid w:val="00CA6520"/>
    <w:rsid w:val="00CA7351"/>
    <w:rsid w:val="00CA7F9E"/>
    <w:rsid w:val="00CC6FFC"/>
    <w:rsid w:val="00CC7E59"/>
    <w:rsid w:val="00CE1FA0"/>
    <w:rsid w:val="00CF3BFD"/>
    <w:rsid w:val="00CF7525"/>
    <w:rsid w:val="00CF7C07"/>
    <w:rsid w:val="00D13023"/>
    <w:rsid w:val="00D257C6"/>
    <w:rsid w:val="00D2741E"/>
    <w:rsid w:val="00D524EA"/>
    <w:rsid w:val="00D90CAE"/>
    <w:rsid w:val="00DB559F"/>
    <w:rsid w:val="00DC6208"/>
    <w:rsid w:val="00E2004A"/>
    <w:rsid w:val="00E30090"/>
    <w:rsid w:val="00E37FEE"/>
    <w:rsid w:val="00E618CB"/>
    <w:rsid w:val="00E751D4"/>
    <w:rsid w:val="00E75793"/>
    <w:rsid w:val="00EA068A"/>
    <w:rsid w:val="00EA7044"/>
    <w:rsid w:val="00EA7258"/>
    <w:rsid w:val="00EA7DC3"/>
    <w:rsid w:val="00EE7EF1"/>
    <w:rsid w:val="00F04A5C"/>
    <w:rsid w:val="00F0772F"/>
    <w:rsid w:val="00F51676"/>
    <w:rsid w:val="00F549E4"/>
    <w:rsid w:val="00F54B66"/>
    <w:rsid w:val="00F75ED4"/>
    <w:rsid w:val="00F82806"/>
    <w:rsid w:val="00F947C6"/>
    <w:rsid w:val="00FA1C9D"/>
    <w:rsid w:val="00FA681C"/>
    <w:rsid w:val="00FC26DA"/>
    <w:rsid w:val="00FD4573"/>
    <w:rsid w:val="00FF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F3A308D"/>
  <w15:chartTrackingRefBased/>
  <w15:docId w15:val="{70419A2B-4FFC-4EF0-949D-B097E4081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B27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B2710"/>
  </w:style>
  <w:style w:type="paragraph" w:styleId="Piedepgina">
    <w:name w:val="footer"/>
    <w:basedOn w:val="Normal"/>
    <w:link w:val="PiedepginaCar"/>
    <w:uiPriority w:val="99"/>
    <w:unhideWhenUsed/>
    <w:rsid w:val="003B27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B2710"/>
  </w:style>
  <w:style w:type="table" w:styleId="Tablaconcuadrcula">
    <w:name w:val="Table Grid"/>
    <w:basedOn w:val="Tablanormal"/>
    <w:uiPriority w:val="39"/>
    <w:rsid w:val="003B2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F3F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8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352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Andres Sosa Pacheco</dc:creator>
  <cp:keywords/>
  <dc:description/>
  <cp:lastModifiedBy>Planes02</cp:lastModifiedBy>
  <cp:revision>140</cp:revision>
  <cp:lastPrinted>2025-10-10T19:16:00Z</cp:lastPrinted>
  <dcterms:created xsi:type="dcterms:W3CDTF">2024-12-18T21:17:00Z</dcterms:created>
  <dcterms:modified xsi:type="dcterms:W3CDTF">2025-10-10T21:15:00Z</dcterms:modified>
</cp:coreProperties>
</file>