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0014D" w14:textId="77777777" w:rsidR="00AD22B8" w:rsidRDefault="00AD22B8" w:rsidP="00FD457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D8A6918" w14:textId="33FCF21A" w:rsidR="003B2710" w:rsidRPr="007B15C1" w:rsidRDefault="00070F32" w:rsidP="00FD4573">
      <w:pPr>
        <w:spacing w:after="0" w:line="240" w:lineRule="auto"/>
        <w:jc w:val="center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 xml:space="preserve">DECLARACIÓN </w:t>
      </w:r>
      <w:r w:rsidR="000769DA">
        <w:rPr>
          <w:rFonts w:ascii="Arial" w:hAnsi="Arial" w:cs="Arial"/>
          <w:b/>
          <w:bCs/>
          <w:sz w:val="24"/>
          <w:szCs w:val="24"/>
          <w:lang w:val="es-ES"/>
        </w:rPr>
        <w:t xml:space="preserve">JURADA </w:t>
      </w:r>
      <w:r w:rsidR="00C327C2">
        <w:rPr>
          <w:rFonts w:ascii="Arial" w:hAnsi="Arial" w:cs="Arial"/>
          <w:b/>
          <w:bCs/>
          <w:sz w:val="24"/>
          <w:szCs w:val="24"/>
          <w:lang w:val="es-ES"/>
        </w:rPr>
        <w:t>DE SALUD ONCOLÓGICO</w:t>
      </w:r>
    </w:p>
    <w:p w14:paraId="24F53CD7" w14:textId="77777777" w:rsidR="003719DC" w:rsidRDefault="003719DC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lang w:val="es-ES"/>
        </w:rPr>
      </w:pPr>
    </w:p>
    <w:p w14:paraId="4989BB65" w14:textId="31F1CFDF" w:rsidR="003B2710" w:rsidRPr="007B15C1" w:rsidRDefault="000769DA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</w:t>
      </w:r>
      <w:r w:rsidR="003B2710" w:rsidRPr="007B15C1">
        <w:rPr>
          <w:rFonts w:ascii="Arial" w:hAnsi="Arial" w:cs="Arial"/>
          <w:b/>
          <w:bCs/>
          <w:lang w:val="es-ES"/>
        </w:rPr>
        <w:t>N°</w:t>
      </w:r>
      <w:r w:rsidR="003B2710" w:rsidRPr="00D7577E">
        <w:rPr>
          <w:rFonts w:ascii="Arial" w:hAnsi="Arial" w:cs="Arial"/>
          <w:lang w:val="es-ES"/>
        </w:rPr>
        <w:t>_______________</w:t>
      </w:r>
    </w:p>
    <w:p w14:paraId="2849DA43" w14:textId="77777777" w:rsidR="00AD22B8" w:rsidRPr="007B15C1" w:rsidRDefault="00AD22B8" w:rsidP="00FD4573">
      <w:pPr>
        <w:spacing w:after="0" w:line="240" w:lineRule="auto"/>
        <w:rPr>
          <w:rFonts w:ascii="Arial" w:hAnsi="Arial" w:cs="Arial"/>
          <w:b/>
          <w:bCs/>
          <w:lang w:val="es-ES"/>
        </w:rPr>
      </w:pPr>
    </w:p>
    <w:p w14:paraId="497F9E40" w14:textId="77777777" w:rsidR="00DB559F" w:rsidRPr="000769DA" w:rsidRDefault="00DB559F" w:rsidP="00F54B66">
      <w:pPr>
        <w:spacing w:after="0" w:line="240" w:lineRule="auto"/>
        <w:jc w:val="both"/>
        <w:rPr>
          <w:rFonts w:ascii="Arial" w:hAnsi="Arial" w:cs="Arial"/>
        </w:rPr>
      </w:pPr>
    </w:p>
    <w:p w14:paraId="4D02E91D" w14:textId="7B4E1D68" w:rsidR="00872329" w:rsidRPr="006D1883" w:rsidRDefault="007B754C" w:rsidP="00872045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6D1883">
        <w:rPr>
          <w:rFonts w:ascii="Arial" w:hAnsi="Arial" w:cs="Arial"/>
          <w:sz w:val="18"/>
          <w:szCs w:val="18"/>
        </w:rPr>
        <w:t xml:space="preserve">OBSERVACIONES IMPORTANTES: Realice sus declaraciones con precisión y franqueza, empleando letra clara y legible. Si padece de alguna enfermedad grave, </w:t>
      </w:r>
      <w:r w:rsidR="00BF14D2" w:rsidRPr="006D1883">
        <w:rPr>
          <w:rFonts w:ascii="Arial" w:hAnsi="Arial" w:cs="Arial"/>
          <w:sz w:val="18"/>
          <w:szCs w:val="18"/>
        </w:rPr>
        <w:t>indíquela</w:t>
      </w:r>
      <w:r w:rsidRPr="006D1883">
        <w:rPr>
          <w:rFonts w:ascii="Arial" w:hAnsi="Arial" w:cs="Arial"/>
          <w:sz w:val="18"/>
          <w:szCs w:val="18"/>
        </w:rPr>
        <w:t xml:space="preserve"> sin temor. Es preferible evitar controversias por falta de declaración y/o </w:t>
      </w:r>
      <w:r w:rsidR="00BF14D2" w:rsidRPr="006D1883">
        <w:rPr>
          <w:rFonts w:ascii="Arial" w:hAnsi="Arial" w:cs="Arial"/>
          <w:sz w:val="18"/>
          <w:szCs w:val="18"/>
        </w:rPr>
        <w:t>declaración</w:t>
      </w:r>
      <w:r w:rsidRPr="006D1883">
        <w:rPr>
          <w:rFonts w:ascii="Arial" w:hAnsi="Arial" w:cs="Arial"/>
          <w:sz w:val="18"/>
          <w:szCs w:val="18"/>
        </w:rPr>
        <w:t xml:space="preserve"> </w:t>
      </w:r>
      <w:r w:rsidR="00816047" w:rsidRPr="006D1883">
        <w:rPr>
          <w:rFonts w:ascii="Arial" w:hAnsi="Arial" w:cs="Arial"/>
          <w:sz w:val="18"/>
          <w:szCs w:val="18"/>
        </w:rPr>
        <w:t>fraudulenta</w:t>
      </w:r>
      <w:r w:rsidRPr="006D1883">
        <w:rPr>
          <w:rFonts w:ascii="Arial" w:hAnsi="Arial" w:cs="Arial"/>
          <w:sz w:val="18"/>
          <w:szCs w:val="18"/>
        </w:rPr>
        <w:t xml:space="preserve">. La </w:t>
      </w:r>
      <w:r w:rsidR="00BF14D2" w:rsidRPr="006D1883">
        <w:rPr>
          <w:rFonts w:ascii="Arial" w:hAnsi="Arial" w:cs="Arial"/>
          <w:sz w:val="18"/>
          <w:szCs w:val="18"/>
        </w:rPr>
        <w:t>declaración</w:t>
      </w:r>
      <w:r w:rsidRPr="006D1883">
        <w:rPr>
          <w:rFonts w:ascii="Arial" w:hAnsi="Arial" w:cs="Arial"/>
          <w:sz w:val="18"/>
          <w:szCs w:val="18"/>
        </w:rPr>
        <w:t xml:space="preserve"> auténtica no será discutida por </w:t>
      </w:r>
      <w:r w:rsidR="00DB5F4D">
        <w:rPr>
          <w:rFonts w:ascii="Arial" w:hAnsi="Arial" w:cs="Arial"/>
          <w:sz w:val="18"/>
          <w:szCs w:val="18"/>
        </w:rPr>
        <w:t>esta IAFAS – FOSFAP</w:t>
      </w:r>
      <w:r w:rsidRPr="006D1883">
        <w:rPr>
          <w:rFonts w:ascii="Arial" w:hAnsi="Arial" w:cs="Arial"/>
          <w:sz w:val="18"/>
          <w:szCs w:val="18"/>
        </w:rPr>
        <w:t>. Si necesita más espacio que el que consigna este formulario para detallar una respuesta, puede adjuntar una hoja apor</w:t>
      </w:r>
      <w:r w:rsidR="00D71252" w:rsidRPr="006D1883">
        <w:rPr>
          <w:rFonts w:ascii="Arial" w:hAnsi="Arial" w:cs="Arial"/>
          <w:sz w:val="18"/>
          <w:szCs w:val="18"/>
        </w:rPr>
        <w:t>t</w:t>
      </w:r>
      <w:r w:rsidRPr="006D1883">
        <w:rPr>
          <w:rFonts w:ascii="Arial" w:hAnsi="Arial" w:cs="Arial"/>
          <w:sz w:val="18"/>
          <w:szCs w:val="18"/>
        </w:rPr>
        <w:t xml:space="preserve">ando mayores antecedentes. Si comete algún error, solicite un </w:t>
      </w:r>
      <w:r w:rsidR="002D4624" w:rsidRPr="006D1883">
        <w:rPr>
          <w:rFonts w:ascii="Arial" w:hAnsi="Arial" w:cs="Arial"/>
          <w:sz w:val="18"/>
          <w:szCs w:val="18"/>
        </w:rPr>
        <w:t>nuevo formulario. No se acep</w:t>
      </w:r>
      <w:r w:rsidR="00A03C90" w:rsidRPr="006D1883">
        <w:rPr>
          <w:rFonts w:ascii="Arial" w:hAnsi="Arial" w:cs="Arial"/>
          <w:sz w:val="18"/>
          <w:szCs w:val="18"/>
        </w:rPr>
        <w:t>t</w:t>
      </w:r>
      <w:r w:rsidR="002D4624" w:rsidRPr="006D1883">
        <w:rPr>
          <w:rFonts w:ascii="Arial" w:hAnsi="Arial" w:cs="Arial"/>
          <w:sz w:val="18"/>
          <w:szCs w:val="18"/>
        </w:rPr>
        <w:t>an borrones ni correcciones. Usar un mismo color de lapicero.</w:t>
      </w:r>
    </w:p>
    <w:p w14:paraId="728D0A1D" w14:textId="77777777" w:rsidR="00872329" w:rsidRPr="006D1883" w:rsidRDefault="00872329" w:rsidP="00F54B6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1F9E80B" w14:textId="67C1B92A" w:rsidR="006B2E9C" w:rsidRPr="006D1883" w:rsidRDefault="0011007B" w:rsidP="00254431">
      <w:pPr>
        <w:spacing w:before="120" w:after="0" w:line="240" w:lineRule="auto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  <w:r w:rsidRPr="006D1883">
        <w:rPr>
          <w:rFonts w:ascii="Arial" w:hAnsi="Arial" w:cs="Arial"/>
          <w:b/>
          <w:bCs/>
          <w:sz w:val="18"/>
          <w:szCs w:val="18"/>
          <w:lang w:val="es-ES"/>
        </w:rPr>
        <w:t>NOMBRE DEL ASEGURADO</w:t>
      </w:r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872045" w:rsidRPr="006D1883">
        <w:rPr>
          <w:rFonts w:ascii="Arial" w:hAnsi="Arial" w:cs="Arial"/>
          <w:sz w:val="18"/>
          <w:szCs w:val="18"/>
          <w:lang w:val="es-ES"/>
        </w:rPr>
        <w:t xml:space="preserve"> _______________________________</w:t>
      </w:r>
      <w:r w:rsidR="004F64C8">
        <w:rPr>
          <w:rFonts w:ascii="Arial" w:hAnsi="Arial" w:cs="Arial"/>
          <w:sz w:val="18"/>
          <w:szCs w:val="18"/>
          <w:lang w:val="es-ES"/>
        </w:rPr>
        <w:t>________________</w:t>
      </w:r>
      <w:r w:rsidR="004F64C8" w:rsidRPr="00DB5F4D">
        <w:rPr>
          <w:rFonts w:ascii="Arial" w:hAnsi="Arial" w:cs="Arial"/>
          <w:sz w:val="18"/>
          <w:szCs w:val="18"/>
          <w:lang w:val="es-ES"/>
        </w:rPr>
        <w:t>_____</w:t>
      </w:r>
      <w:proofErr w:type="gramStart"/>
      <w:r w:rsidR="004F64C8" w:rsidRPr="00DB5F4D">
        <w:rPr>
          <w:rFonts w:ascii="Arial" w:hAnsi="Arial" w:cs="Arial"/>
          <w:sz w:val="18"/>
          <w:szCs w:val="18"/>
          <w:lang w:val="es-ES"/>
        </w:rPr>
        <w:t>_</w:t>
      </w:r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 xml:space="preserve">  DNI</w:t>
      </w:r>
      <w:proofErr w:type="gramEnd"/>
      <w:r w:rsidR="00872045" w:rsidRPr="006D1883">
        <w:rPr>
          <w:rFonts w:ascii="Arial" w:hAnsi="Arial" w:cs="Arial"/>
          <w:b/>
          <w:bCs/>
          <w:sz w:val="18"/>
          <w:szCs w:val="18"/>
          <w:lang w:val="es-ES"/>
        </w:rPr>
        <w:t>:</w:t>
      </w:r>
      <w:r w:rsidR="00872045" w:rsidRPr="006D1883">
        <w:rPr>
          <w:rFonts w:ascii="Arial" w:hAnsi="Arial" w:cs="Arial"/>
          <w:sz w:val="18"/>
          <w:szCs w:val="18"/>
          <w:lang w:val="es-ES"/>
        </w:rPr>
        <w:t>__________________</w:t>
      </w:r>
    </w:p>
    <w:p w14:paraId="06D597E4" w14:textId="77777777" w:rsidR="00EA49C7" w:rsidRPr="006D1883" w:rsidRDefault="00EA49C7" w:rsidP="00254431">
      <w:pPr>
        <w:spacing w:before="120" w:after="0" w:line="240" w:lineRule="auto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</w:p>
    <w:p w14:paraId="257B8B71" w14:textId="77777777" w:rsidR="00EA49C7" w:rsidRDefault="00EA49C7" w:rsidP="00F52F3A">
      <w:pPr>
        <w:spacing w:after="0" w:line="240" w:lineRule="auto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10060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701"/>
        <w:gridCol w:w="283"/>
        <w:gridCol w:w="284"/>
        <w:gridCol w:w="567"/>
        <w:gridCol w:w="567"/>
        <w:gridCol w:w="567"/>
        <w:gridCol w:w="283"/>
        <w:gridCol w:w="284"/>
        <w:gridCol w:w="567"/>
        <w:gridCol w:w="567"/>
        <w:gridCol w:w="567"/>
      </w:tblGrid>
      <w:tr w:rsidR="00C16615" w:rsidRPr="00016E7D" w14:paraId="21A4A4F4" w14:textId="77777777" w:rsidTr="003A2B42">
        <w:trPr>
          <w:trHeight w:val="304"/>
        </w:trPr>
        <w:tc>
          <w:tcPr>
            <w:tcW w:w="5524" w:type="dxa"/>
            <w:gridSpan w:val="3"/>
            <w:vMerge w:val="restart"/>
            <w:shd w:val="clear" w:color="auto" w:fill="D9D9D9" w:themeFill="background1" w:themeFillShade="D9"/>
            <w:vAlign w:val="center"/>
          </w:tcPr>
          <w:p w14:paraId="05742759" w14:textId="11E2F43E" w:rsidR="00C16615" w:rsidRPr="00016E7D" w:rsidRDefault="00C16615" w:rsidP="00693489">
            <w:pP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Toda respuesta afirmativa debe detallarse en el recuadro final:</w:t>
            </w:r>
          </w:p>
        </w:tc>
        <w:tc>
          <w:tcPr>
            <w:tcW w:w="1134" w:type="dxa"/>
            <w:gridSpan w:val="3"/>
            <w:shd w:val="clear" w:color="auto" w:fill="D9D9D9" w:themeFill="background1" w:themeFillShade="D9"/>
            <w:vAlign w:val="center"/>
          </w:tcPr>
          <w:p w14:paraId="7295DF23" w14:textId="6A6C52F5" w:rsidR="00C16615" w:rsidRPr="003A2B42" w:rsidRDefault="00C16615" w:rsidP="0069348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</w:pP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>Titular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4768EC00" w14:textId="6E8021F5" w:rsidR="00C16615" w:rsidRPr="003A2B42" w:rsidRDefault="00C16615" w:rsidP="00C1661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</w:pP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 xml:space="preserve">Dependiente </w:t>
            </w: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>1</w:t>
            </w:r>
          </w:p>
        </w:tc>
        <w:tc>
          <w:tcPr>
            <w:tcW w:w="1134" w:type="dxa"/>
            <w:gridSpan w:val="3"/>
            <w:shd w:val="clear" w:color="auto" w:fill="D9D9D9" w:themeFill="background1" w:themeFillShade="D9"/>
            <w:vAlign w:val="center"/>
          </w:tcPr>
          <w:p w14:paraId="41D0880A" w14:textId="5625B3EF" w:rsidR="00C16615" w:rsidRPr="003A2B42" w:rsidRDefault="00C16615" w:rsidP="0069348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</w:pP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 xml:space="preserve">Dependiente </w:t>
            </w: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>2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14:paraId="7A9E3002" w14:textId="19D03918" w:rsidR="00C16615" w:rsidRPr="003A2B42" w:rsidRDefault="00C16615" w:rsidP="000F1093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</w:pPr>
            <w:r w:rsidRP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 xml:space="preserve">Dependiente </w:t>
            </w:r>
            <w:r w:rsidR="003A2B42">
              <w:rPr>
                <w:rFonts w:ascii="Arial" w:hAnsi="Arial" w:cs="Arial"/>
                <w:b/>
                <w:bCs/>
                <w:sz w:val="14"/>
                <w:szCs w:val="14"/>
                <w:lang w:val="es-ES"/>
              </w:rPr>
              <w:t>3</w:t>
            </w:r>
          </w:p>
        </w:tc>
      </w:tr>
      <w:tr w:rsidR="00C16615" w:rsidRPr="00016E7D" w14:paraId="46258477" w14:textId="77777777" w:rsidTr="003A2B42">
        <w:trPr>
          <w:trHeight w:val="340"/>
        </w:trPr>
        <w:tc>
          <w:tcPr>
            <w:tcW w:w="5524" w:type="dxa"/>
            <w:gridSpan w:val="3"/>
            <w:vMerge/>
            <w:shd w:val="clear" w:color="auto" w:fill="D9D9D9" w:themeFill="background1" w:themeFillShade="D9"/>
            <w:vAlign w:val="center"/>
          </w:tcPr>
          <w:p w14:paraId="4E30EA22" w14:textId="0F5BA1F2" w:rsidR="00C16615" w:rsidRPr="00016E7D" w:rsidRDefault="00C16615" w:rsidP="00C327C2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gridSpan w:val="2"/>
            <w:shd w:val="clear" w:color="auto" w:fill="D9D9D9" w:themeFill="background1" w:themeFillShade="D9"/>
            <w:vAlign w:val="center"/>
          </w:tcPr>
          <w:p w14:paraId="4592E6DA" w14:textId="2388ED11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Í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53B3FBA" w14:textId="22591C84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83637BA" w14:textId="49C0C139" w:rsidR="00C16615" w:rsidRPr="00016E7D" w:rsidRDefault="00C16615" w:rsidP="00C16615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SÍ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3D08840F" w14:textId="1B3EEDD1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567" w:type="dxa"/>
            <w:gridSpan w:val="2"/>
            <w:shd w:val="clear" w:color="auto" w:fill="D9D9D9" w:themeFill="background1" w:themeFillShade="D9"/>
            <w:vAlign w:val="center"/>
          </w:tcPr>
          <w:p w14:paraId="0ABF03DA" w14:textId="1A1C4647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SÍ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D0371D9" w14:textId="12687221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337FC0" w14:textId="07DB6560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SÍ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D17D3CE" w14:textId="3033773F" w:rsidR="00C16615" w:rsidRPr="00016E7D" w:rsidRDefault="00C16615" w:rsidP="00693489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016E7D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</w:t>
            </w:r>
          </w:p>
        </w:tc>
      </w:tr>
      <w:tr w:rsidR="00C16615" w:rsidRPr="00016E7D" w14:paraId="1E3295F8" w14:textId="77777777" w:rsidTr="003A2B42">
        <w:trPr>
          <w:trHeight w:val="701"/>
        </w:trPr>
        <w:tc>
          <w:tcPr>
            <w:tcW w:w="5524" w:type="dxa"/>
            <w:gridSpan w:val="3"/>
            <w:vAlign w:val="center"/>
          </w:tcPr>
          <w:p w14:paraId="2857A22C" w14:textId="458C0911" w:rsidR="00C16615" w:rsidRPr="00693489" w:rsidRDefault="00C16615" w:rsidP="000D266B">
            <w:pPr>
              <w:pStyle w:val="Prrafodelista"/>
              <w:numPr>
                <w:ilvl w:val="0"/>
                <w:numId w:val="3"/>
              </w:numPr>
              <w:ind w:left="357" w:hanging="357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693489">
              <w:rPr>
                <w:rFonts w:ascii="Arial" w:hAnsi="Arial" w:cs="Arial"/>
                <w:sz w:val="18"/>
                <w:szCs w:val="18"/>
                <w:lang w:val="es-ES"/>
              </w:rPr>
              <w:t>¿Te han diagnosticado, has recibido tratamiento, conoces tener o padecer o haber padecido de cáncer o tumor maligno o enfermedad oncológica?</w:t>
            </w:r>
          </w:p>
        </w:tc>
        <w:tc>
          <w:tcPr>
            <w:tcW w:w="567" w:type="dxa"/>
            <w:gridSpan w:val="2"/>
            <w:vAlign w:val="center"/>
          </w:tcPr>
          <w:p w14:paraId="44F53CC3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54CFE607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59A50C28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46B8883D" w14:textId="45794DA8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304F6301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7095E4D8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4179173F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2F8BB885" w14:textId="4EA61712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C16615" w:rsidRPr="00016E7D" w14:paraId="0CB40EC3" w14:textId="77777777" w:rsidTr="003A2B42">
        <w:trPr>
          <w:trHeight w:val="557"/>
        </w:trPr>
        <w:tc>
          <w:tcPr>
            <w:tcW w:w="5524" w:type="dxa"/>
            <w:gridSpan w:val="3"/>
            <w:vAlign w:val="center"/>
          </w:tcPr>
          <w:p w14:paraId="15B001CB" w14:textId="2954BC64" w:rsidR="00C16615" w:rsidRPr="00693489" w:rsidRDefault="00C16615" w:rsidP="000D266B">
            <w:pPr>
              <w:pStyle w:val="Prrafodelista"/>
              <w:numPr>
                <w:ilvl w:val="0"/>
                <w:numId w:val="3"/>
              </w:numPr>
              <w:ind w:left="357" w:hanging="357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693489">
              <w:rPr>
                <w:rFonts w:ascii="Arial" w:hAnsi="Arial" w:cs="Arial"/>
                <w:sz w:val="18"/>
                <w:szCs w:val="18"/>
                <w:lang w:val="es-ES"/>
              </w:rPr>
              <w:t>¿Te realizarás o te encuentras realizando pruebas y/o exámenes para descarte de enfermedad oncológica?</w:t>
            </w:r>
          </w:p>
        </w:tc>
        <w:tc>
          <w:tcPr>
            <w:tcW w:w="567" w:type="dxa"/>
            <w:gridSpan w:val="2"/>
            <w:vAlign w:val="center"/>
          </w:tcPr>
          <w:p w14:paraId="1C419327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131D9C18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6FC33C82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71F9EFA6" w14:textId="5470358D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1C6BB695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6B482E98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4B306D76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79A6BD2B" w14:textId="2A297296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C16615" w:rsidRPr="00016E7D" w14:paraId="13B42CEE" w14:textId="77777777" w:rsidTr="003A2B42">
        <w:trPr>
          <w:trHeight w:val="407"/>
        </w:trPr>
        <w:tc>
          <w:tcPr>
            <w:tcW w:w="5524" w:type="dxa"/>
            <w:gridSpan w:val="3"/>
            <w:vAlign w:val="center"/>
          </w:tcPr>
          <w:p w14:paraId="72A7174B" w14:textId="08F5C867" w:rsidR="00C16615" w:rsidRPr="00693489" w:rsidRDefault="00C16615" w:rsidP="000D266B">
            <w:pPr>
              <w:pStyle w:val="Prrafodelista"/>
              <w:numPr>
                <w:ilvl w:val="0"/>
                <w:numId w:val="3"/>
              </w:numPr>
              <w:ind w:left="357" w:hanging="357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693489">
              <w:rPr>
                <w:rFonts w:ascii="Arial" w:hAnsi="Arial" w:cs="Arial"/>
                <w:sz w:val="18"/>
                <w:szCs w:val="18"/>
                <w:lang w:val="es-ES"/>
              </w:rPr>
              <w:t>¿Fumas o has fumado diariamente 20 o más cigarrillos?</w:t>
            </w:r>
          </w:p>
        </w:tc>
        <w:tc>
          <w:tcPr>
            <w:tcW w:w="567" w:type="dxa"/>
            <w:gridSpan w:val="2"/>
            <w:vAlign w:val="center"/>
          </w:tcPr>
          <w:p w14:paraId="0F358AE4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10B2CAC7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0097B3C0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361A0165" w14:textId="44BF792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1EB45603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07546E29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4D12CFCB" w14:textId="77777777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567" w:type="dxa"/>
            <w:vAlign w:val="center"/>
          </w:tcPr>
          <w:p w14:paraId="5D8007B2" w14:textId="0AC05CBF" w:rsidR="00C16615" w:rsidRPr="00016E7D" w:rsidRDefault="00C16615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0D266B" w:rsidRPr="00016E7D" w14:paraId="0441E55C" w14:textId="77777777" w:rsidTr="003A2B42">
        <w:trPr>
          <w:trHeight w:val="1587"/>
        </w:trPr>
        <w:tc>
          <w:tcPr>
            <w:tcW w:w="10060" w:type="dxa"/>
            <w:gridSpan w:val="13"/>
          </w:tcPr>
          <w:p w14:paraId="3B65A76C" w14:textId="45D4ADEE" w:rsidR="000D266B" w:rsidRPr="000F1093" w:rsidRDefault="000D266B" w:rsidP="000F1093">
            <w:pPr>
              <w:pStyle w:val="Prrafodelista"/>
              <w:numPr>
                <w:ilvl w:val="0"/>
                <w:numId w:val="3"/>
              </w:numPr>
              <w:spacing w:before="120"/>
              <w:ind w:left="357" w:hanging="3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0F1093">
              <w:rPr>
                <w:rFonts w:ascii="Arial" w:hAnsi="Arial" w:cs="Arial"/>
                <w:sz w:val="20"/>
                <w:szCs w:val="20"/>
                <w:lang w:val="es-ES"/>
              </w:rPr>
              <w:t>¿Tus padres o hermanos padecen o han padecido o fallecido de cáncer a la mama o al colon?</w:t>
            </w:r>
          </w:p>
          <w:p w14:paraId="2BF58025" w14:textId="29480043" w:rsidR="000D266B" w:rsidRPr="00693489" w:rsidRDefault="000D266B" w:rsidP="000F1093">
            <w:pPr>
              <w:pStyle w:val="Prrafodelista"/>
              <w:spacing w:before="120"/>
              <w:ind w:left="357"/>
              <w:jc w:val="both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0F1093">
              <w:rPr>
                <w:rFonts w:ascii="Arial" w:hAnsi="Arial" w:cs="Arial"/>
                <w:sz w:val="20"/>
                <w:szCs w:val="20"/>
                <w:lang w:val="es-ES"/>
              </w:rPr>
              <w:t>Detalla diagnóstico e indica parentesco:</w:t>
            </w:r>
          </w:p>
        </w:tc>
      </w:tr>
      <w:tr w:rsidR="000F1093" w:rsidRPr="00016E7D" w14:paraId="76A12F58" w14:textId="77777777" w:rsidTr="003A2B42">
        <w:trPr>
          <w:trHeight w:val="423"/>
        </w:trPr>
        <w:tc>
          <w:tcPr>
            <w:tcW w:w="10060" w:type="dxa"/>
            <w:gridSpan w:val="13"/>
            <w:vAlign w:val="center"/>
          </w:tcPr>
          <w:p w14:paraId="31070D97" w14:textId="55CBD884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3A2B42">
              <w:rPr>
                <w:rFonts w:ascii="Arial" w:hAnsi="Arial" w:cs="Arial"/>
                <w:sz w:val="18"/>
                <w:szCs w:val="18"/>
                <w:lang w:val="es-ES"/>
              </w:rPr>
              <w:t>Si alguna respuesta fue afirmativa por favor indicar:</w:t>
            </w:r>
          </w:p>
        </w:tc>
      </w:tr>
      <w:tr w:rsidR="000F1093" w:rsidRPr="00016E7D" w14:paraId="00606039" w14:textId="77777777" w:rsidTr="003A2B42">
        <w:trPr>
          <w:trHeight w:val="414"/>
        </w:trPr>
        <w:tc>
          <w:tcPr>
            <w:tcW w:w="1980" w:type="dxa"/>
            <w:vAlign w:val="center"/>
          </w:tcPr>
          <w:p w14:paraId="20A24CD7" w14:textId="6A0134A0" w:rsidR="000F1093" w:rsidRPr="000F1093" w:rsidRDefault="000F1093" w:rsidP="000F109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 w:rsidRPr="000F1093"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Número de la pregunta que contestó</w:t>
            </w:r>
          </w:p>
        </w:tc>
        <w:tc>
          <w:tcPr>
            <w:tcW w:w="1843" w:type="dxa"/>
            <w:vAlign w:val="center"/>
          </w:tcPr>
          <w:p w14:paraId="0D6A8FFA" w14:textId="57A84CA5" w:rsidR="000F1093" w:rsidRPr="000F1093" w:rsidRDefault="000F1093" w:rsidP="000F109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Nombre completo de la persona tratada</w:t>
            </w:r>
          </w:p>
        </w:tc>
        <w:tc>
          <w:tcPr>
            <w:tcW w:w="1984" w:type="dxa"/>
            <w:gridSpan w:val="2"/>
            <w:vAlign w:val="center"/>
          </w:tcPr>
          <w:p w14:paraId="4C222251" w14:textId="7AB3CA33" w:rsidR="000F1093" w:rsidRPr="000F1093" w:rsidRDefault="000F1093" w:rsidP="000F109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Diagnóstico de la enfermedad, dolencia o tratamiento</w:t>
            </w:r>
          </w:p>
        </w:tc>
        <w:tc>
          <w:tcPr>
            <w:tcW w:w="2268" w:type="dxa"/>
            <w:gridSpan w:val="5"/>
            <w:vAlign w:val="center"/>
          </w:tcPr>
          <w:p w14:paraId="27425810" w14:textId="41D97BB9" w:rsidR="000F1093" w:rsidRPr="000F1093" w:rsidRDefault="000F1093" w:rsidP="000F109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Fecha de la atención y lugar (clínica o institución)</w:t>
            </w:r>
          </w:p>
        </w:tc>
        <w:tc>
          <w:tcPr>
            <w:tcW w:w="1985" w:type="dxa"/>
            <w:gridSpan w:val="4"/>
            <w:vAlign w:val="center"/>
          </w:tcPr>
          <w:p w14:paraId="548B559E" w14:textId="1CEC2154" w:rsidR="000F1093" w:rsidRPr="000F1093" w:rsidRDefault="000F1093" w:rsidP="000F109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s-ES"/>
              </w:rPr>
              <w:t>Indicar si hubo cirugía, tipo de operación y estado actual</w:t>
            </w:r>
          </w:p>
        </w:tc>
      </w:tr>
      <w:tr w:rsidR="000F1093" w:rsidRPr="00016E7D" w14:paraId="3DE8443E" w14:textId="77777777" w:rsidTr="003A2B42">
        <w:trPr>
          <w:trHeight w:val="454"/>
        </w:trPr>
        <w:tc>
          <w:tcPr>
            <w:tcW w:w="1980" w:type="dxa"/>
            <w:vAlign w:val="center"/>
          </w:tcPr>
          <w:p w14:paraId="0C582BAC" w14:textId="6015F8D2" w:rsidR="000F1093" w:rsidRPr="00016E7D" w:rsidRDefault="000F1093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D902B78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EE0757A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12BA2F84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54077A36" w14:textId="2524E036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0F1093" w:rsidRPr="00016E7D" w14:paraId="4253A728" w14:textId="77777777" w:rsidTr="003A2B42">
        <w:trPr>
          <w:trHeight w:val="454"/>
        </w:trPr>
        <w:tc>
          <w:tcPr>
            <w:tcW w:w="1980" w:type="dxa"/>
            <w:vAlign w:val="center"/>
          </w:tcPr>
          <w:p w14:paraId="128EDFC9" w14:textId="45F78314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0E2BCCA8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41570A12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08FC430C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432A217E" w14:textId="244BBF72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  <w:tr w:rsidR="000F1093" w:rsidRPr="00016E7D" w14:paraId="33144527" w14:textId="77777777" w:rsidTr="003A2B42">
        <w:trPr>
          <w:trHeight w:val="454"/>
        </w:trPr>
        <w:tc>
          <w:tcPr>
            <w:tcW w:w="1980" w:type="dxa"/>
            <w:vAlign w:val="center"/>
          </w:tcPr>
          <w:p w14:paraId="1E406ED8" w14:textId="436C7A98" w:rsidR="000F1093" w:rsidRPr="00016E7D" w:rsidRDefault="000F1093" w:rsidP="008A42BF">
            <w:pPr>
              <w:jc w:val="both"/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8E9089F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EFC7F6D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3AF7106B" w14:textId="77777777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07B12CE7" w14:textId="01F8A5A3" w:rsidR="000F1093" w:rsidRPr="00016E7D" w:rsidRDefault="000F1093" w:rsidP="00EB0701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</w:p>
        </w:tc>
      </w:tr>
    </w:tbl>
    <w:p w14:paraId="7915BBE8" w14:textId="16507C92" w:rsidR="00946394" w:rsidRDefault="00946394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Confirmo la exactitud </w:t>
      </w:r>
      <w:r w:rsidRPr="00946394">
        <w:rPr>
          <w:rFonts w:ascii="Arial" w:hAnsi="Arial" w:cs="Arial"/>
          <w:sz w:val="18"/>
          <w:szCs w:val="18"/>
        </w:rPr>
        <w:t>y la veracidad de la presente declaración, que nada he ocultado, omitido o disimulado y me doy por enterado(a) que la presente declaración constituye el elemento indispensable para la apreciaci</w:t>
      </w:r>
      <w:r>
        <w:rPr>
          <w:rFonts w:ascii="Arial" w:hAnsi="Arial" w:cs="Arial"/>
          <w:sz w:val="18"/>
          <w:szCs w:val="18"/>
        </w:rPr>
        <w:t>ó</w:t>
      </w:r>
      <w:r w:rsidRPr="00946394">
        <w:rPr>
          <w:rFonts w:ascii="Arial" w:hAnsi="Arial" w:cs="Arial"/>
          <w:sz w:val="18"/>
          <w:szCs w:val="18"/>
        </w:rPr>
        <w:t xml:space="preserve">n del riesgo por parte de </w:t>
      </w:r>
      <w:r w:rsidR="00E84465">
        <w:rPr>
          <w:rFonts w:ascii="Arial" w:hAnsi="Arial" w:cs="Arial"/>
          <w:sz w:val="18"/>
          <w:szCs w:val="18"/>
        </w:rPr>
        <w:t>IAFAS – FOSFAP</w:t>
      </w:r>
      <w:r w:rsidRPr="00946394">
        <w:rPr>
          <w:rFonts w:ascii="Arial" w:hAnsi="Arial" w:cs="Arial"/>
          <w:sz w:val="18"/>
          <w:szCs w:val="18"/>
        </w:rPr>
        <w:t xml:space="preserve"> y que una declaración </w:t>
      </w:r>
      <w:r>
        <w:rPr>
          <w:rFonts w:ascii="Arial" w:hAnsi="Arial" w:cs="Arial"/>
          <w:sz w:val="18"/>
          <w:szCs w:val="18"/>
        </w:rPr>
        <w:t>f</w:t>
      </w:r>
      <w:r w:rsidRPr="00946394">
        <w:rPr>
          <w:rFonts w:ascii="Arial" w:hAnsi="Arial" w:cs="Arial"/>
          <w:sz w:val="18"/>
          <w:szCs w:val="18"/>
        </w:rPr>
        <w:t>alsa o una reticencia de mi parte, implica la nulidad del Contrato. Asimi</w:t>
      </w:r>
      <w:r>
        <w:rPr>
          <w:rFonts w:ascii="Arial" w:hAnsi="Arial" w:cs="Arial"/>
          <w:sz w:val="18"/>
          <w:szCs w:val="18"/>
        </w:rPr>
        <w:t>s</w:t>
      </w:r>
      <w:r w:rsidRPr="00946394">
        <w:rPr>
          <w:rFonts w:ascii="Arial" w:hAnsi="Arial" w:cs="Arial"/>
          <w:sz w:val="18"/>
          <w:szCs w:val="18"/>
        </w:rPr>
        <w:t>mo</w:t>
      </w:r>
      <w:r>
        <w:rPr>
          <w:rFonts w:ascii="Arial" w:hAnsi="Arial" w:cs="Arial"/>
          <w:sz w:val="18"/>
          <w:szCs w:val="18"/>
        </w:rPr>
        <w:t>,</w:t>
      </w:r>
      <w:r w:rsidRPr="00946394">
        <w:rPr>
          <w:rFonts w:ascii="Arial" w:hAnsi="Arial" w:cs="Arial"/>
          <w:sz w:val="18"/>
          <w:szCs w:val="18"/>
        </w:rPr>
        <w:t xml:space="preserve"> declaro tener conocimiento que </w:t>
      </w:r>
      <w:r w:rsidR="00E84465">
        <w:rPr>
          <w:rFonts w:ascii="Arial" w:hAnsi="Arial" w:cs="Arial"/>
          <w:sz w:val="18"/>
          <w:szCs w:val="18"/>
        </w:rPr>
        <w:t>IAFAS – FOSFAP</w:t>
      </w:r>
      <w:r w:rsidRPr="00946394">
        <w:rPr>
          <w:rFonts w:ascii="Arial" w:hAnsi="Arial" w:cs="Arial"/>
          <w:sz w:val="18"/>
          <w:szCs w:val="18"/>
        </w:rPr>
        <w:t xml:space="preserve"> podrá disponer</w:t>
      </w:r>
      <w:r w:rsidR="00F3049F">
        <w:rPr>
          <w:rFonts w:ascii="Arial" w:hAnsi="Arial" w:cs="Arial"/>
          <w:sz w:val="18"/>
          <w:szCs w:val="18"/>
        </w:rPr>
        <w:t xml:space="preserve"> </w:t>
      </w:r>
      <w:r w:rsidRPr="00946394">
        <w:rPr>
          <w:rFonts w:ascii="Arial" w:hAnsi="Arial" w:cs="Arial"/>
          <w:sz w:val="18"/>
          <w:szCs w:val="18"/>
        </w:rPr>
        <w:t>la práctica de exámenes médicos</w:t>
      </w:r>
      <w:r w:rsidR="00B35DBC">
        <w:rPr>
          <w:rFonts w:ascii="Arial" w:hAnsi="Arial" w:cs="Arial"/>
          <w:sz w:val="18"/>
          <w:szCs w:val="18"/>
        </w:rPr>
        <w:t>, si fuera necesario.</w:t>
      </w:r>
    </w:p>
    <w:p w14:paraId="3316F7FF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6B43BAEE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525A481" w14:textId="4A7A7BFD" w:rsidR="00BA254E" w:rsidRPr="007B15C1" w:rsidRDefault="00761CB0" w:rsidP="00761CB0">
      <w:pPr>
        <w:spacing w:after="0" w:line="240" w:lineRule="auto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Lugar:</w:t>
      </w:r>
      <w:r w:rsidR="00BA254E" w:rsidRPr="007B15C1">
        <w:rPr>
          <w:rFonts w:ascii="Arial" w:hAnsi="Arial" w:cs="Arial"/>
          <w:lang w:val="es-ES"/>
        </w:rPr>
        <w:t xml:space="preserve"> ________________</w:t>
      </w:r>
      <w:r>
        <w:rPr>
          <w:rFonts w:ascii="Arial" w:hAnsi="Arial" w:cs="Arial"/>
          <w:lang w:val="es-ES"/>
        </w:rPr>
        <w:t>_____________________</w:t>
      </w:r>
      <w:r w:rsidR="000B63D8">
        <w:rPr>
          <w:rFonts w:ascii="Arial" w:hAnsi="Arial" w:cs="Arial"/>
          <w:lang w:val="es-ES"/>
        </w:rPr>
        <w:t>____          Fecha:</w:t>
      </w:r>
      <w:r w:rsidR="00E362D9">
        <w:rPr>
          <w:rFonts w:ascii="Arial" w:hAnsi="Arial" w:cs="Arial"/>
          <w:lang w:val="es-ES"/>
        </w:rPr>
        <w:t xml:space="preserve">              /                /</w:t>
      </w:r>
    </w:p>
    <w:p w14:paraId="3141D218" w14:textId="77777777" w:rsidR="00BA254E" w:rsidRDefault="00BA254E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E5C9183" w14:textId="77777777" w:rsidR="00460B48" w:rsidRDefault="00460B48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47A3D7C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DCCAEE5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4BC6808" w14:textId="77777777" w:rsidR="007F682B" w:rsidRDefault="007F682B" w:rsidP="00B45E2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4CFD6AB" w14:textId="355DA4AA" w:rsidR="00460B48" w:rsidRDefault="00460B48" w:rsidP="00460B48">
      <w:pPr>
        <w:spacing w:after="0" w:line="240" w:lineRule="auto"/>
        <w:jc w:val="righ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____</w:t>
      </w:r>
      <w:r w:rsidRPr="007B15C1">
        <w:rPr>
          <w:rFonts w:ascii="Arial" w:hAnsi="Arial" w:cs="Arial"/>
          <w:lang w:val="es-ES"/>
        </w:rPr>
        <w:t>___</w:t>
      </w:r>
      <w:r>
        <w:rPr>
          <w:rFonts w:ascii="Arial" w:hAnsi="Arial" w:cs="Arial"/>
          <w:lang w:val="es-ES"/>
        </w:rPr>
        <w:t>_________________________</w:t>
      </w:r>
    </w:p>
    <w:p w14:paraId="09D10EBA" w14:textId="642C868E" w:rsidR="00460B48" w:rsidRPr="007F682B" w:rsidRDefault="003A2B42" w:rsidP="003A2B42">
      <w:pPr>
        <w:tabs>
          <w:tab w:val="left" w:pos="6714"/>
          <w:tab w:val="right" w:pos="8364"/>
        </w:tabs>
        <w:spacing w:after="0" w:line="240" w:lineRule="auto"/>
        <w:ind w:right="169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7F682B" w:rsidRPr="007F682B">
        <w:rPr>
          <w:rFonts w:ascii="Arial" w:hAnsi="Arial" w:cs="Arial"/>
          <w:b/>
          <w:bCs/>
        </w:rPr>
        <w:t>Firma</w:t>
      </w:r>
    </w:p>
    <w:sectPr w:rsidR="00460B48" w:rsidRPr="007F682B" w:rsidSect="00EE3FD6">
      <w:headerReference w:type="default" r:id="rId8"/>
      <w:pgSz w:w="11906" w:h="16838"/>
      <w:pgMar w:top="1701" w:right="709" w:bottom="1134" w:left="1134" w:header="709" w:footer="709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C4992" w14:textId="77777777" w:rsidR="008225F9" w:rsidRDefault="008225F9" w:rsidP="003B2710">
      <w:pPr>
        <w:spacing w:after="0" w:line="240" w:lineRule="auto"/>
      </w:pPr>
      <w:r>
        <w:separator/>
      </w:r>
    </w:p>
  </w:endnote>
  <w:endnote w:type="continuationSeparator" w:id="0">
    <w:p w14:paraId="13E8ACC9" w14:textId="77777777" w:rsidR="008225F9" w:rsidRDefault="008225F9" w:rsidP="003B2710">
      <w:pPr>
        <w:spacing w:after="0" w:line="240" w:lineRule="auto"/>
      </w:pPr>
      <w:r>
        <w:continuationSeparator/>
      </w:r>
    </w:p>
  </w:endnote>
  <w:endnote w:type="continuationNotice" w:id="1">
    <w:p w14:paraId="124E66C2" w14:textId="77777777" w:rsidR="008225F9" w:rsidRDefault="008225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25645" w14:textId="77777777" w:rsidR="008225F9" w:rsidRDefault="008225F9" w:rsidP="003B2710">
      <w:pPr>
        <w:spacing w:after="0" w:line="240" w:lineRule="auto"/>
      </w:pPr>
      <w:r>
        <w:separator/>
      </w:r>
    </w:p>
  </w:footnote>
  <w:footnote w:type="continuationSeparator" w:id="0">
    <w:p w14:paraId="127AF4E2" w14:textId="77777777" w:rsidR="008225F9" w:rsidRDefault="008225F9" w:rsidP="003B2710">
      <w:pPr>
        <w:spacing w:after="0" w:line="240" w:lineRule="auto"/>
      </w:pPr>
      <w:r>
        <w:continuationSeparator/>
      </w:r>
    </w:p>
  </w:footnote>
  <w:footnote w:type="continuationNotice" w:id="1">
    <w:p w14:paraId="3C07407F" w14:textId="77777777" w:rsidR="008225F9" w:rsidRDefault="008225F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C8EC" w14:textId="1E881C84" w:rsidR="00EE3FD6" w:rsidRDefault="008E5F00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 w:rsidRPr="00C872D1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00386B9" wp14:editId="796A349A">
          <wp:simplePos x="0" y="0"/>
          <wp:positionH relativeFrom="column">
            <wp:posOffset>-315640</wp:posOffset>
          </wp:positionH>
          <wp:positionV relativeFrom="paragraph">
            <wp:posOffset>-123031</wp:posOffset>
          </wp:positionV>
          <wp:extent cx="852759" cy="765545"/>
          <wp:effectExtent l="0" t="0" r="5080" b="0"/>
          <wp:wrapNone/>
          <wp:docPr id="12530677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759" cy="765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CB43B5" w14:textId="77777777" w:rsidR="00EE3FD6" w:rsidRDefault="00EE3FD6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5F808962" w14:textId="72595C43" w:rsidR="00274E00" w:rsidRPr="00C872D1" w:rsidRDefault="008E5F00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>
      <w:rPr>
        <w:rFonts w:ascii="Arial" w:hAnsi="Arial" w:cs="Arial"/>
        <w:b/>
        <w:bCs/>
        <w:sz w:val="18"/>
        <w:szCs w:val="18"/>
        <w:lang w:val="es-ES"/>
      </w:rPr>
      <w:t xml:space="preserve">   </w:t>
    </w:r>
    <w:r w:rsidR="003B2710" w:rsidRPr="00C872D1">
      <w:rPr>
        <w:rFonts w:ascii="Arial" w:hAnsi="Arial" w:cs="Arial"/>
        <w:b/>
        <w:bCs/>
        <w:sz w:val="18"/>
        <w:szCs w:val="18"/>
        <w:lang w:val="es-ES"/>
      </w:rPr>
      <w:t>IAFAS</w:t>
    </w:r>
    <w:r w:rsidR="00FC26DA" w:rsidRPr="00C872D1">
      <w:rPr>
        <w:rFonts w:ascii="Arial" w:hAnsi="Arial" w:cs="Arial"/>
        <w:b/>
        <w:bCs/>
        <w:sz w:val="18"/>
        <w:szCs w:val="18"/>
        <w:lang w:val="es-ES"/>
      </w:rPr>
      <w:t xml:space="preserve"> –</w:t>
    </w:r>
    <w:r w:rsidR="003B2710" w:rsidRPr="00C872D1">
      <w:rPr>
        <w:rFonts w:ascii="Arial" w:hAnsi="Arial" w:cs="Arial"/>
        <w:b/>
        <w:bCs/>
        <w:sz w:val="18"/>
        <w:szCs w:val="18"/>
        <w:lang w:val="es-ES"/>
      </w:rPr>
      <w:t xml:space="preserve"> </w:t>
    </w:r>
    <w:r w:rsidR="007D721B" w:rsidRPr="00C872D1">
      <w:rPr>
        <w:rFonts w:ascii="Arial" w:hAnsi="Arial" w:cs="Arial"/>
        <w:b/>
        <w:bCs/>
        <w:sz w:val="18"/>
        <w:szCs w:val="18"/>
        <w:lang w:val="es-ES"/>
      </w:rPr>
      <w:t>FOS</w:t>
    </w:r>
    <w:r w:rsidR="003B2710" w:rsidRPr="00C872D1">
      <w:rPr>
        <w:rFonts w:ascii="Arial" w:hAnsi="Arial" w:cs="Arial"/>
        <w:b/>
        <w:bCs/>
        <w:sz w:val="18"/>
        <w:szCs w:val="18"/>
        <w:lang w:val="es-ES"/>
      </w:rPr>
      <w:t>FAP</w:t>
    </w:r>
    <w:r w:rsidR="003B2710" w:rsidRPr="00C872D1">
      <w:rPr>
        <w:rFonts w:ascii="Arial" w:hAnsi="Arial" w:cs="Arial"/>
        <w:b/>
        <w:bCs/>
        <w:sz w:val="18"/>
        <w:szCs w:val="18"/>
        <w:lang w:val="es-ES"/>
      </w:rPr>
      <w:tab/>
      <w:t xml:space="preserve">        </w:t>
    </w:r>
    <w:r w:rsidR="00674396" w:rsidRPr="00C872D1">
      <w:rPr>
        <w:rFonts w:ascii="Arial" w:hAnsi="Arial" w:cs="Arial"/>
        <w:b/>
        <w:bCs/>
        <w:sz w:val="18"/>
        <w:szCs w:val="18"/>
        <w:lang w:val="es-ES"/>
      </w:rPr>
      <w:t xml:space="preserve">               </w:t>
    </w:r>
    <w:r w:rsidR="003B2710" w:rsidRPr="00C872D1">
      <w:rPr>
        <w:rFonts w:ascii="Arial" w:hAnsi="Arial" w:cs="Arial"/>
        <w:b/>
        <w:bCs/>
        <w:sz w:val="18"/>
        <w:szCs w:val="18"/>
        <w:lang w:val="es-ES"/>
      </w:rPr>
      <w:t xml:space="preserve">   </w:t>
    </w:r>
    <w:r w:rsidR="00274E00" w:rsidRPr="00C872D1">
      <w:rPr>
        <w:rFonts w:ascii="Arial" w:hAnsi="Arial" w:cs="Arial"/>
        <w:b/>
        <w:bCs/>
        <w:sz w:val="18"/>
        <w:szCs w:val="18"/>
        <w:lang w:val="es-ES"/>
      </w:rPr>
      <w:t xml:space="preserve">                         </w:t>
    </w:r>
    <w:r w:rsidR="00C872D1">
      <w:rPr>
        <w:rFonts w:ascii="Arial" w:hAnsi="Arial" w:cs="Arial"/>
        <w:b/>
        <w:bCs/>
        <w:sz w:val="18"/>
        <w:szCs w:val="18"/>
        <w:lang w:val="es-ES"/>
      </w:rPr>
      <w:t xml:space="preserve">                                               </w:t>
    </w:r>
    <w:r w:rsidR="00274E00" w:rsidRPr="00C872D1">
      <w:rPr>
        <w:rFonts w:ascii="Arial" w:hAnsi="Arial" w:cs="Arial"/>
        <w:b/>
        <w:bCs/>
        <w:sz w:val="18"/>
        <w:szCs w:val="18"/>
        <w:lang w:val="es-ES"/>
      </w:rPr>
      <w:t xml:space="preserve">  </w:t>
    </w:r>
  </w:p>
  <w:p w14:paraId="224A45D8" w14:textId="61234FB6" w:rsidR="003B2710" w:rsidRDefault="003B2710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  <w:r>
      <w:rPr>
        <w:rFonts w:ascii="Arial" w:hAnsi="Arial" w:cs="Arial"/>
        <w:b/>
        <w:bCs/>
        <w:sz w:val="24"/>
        <w:szCs w:val="24"/>
        <w:lang w:val="es-ES"/>
      </w:rPr>
      <w:tab/>
    </w:r>
  </w:p>
  <w:p w14:paraId="772755F9" w14:textId="77777777" w:rsidR="00EE3FD6" w:rsidRDefault="00EE3FD6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</w:p>
  <w:p w14:paraId="774BEE00" w14:textId="77777777" w:rsidR="00EE3FD6" w:rsidRPr="003B2710" w:rsidRDefault="00EE3FD6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C7C3F"/>
    <w:multiLevelType w:val="hybridMultilevel"/>
    <w:tmpl w:val="7D4065F8"/>
    <w:lvl w:ilvl="0" w:tplc="679AEB1E">
      <w:start w:val="1"/>
      <w:numFmt w:val="decimal"/>
      <w:lvlText w:val="%1.-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E3058"/>
    <w:multiLevelType w:val="hybridMultilevel"/>
    <w:tmpl w:val="B53C375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B672FD"/>
    <w:multiLevelType w:val="hybridMultilevel"/>
    <w:tmpl w:val="68F8804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66544">
    <w:abstractNumId w:val="1"/>
  </w:num>
  <w:num w:numId="2" w16cid:durableId="1308777283">
    <w:abstractNumId w:val="2"/>
  </w:num>
  <w:num w:numId="3" w16cid:durableId="1338462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10"/>
    <w:rsid w:val="00004385"/>
    <w:rsid w:val="00004FE6"/>
    <w:rsid w:val="00006113"/>
    <w:rsid w:val="00011956"/>
    <w:rsid w:val="000123C6"/>
    <w:rsid w:val="00015E43"/>
    <w:rsid w:val="00016E7D"/>
    <w:rsid w:val="00022F1C"/>
    <w:rsid w:val="0003554A"/>
    <w:rsid w:val="00067192"/>
    <w:rsid w:val="00067D50"/>
    <w:rsid w:val="0007025F"/>
    <w:rsid w:val="00070F32"/>
    <w:rsid w:val="000769DA"/>
    <w:rsid w:val="0008183B"/>
    <w:rsid w:val="00092A34"/>
    <w:rsid w:val="000A0171"/>
    <w:rsid w:val="000A452F"/>
    <w:rsid w:val="000B503B"/>
    <w:rsid w:val="000B5927"/>
    <w:rsid w:val="000B63D8"/>
    <w:rsid w:val="000B64FB"/>
    <w:rsid w:val="000B7B71"/>
    <w:rsid w:val="000C7473"/>
    <w:rsid w:val="000D266B"/>
    <w:rsid w:val="000D4D24"/>
    <w:rsid w:val="000E0382"/>
    <w:rsid w:val="000F0DB0"/>
    <w:rsid w:val="000F1093"/>
    <w:rsid w:val="000F3397"/>
    <w:rsid w:val="00102DF0"/>
    <w:rsid w:val="0011007B"/>
    <w:rsid w:val="00121C0B"/>
    <w:rsid w:val="001366A1"/>
    <w:rsid w:val="001401FE"/>
    <w:rsid w:val="00152788"/>
    <w:rsid w:val="00156814"/>
    <w:rsid w:val="00163E86"/>
    <w:rsid w:val="00185C62"/>
    <w:rsid w:val="001909C0"/>
    <w:rsid w:val="001969BB"/>
    <w:rsid w:val="001B424D"/>
    <w:rsid w:val="001B5451"/>
    <w:rsid w:val="001D166F"/>
    <w:rsid w:val="001D3DF7"/>
    <w:rsid w:val="001E426F"/>
    <w:rsid w:val="001E4D2C"/>
    <w:rsid w:val="001E6D80"/>
    <w:rsid w:val="001F1693"/>
    <w:rsid w:val="00207332"/>
    <w:rsid w:val="0022487F"/>
    <w:rsid w:val="002413E1"/>
    <w:rsid w:val="00244E21"/>
    <w:rsid w:val="002458A4"/>
    <w:rsid w:val="00254431"/>
    <w:rsid w:val="00260959"/>
    <w:rsid w:val="0026148E"/>
    <w:rsid w:val="002711C9"/>
    <w:rsid w:val="00274E00"/>
    <w:rsid w:val="0028022C"/>
    <w:rsid w:val="00283433"/>
    <w:rsid w:val="00287F19"/>
    <w:rsid w:val="002A2B61"/>
    <w:rsid w:val="002B0D64"/>
    <w:rsid w:val="002C39A1"/>
    <w:rsid w:val="002D02B3"/>
    <w:rsid w:val="002D06AF"/>
    <w:rsid w:val="002D4624"/>
    <w:rsid w:val="002F02FA"/>
    <w:rsid w:val="002F06F5"/>
    <w:rsid w:val="00305E58"/>
    <w:rsid w:val="00313595"/>
    <w:rsid w:val="00317E7C"/>
    <w:rsid w:val="00322757"/>
    <w:rsid w:val="003276E1"/>
    <w:rsid w:val="00332E5E"/>
    <w:rsid w:val="0034044A"/>
    <w:rsid w:val="0034514E"/>
    <w:rsid w:val="00346CC8"/>
    <w:rsid w:val="00353C66"/>
    <w:rsid w:val="00361BDB"/>
    <w:rsid w:val="003719DC"/>
    <w:rsid w:val="00371B7E"/>
    <w:rsid w:val="0037377F"/>
    <w:rsid w:val="00374924"/>
    <w:rsid w:val="003944CC"/>
    <w:rsid w:val="00395DB4"/>
    <w:rsid w:val="003A2B42"/>
    <w:rsid w:val="003A691E"/>
    <w:rsid w:val="003B2710"/>
    <w:rsid w:val="003C2F93"/>
    <w:rsid w:val="003E50B4"/>
    <w:rsid w:val="003E53B7"/>
    <w:rsid w:val="003E707B"/>
    <w:rsid w:val="003F3F50"/>
    <w:rsid w:val="0041013E"/>
    <w:rsid w:val="004143FF"/>
    <w:rsid w:val="00431482"/>
    <w:rsid w:val="00433EE5"/>
    <w:rsid w:val="00434D2F"/>
    <w:rsid w:val="00454C45"/>
    <w:rsid w:val="00460B48"/>
    <w:rsid w:val="00464182"/>
    <w:rsid w:val="00466CF5"/>
    <w:rsid w:val="00484E68"/>
    <w:rsid w:val="004912C5"/>
    <w:rsid w:val="004953E9"/>
    <w:rsid w:val="004A1D56"/>
    <w:rsid w:val="004A446B"/>
    <w:rsid w:val="004C738B"/>
    <w:rsid w:val="004E3914"/>
    <w:rsid w:val="004F05C2"/>
    <w:rsid w:val="004F4E46"/>
    <w:rsid w:val="004F64C8"/>
    <w:rsid w:val="004F6B04"/>
    <w:rsid w:val="004F77CC"/>
    <w:rsid w:val="00500150"/>
    <w:rsid w:val="00506CAB"/>
    <w:rsid w:val="00516D32"/>
    <w:rsid w:val="005320A2"/>
    <w:rsid w:val="0053537F"/>
    <w:rsid w:val="00545854"/>
    <w:rsid w:val="00555E69"/>
    <w:rsid w:val="00556E63"/>
    <w:rsid w:val="00564A94"/>
    <w:rsid w:val="00586662"/>
    <w:rsid w:val="005A01A1"/>
    <w:rsid w:val="005A0615"/>
    <w:rsid w:val="005B4E19"/>
    <w:rsid w:val="005B7E7A"/>
    <w:rsid w:val="005C71D8"/>
    <w:rsid w:val="005F5D48"/>
    <w:rsid w:val="006068A3"/>
    <w:rsid w:val="00606CF9"/>
    <w:rsid w:val="00607F35"/>
    <w:rsid w:val="00611FD8"/>
    <w:rsid w:val="006474D2"/>
    <w:rsid w:val="006511FB"/>
    <w:rsid w:val="0065655B"/>
    <w:rsid w:val="00674396"/>
    <w:rsid w:val="00693489"/>
    <w:rsid w:val="0069444C"/>
    <w:rsid w:val="00695DF6"/>
    <w:rsid w:val="006A0094"/>
    <w:rsid w:val="006A4141"/>
    <w:rsid w:val="006A7231"/>
    <w:rsid w:val="006B2E9C"/>
    <w:rsid w:val="006B5B5B"/>
    <w:rsid w:val="006D1883"/>
    <w:rsid w:val="006E20AB"/>
    <w:rsid w:val="006F087A"/>
    <w:rsid w:val="006F1B77"/>
    <w:rsid w:val="00701697"/>
    <w:rsid w:val="00706303"/>
    <w:rsid w:val="00711A8E"/>
    <w:rsid w:val="00723E24"/>
    <w:rsid w:val="00735192"/>
    <w:rsid w:val="00742056"/>
    <w:rsid w:val="00750E0B"/>
    <w:rsid w:val="00760ABF"/>
    <w:rsid w:val="00761CB0"/>
    <w:rsid w:val="00774D1C"/>
    <w:rsid w:val="00785394"/>
    <w:rsid w:val="00786234"/>
    <w:rsid w:val="00791C7E"/>
    <w:rsid w:val="007A0D3B"/>
    <w:rsid w:val="007B15C1"/>
    <w:rsid w:val="007B754C"/>
    <w:rsid w:val="007C21BF"/>
    <w:rsid w:val="007D1E8F"/>
    <w:rsid w:val="007D4F8F"/>
    <w:rsid w:val="007D637A"/>
    <w:rsid w:val="007D721B"/>
    <w:rsid w:val="007E11C3"/>
    <w:rsid w:val="007F155B"/>
    <w:rsid w:val="007F1CA9"/>
    <w:rsid w:val="007F682B"/>
    <w:rsid w:val="0080006A"/>
    <w:rsid w:val="00801B7D"/>
    <w:rsid w:val="008023F4"/>
    <w:rsid w:val="00803906"/>
    <w:rsid w:val="00807CE6"/>
    <w:rsid w:val="0081518E"/>
    <w:rsid w:val="00815D70"/>
    <w:rsid w:val="00816047"/>
    <w:rsid w:val="008225F9"/>
    <w:rsid w:val="0082275A"/>
    <w:rsid w:val="00831B59"/>
    <w:rsid w:val="00833489"/>
    <w:rsid w:val="00851820"/>
    <w:rsid w:val="0085277D"/>
    <w:rsid w:val="00854D21"/>
    <w:rsid w:val="00872045"/>
    <w:rsid w:val="00872329"/>
    <w:rsid w:val="008755A9"/>
    <w:rsid w:val="008838C4"/>
    <w:rsid w:val="00892476"/>
    <w:rsid w:val="008A03B4"/>
    <w:rsid w:val="008A42BF"/>
    <w:rsid w:val="008B69FB"/>
    <w:rsid w:val="008D0350"/>
    <w:rsid w:val="008D2E76"/>
    <w:rsid w:val="008E1089"/>
    <w:rsid w:val="008E53A4"/>
    <w:rsid w:val="008E5F00"/>
    <w:rsid w:val="008F0D27"/>
    <w:rsid w:val="009004E4"/>
    <w:rsid w:val="0090675A"/>
    <w:rsid w:val="00906B40"/>
    <w:rsid w:val="00914D28"/>
    <w:rsid w:val="0092055E"/>
    <w:rsid w:val="009214B8"/>
    <w:rsid w:val="00921B00"/>
    <w:rsid w:val="00923286"/>
    <w:rsid w:val="00937F34"/>
    <w:rsid w:val="0094336C"/>
    <w:rsid w:val="00943D1A"/>
    <w:rsid w:val="00946394"/>
    <w:rsid w:val="0095021F"/>
    <w:rsid w:val="009511C9"/>
    <w:rsid w:val="009579F7"/>
    <w:rsid w:val="009653A3"/>
    <w:rsid w:val="0096631A"/>
    <w:rsid w:val="009722BB"/>
    <w:rsid w:val="00985292"/>
    <w:rsid w:val="00997756"/>
    <w:rsid w:val="009A0636"/>
    <w:rsid w:val="009A1359"/>
    <w:rsid w:val="009C61A3"/>
    <w:rsid w:val="009D056A"/>
    <w:rsid w:val="009D0B72"/>
    <w:rsid w:val="009D1022"/>
    <w:rsid w:val="009D348A"/>
    <w:rsid w:val="009D70A2"/>
    <w:rsid w:val="009F0303"/>
    <w:rsid w:val="009F6A3E"/>
    <w:rsid w:val="009F6C8A"/>
    <w:rsid w:val="00A03C90"/>
    <w:rsid w:val="00A07566"/>
    <w:rsid w:val="00A12EFA"/>
    <w:rsid w:val="00A13146"/>
    <w:rsid w:val="00A140BB"/>
    <w:rsid w:val="00A21EB0"/>
    <w:rsid w:val="00A35527"/>
    <w:rsid w:val="00A43958"/>
    <w:rsid w:val="00A54953"/>
    <w:rsid w:val="00A549D7"/>
    <w:rsid w:val="00A55D5A"/>
    <w:rsid w:val="00A5635F"/>
    <w:rsid w:val="00A77CDB"/>
    <w:rsid w:val="00A77FCA"/>
    <w:rsid w:val="00A80D8C"/>
    <w:rsid w:val="00A93E2B"/>
    <w:rsid w:val="00A96FB4"/>
    <w:rsid w:val="00AA13C6"/>
    <w:rsid w:val="00AA1EEC"/>
    <w:rsid w:val="00AA58B8"/>
    <w:rsid w:val="00AA6D38"/>
    <w:rsid w:val="00AC0091"/>
    <w:rsid w:val="00AC3FAE"/>
    <w:rsid w:val="00AC4D9A"/>
    <w:rsid w:val="00AD22B8"/>
    <w:rsid w:val="00AD3ACC"/>
    <w:rsid w:val="00AE4ADB"/>
    <w:rsid w:val="00AE7DDE"/>
    <w:rsid w:val="00AF2507"/>
    <w:rsid w:val="00AF7DD9"/>
    <w:rsid w:val="00B20FD0"/>
    <w:rsid w:val="00B2618D"/>
    <w:rsid w:val="00B35DBC"/>
    <w:rsid w:val="00B45E2E"/>
    <w:rsid w:val="00B51C31"/>
    <w:rsid w:val="00B52CF3"/>
    <w:rsid w:val="00B530D5"/>
    <w:rsid w:val="00B53E11"/>
    <w:rsid w:val="00B615D0"/>
    <w:rsid w:val="00B62834"/>
    <w:rsid w:val="00B7415E"/>
    <w:rsid w:val="00B8672B"/>
    <w:rsid w:val="00B86CDF"/>
    <w:rsid w:val="00B91014"/>
    <w:rsid w:val="00B93340"/>
    <w:rsid w:val="00B970AE"/>
    <w:rsid w:val="00BA0811"/>
    <w:rsid w:val="00BA254E"/>
    <w:rsid w:val="00BA4DE4"/>
    <w:rsid w:val="00BA5337"/>
    <w:rsid w:val="00BB080A"/>
    <w:rsid w:val="00BC16A8"/>
    <w:rsid w:val="00BC5203"/>
    <w:rsid w:val="00BC780E"/>
    <w:rsid w:val="00BE7453"/>
    <w:rsid w:val="00BF14D2"/>
    <w:rsid w:val="00C009A3"/>
    <w:rsid w:val="00C16615"/>
    <w:rsid w:val="00C17317"/>
    <w:rsid w:val="00C304E8"/>
    <w:rsid w:val="00C30C0B"/>
    <w:rsid w:val="00C327C2"/>
    <w:rsid w:val="00C36506"/>
    <w:rsid w:val="00C408AE"/>
    <w:rsid w:val="00C476ED"/>
    <w:rsid w:val="00C526BB"/>
    <w:rsid w:val="00C5552E"/>
    <w:rsid w:val="00C675D4"/>
    <w:rsid w:val="00C712D6"/>
    <w:rsid w:val="00C7678E"/>
    <w:rsid w:val="00C817FC"/>
    <w:rsid w:val="00C872D1"/>
    <w:rsid w:val="00C8733F"/>
    <w:rsid w:val="00CA2FE8"/>
    <w:rsid w:val="00CA4C16"/>
    <w:rsid w:val="00CA5B0B"/>
    <w:rsid w:val="00CA6520"/>
    <w:rsid w:val="00CA7351"/>
    <w:rsid w:val="00CC6D11"/>
    <w:rsid w:val="00CC6FFC"/>
    <w:rsid w:val="00CC7E59"/>
    <w:rsid w:val="00CE1FA0"/>
    <w:rsid w:val="00CF3BFD"/>
    <w:rsid w:val="00CF5048"/>
    <w:rsid w:val="00CF7525"/>
    <w:rsid w:val="00CF7C07"/>
    <w:rsid w:val="00D13023"/>
    <w:rsid w:val="00D14951"/>
    <w:rsid w:val="00D16395"/>
    <w:rsid w:val="00D257C6"/>
    <w:rsid w:val="00D2741E"/>
    <w:rsid w:val="00D524EA"/>
    <w:rsid w:val="00D671DC"/>
    <w:rsid w:val="00D71252"/>
    <w:rsid w:val="00D7577E"/>
    <w:rsid w:val="00D759FC"/>
    <w:rsid w:val="00D84F55"/>
    <w:rsid w:val="00DB0939"/>
    <w:rsid w:val="00DB559F"/>
    <w:rsid w:val="00DB5642"/>
    <w:rsid w:val="00DB5F4D"/>
    <w:rsid w:val="00DB680C"/>
    <w:rsid w:val="00DC6208"/>
    <w:rsid w:val="00DC6987"/>
    <w:rsid w:val="00E05BF8"/>
    <w:rsid w:val="00E2004A"/>
    <w:rsid w:val="00E30090"/>
    <w:rsid w:val="00E362D9"/>
    <w:rsid w:val="00E37BE5"/>
    <w:rsid w:val="00E37FEE"/>
    <w:rsid w:val="00E57338"/>
    <w:rsid w:val="00E618CB"/>
    <w:rsid w:val="00E71385"/>
    <w:rsid w:val="00E751D4"/>
    <w:rsid w:val="00E75793"/>
    <w:rsid w:val="00E84465"/>
    <w:rsid w:val="00E932FE"/>
    <w:rsid w:val="00EA068A"/>
    <w:rsid w:val="00EA49C7"/>
    <w:rsid w:val="00EA7044"/>
    <w:rsid w:val="00EA7258"/>
    <w:rsid w:val="00EA7DC3"/>
    <w:rsid w:val="00EB0701"/>
    <w:rsid w:val="00EB512A"/>
    <w:rsid w:val="00EE3FD6"/>
    <w:rsid w:val="00EE4D62"/>
    <w:rsid w:val="00EE7EF1"/>
    <w:rsid w:val="00EF3AC2"/>
    <w:rsid w:val="00EF3C02"/>
    <w:rsid w:val="00F001DB"/>
    <w:rsid w:val="00F04A5C"/>
    <w:rsid w:val="00F0772F"/>
    <w:rsid w:val="00F14AA2"/>
    <w:rsid w:val="00F278BC"/>
    <w:rsid w:val="00F3049F"/>
    <w:rsid w:val="00F51676"/>
    <w:rsid w:val="00F51785"/>
    <w:rsid w:val="00F52F3A"/>
    <w:rsid w:val="00F549E4"/>
    <w:rsid w:val="00F54B66"/>
    <w:rsid w:val="00F65A4E"/>
    <w:rsid w:val="00F75ED4"/>
    <w:rsid w:val="00F82806"/>
    <w:rsid w:val="00F82956"/>
    <w:rsid w:val="00F92C72"/>
    <w:rsid w:val="00F947C6"/>
    <w:rsid w:val="00FA1C9D"/>
    <w:rsid w:val="00FA1FF3"/>
    <w:rsid w:val="00FA681C"/>
    <w:rsid w:val="00FB3769"/>
    <w:rsid w:val="00FB457B"/>
    <w:rsid w:val="00FC26DA"/>
    <w:rsid w:val="00FD4573"/>
    <w:rsid w:val="00FE09C6"/>
    <w:rsid w:val="00FE2A80"/>
    <w:rsid w:val="00FE783E"/>
    <w:rsid w:val="00FF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3A308D"/>
  <w15:chartTrackingRefBased/>
  <w15:docId w15:val="{70419A2B-4FFC-4EF0-949D-B097E40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710"/>
  </w:style>
  <w:style w:type="paragraph" w:styleId="Piedepgina">
    <w:name w:val="footer"/>
    <w:basedOn w:val="Normal"/>
    <w:link w:val="Piedepgina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710"/>
  </w:style>
  <w:style w:type="table" w:styleId="Tablaconcuadrcula">
    <w:name w:val="Table Grid"/>
    <w:basedOn w:val="Tablanormal"/>
    <w:uiPriority w:val="39"/>
    <w:rsid w:val="003B2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F3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F07C2-B7EC-4230-89DA-1745C9DD9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353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Andres Sosa Pacheco</dc:creator>
  <cp:keywords/>
  <dc:description/>
  <cp:lastModifiedBy>Planes02</cp:lastModifiedBy>
  <cp:revision>8</cp:revision>
  <cp:lastPrinted>2025-10-31T21:36:00Z</cp:lastPrinted>
  <dcterms:created xsi:type="dcterms:W3CDTF">2025-10-30T13:26:00Z</dcterms:created>
  <dcterms:modified xsi:type="dcterms:W3CDTF">2025-10-31T21:36:00Z</dcterms:modified>
</cp:coreProperties>
</file>