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0014D" w14:textId="77777777" w:rsidR="00AD22B8" w:rsidRDefault="00AD22B8" w:rsidP="00FD457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D8A6918" w14:textId="3C097ED6" w:rsidR="003B2710" w:rsidRPr="007B15C1" w:rsidRDefault="00070F32" w:rsidP="00FD4573">
      <w:pPr>
        <w:spacing w:after="0" w:line="240" w:lineRule="auto"/>
        <w:jc w:val="center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DECLARACIÓN </w:t>
      </w:r>
      <w:r w:rsidR="000769DA">
        <w:rPr>
          <w:rFonts w:ascii="Arial" w:hAnsi="Arial" w:cs="Arial"/>
          <w:b/>
          <w:bCs/>
          <w:sz w:val="24"/>
          <w:szCs w:val="24"/>
          <w:lang w:val="es-ES"/>
        </w:rPr>
        <w:t>JURADA DE SALUD</w:t>
      </w:r>
    </w:p>
    <w:p w14:paraId="24F53CD7" w14:textId="77777777" w:rsidR="003719DC" w:rsidRDefault="003719DC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lang w:val="es-ES"/>
        </w:rPr>
      </w:pPr>
    </w:p>
    <w:p w14:paraId="4989BB65" w14:textId="31F1CFDF" w:rsidR="003B2710" w:rsidRPr="007B15C1" w:rsidRDefault="000769DA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</w:t>
      </w:r>
      <w:r w:rsidR="003B2710" w:rsidRPr="007B15C1">
        <w:rPr>
          <w:rFonts w:ascii="Arial" w:hAnsi="Arial" w:cs="Arial"/>
          <w:b/>
          <w:bCs/>
          <w:lang w:val="es-ES"/>
        </w:rPr>
        <w:t>N°</w:t>
      </w:r>
      <w:r w:rsidR="003B2710" w:rsidRPr="00D7577E">
        <w:rPr>
          <w:rFonts w:ascii="Arial" w:hAnsi="Arial" w:cs="Arial"/>
          <w:lang w:val="es-ES"/>
        </w:rPr>
        <w:t>_______________</w:t>
      </w:r>
    </w:p>
    <w:p w14:paraId="2849DA43" w14:textId="77777777" w:rsidR="00AD22B8" w:rsidRPr="007B15C1" w:rsidRDefault="00AD22B8" w:rsidP="00FD4573">
      <w:pPr>
        <w:spacing w:after="0" w:line="240" w:lineRule="auto"/>
        <w:rPr>
          <w:rFonts w:ascii="Arial" w:hAnsi="Arial" w:cs="Arial"/>
          <w:b/>
          <w:bCs/>
          <w:lang w:val="es-ES"/>
        </w:rPr>
      </w:pPr>
    </w:p>
    <w:p w14:paraId="497F9E40" w14:textId="77777777" w:rsidR="00DB559F" w:rsidRPr="000769DA" w:rsidRDefault="00DB559F" w:rsidP="00F54B66">
      <w:pPr>
        <w:spacing w:after="0" w:line="240" w:lineRule="auto"/>
        <w:jc w:val="both"/>
        <w:rPr>
          <w:rFonts w:ascii="Arial" w:hAnsi="Arial" w:cs="Arial"/>
        </w:rPr>
      </w:pPr>
    </w:p>
    <w:p w14:paraId="4D02E91D" w14:textId="7B4E1D68" w:rsidR="00872329" w:rsidRPr="006D1883" w:rsidRDefault="007B754C" w:rsidP="00872045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6D1883">
        <w:rPr>
          <w:rFonts w:ascii="Arial" w:hAnsi="Arial" w:cs="Arial"/>
          <w:sz w:val="18"/>
          <w:szCs w:val="18"/>
        </w:rPr>
        <w:t xml:space="preserve">OBSERVACIONES IMPORTANTES: Realice sus declaraciones con precisión y franqueza, empleando letra clara y legible. Si padece de alguna enfermedad grave, </w:t>
      </w:r>
      <w:r w:rsidR="00BF14D2" w:rsidRPr="006D1883">
        <w:rPr>
          <w:rFonts w:ascii="Arial" w:hAnsi="Arial" w:cs="Arial"/>
          <w:sz w:val="18"/>
          <w:szCs w:val="18"/>
        </w:rPr>
        <w:t>indíquela</w:t>
      </w:r>
      <w:r w:rsidRPr="006D1883">
        <w:rPr>
          <w:rFonts w:ascii="Arial" w:hAnsi="Arial" w:cs="Arial"/>
          <w:sz w:val="18"/>
          <w:szCs w:val="18"/>
        </w:rPr>
        <w:t xml:space="preserve"> sin temor. Es preferible evitar controversias por falta de declaración y/o </w:t>
      </w:r>
      <w:r w:rsidR="00BF14D2" w:rsidRPr="006D1883">
        <w:rPr>
          <w:rFonts w:ascii="Arial" w:hAnsi="Arial" w:cs="Arial"/>
          <w:sz w:val="18"/>
          <w:szCs w:val="18"/>
        </w:rPr>
        <w:t>declaración</w:t>
      </w:r>
      <w:r w:rsidRPr="006D1883">
        <w:rPr>
          <w:rFonts w:ascii="Arial" w:hAnsi="Arial" w:cs="Arial"/>
          <w:sz w:val="18"/>
          <w:szCs w:val="18"/>
        </w:rPr>
        <w:t xml:space="preserve"> </w:t>
      </w:r>
      <w:r w:rsidR="00816047" w:rsidRPr="006D1883">
        <w:rPr>
          <w:rFonts w:ascii="Arial" w:hAnsi="Arial" w:cs="Arial"/>
          <w:sz w:val="18"/>
          <w:szCs w:val="18"/>
        </w:rPr>
        <w:t>fraudulenta</w:t>
      </w:r>
      <w:r w:rsidRPr="006D1883">
        <w:rPr>
          <w:rFonts w:ascii="Arial" w:hAnsi="Arial" w:cs="Arial"/>
          <w:sz w:val="18"/>
          <w:szCs w:val="18"/>
        </w:rPr>
        <w:t xml:space="preserve">. La </w:t>
      </w:r>
      <w:r w:rsidR="00BF14D2" w:rsidRPr="006D1883">
        <w:rPr>
          <w:rFonts w:ascii="Arial" w:hAnsi="Arial" w:cs="Arial"/>
          <w:sz w:val="18"/>
          <w:szCs w:val="18"/>
        </w:rPr>
        <w:t>declaración</w:t>
      </w:r>
      <w:r w:rsidRPr="006D1883">
        <w:rPr>
          <w:rFonts w:ascii="Arial" w:hAnsi="Arial" w:cs="Arial"/>
          <w:sz w:val="18"/>
          <w:szCs w:val="18"/>
        </w:rPr>
        <w:t xml:space="preserve"> auténtica no será discutida por </w:t>
      </w:r>
      <w:r w:rsidR="00DB5F4D">
        <w:rPr>
          <w:rFonts w:ascii="Arial" w:hAnsi="Arial" w:cs="Arial"/>
          <w:sz w:val="18"/>
          <w:szCs w:val="18"/>
        </w:rPr>
        <w:t>esta IAFAS – FOSFAP</w:t>
      </w:r>
      <w:r w:rsidRPr="006D1883">
        <w:rPr>
          <w:rFonts w:ascii="Arial" w:hAnsi="Arial" w:cs="Arial"/>
          <w:sz w:val="18"/>
          <w:szCs w:val="18"/>
        </w:rPr>
        <w:t>. Si necesita más espacio que el que consigna este formulario para detallar una respuesta, puede adjuntar una hoja apor</w:t>
      </w:r>
      <w:r w:rsidR="00D71252" w:rsidRPr="006D1883">
        <w:rPr>
          <w:rFonts w:ascii="Arial" w:hAnsi="Arial" w:cs="Arial"/>
          <w:sz w:val="18"/>
          <w:szCs w:val="18"/>
        </w:rPr>
        <w:t>t</w:t>
      </w:r>
      <w:r w:rsidRPr="006D1883">
        <w:rPr>
          <w:rFonts w:ascii="Arial" w:hAnsi="Arial" w:cs="Arial"/>
          <w:sz w:val="18"/>
          <w:szCs w:val="18"/>
        </w:rPr>
        <w:t xml:space="preserve">ando mayores antecedentes. Si comete algún error, solicite un </w:t>
      </w:r>
      <w:r w:rsidR="002D4624" w:rsidRPr="006D1883">
        <w:rPr>
          <w:rFonts w:ascii="Arial" w:hAnsi="Arial" w:cs="Arial"/>
          <w:sz w:val="18"/>
          <w:szCs w:val="18"/>
        </w:rPr>
        <w:t>nuevo formulario. No se acep</w:t>
      </w:r>
      <w:r w:rsidR="00A03C90" w:rsidRPr="006D1883">
        <w:rPr>
          <w:rFonts w:ascii="Arial" w:hAnsi="Arial" w:cs="Arial"/>
          <w:sz w:val="18"/>
          <w:szCs w:val="18"/>
        </w:rPr>
        <w:t>t</w:t>
      </w:r>
      <w:r w:rsidR="002D4624" w:rsidRPr="006D1883">
        <w:rPr>
          <w:rFonts w:ascii="Arial" w:hAnsi="Arial" w:cs="Arial"/>
          <w:sz w:val="18"/>
          <w:szCs w:val="18"/>
        </w:rPr>
        <w:t>an borrones ni correcciones. Usar un mismo color de lapicero.</w:t>
      </w:r>
    </w:p>
    <w:p w14:paraId="728D0A1D" w14:textId="77777777" w:rsidR="00872329" w:rsidRPr="006D1883" w:rsidRDefault="00872329" w:rsidP="00F54B6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1F9E80B" w14:textId="67C1B92A" w:rsidR="006B2E9C" w:rsidRPr="006D1883" w:rsidRDefault="0011007B" w:rsidP="00254431">
      <w:pPr>
        <w:spacing w:before="120" w:after="0" w:line="240" w:lineRule="auto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  <w:r w:rsidRPr="006D1883">
        <w:rPr>
          <w:rFonts w:ascii="Arial" w:hAnsi="Arial" w:cs="Arial"/>
          <w:b/>
          <w:bCs/>
          <w:sz w:val="18"/>
          <w:szCs w:val="18"/>
          <w:lang w:val="es-ES"/>
        </w:rPr>
        <w:t>NOMBRE DEL ASEGURADO</w:t>
      </w:r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872045" w:rsidRPr="006D1883">
        <w:rPr>
          <w:rFonts w:ascii="Arial" w:hAnsi="Arial" w:cs="Arial"/>
          <w:sz w:val="18"/>
          <w:szCs w:val="18"/>
          <w:lang w:val="es-ES"/>
        </w:rPr>
        <w:t xml:space="preserve"> _______________________________</w:t>
      </w:r>
      <w:r w:rsidR="004F64C8">
        <w:rPr>
          <w:rFonts w:ascii="Arial" w:hAnsi="Arial" w:cs="Arial"/>
          <w:sz w:val="18"/>
          <w:szCs w:val="18"/>
          <w:lang w:val="es-ES"/>
        </w:rPr>
        <w:t>________________</w:t>
      </w:r>
      <w:r w:rsidR="004F64C8" w:rsidRPr="00DB5F4D">
        <w:rPr>
          <w:rFonts w:ascii="Arial" w:hAnsi="Arial" w:cs="Arial"/>
          <w:sz w:val="18"/>
          <w:szCs w:val="18"/>
          <w:lang w:val="es-ES"/>
        </w:rPr>
        <w:t>_____</w:t>
      </w:r>
      <w:proofErr w:type="gramStart"/>
      <w:r w:rsidR="004F64C8" w:rsidRPr="00DB5F4D">
        <w:rPr>
          <w:rFonts w:ascii="Arial" w:hAnsi="Arial" w:cs="Arial"/>
          <w:sz w:val="18"/>
          <w:szCs w:val="18"/>
          <w:lang w:val="es-ES"/>
        </w:rPr>
        <w:t>_</w:t>
      </w:r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 xml:space="preserve">  DNI</w:t>
      </w:r>
      <w:proofErr w:type="gramEnd"/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872045" w:rsidRPr="006D1883">
        <w:rPr>
          <w:rFonts w:ascii="Arial" w:hAnsi="Arial" w:cs="Arial"/>
          <w:sz w:val="18"/>
          <w:szCs w:val="18"/>
          <w:lang w:val="es-ES"/>
        </w:rPr>
        <w:t>__________________</w:t>
      </w:r>
    </w:p>
    <w:p w14:paraId="06D597E4" w14:textId="77777777" w:rsidR="00EA49C7" w:rsidRPr="006D1883" w:rsidRDefault="00EA49C7" w:rsidP="00254431">
      <w:pPr>
        <w:spacing w:before="120" w:after="0" w:line="240" w:lineRule="auto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</w:p>
    <w:tbl>
      <w:tblPr>
        <w:tblStyle w:val="Tablaconcuadrcula"/>
        <w:tblW w:w="10065" w:type="dxa"/>
        <w:tblLook w:val="04A0" w:firstRow="1" w:lastRow="0" w:firstColumn="1" w:lastColumn="0" w:noHBand="0" w:noVBand="1"/>
      </w:tblPr>
      <w:tblGrid>
        <w:gridCol w:w="4648"/>
        <w:gridCol w:w="440"/>
        <w:gridCol w:w="456"/>
        <w:gridCol w:w="4521"/>
      </w:tblGrid>
      <w:tr w:rsidR="004F6B04" w14:paraId="0EC9B044" w14:textId="10F9A20D" w:rsidTr="00B62834">
        <w:trPr>
          <w:trHeight w:val="65"/>
        </w:trPr>
        <w:tc>
          <w:tcPr>
            <w:tcW w:w="4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4CDA3" w14:textId="77777777" w:rsidR="00AC4D9A" w:rsidRDefault="00AC4D9A" w:rsidP="00B93340">
            <w:pPr>
              <w:spacing w:before="120"/>
              <w:jc w:val="center"/>
              <w:rPr>
                <w:rFonts w:ascii="Arial" w:hAnsi="Arial" w:cs="Arial"/>
                <w:b/>
                <w:bCs/>
                <w:lang w:val="es-ES"/>
              </w:rPr>
            </w:pPr>
          </w:p>
        </w:tc>
        <w:tc>
          <w:tcPr>
            <w:tcW w:w="44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51AB39" w14:textId="7C5D00E8" w:rsidR="00AC4D9A" w:rsidRPr="00313595" w:rsidRDefault="00AC4D9A" w:rsidP="00AC4D9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313595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26" w:type="dxa"/>
            <w:shd w:val="clear" w:color="auto" w:fill="D9D9D9" w:themeFill="background1" w:themeFillShade="D9"/>
            <w:vAlign w:val="center"/>
          </w:tcPr>
          <w:p w14:paraId="7E228EB5" w14:textId="6145F2D4" w:rsidR="00AC4D9A" w:rsidRPr="00313595" w:rsidRDefault="00AC4D9A" w:rsidP="00AC4D9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313595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53CA7901" w14:textId="5107FFBE" w:rsidR="00AC4D9A" w:rsidRPr="00313595" w:rsidRDefault="00AC4D9A" w:rsidP="00AC4D9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313595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4F6B04" w:rsidRPr="00AC4D9A" w14:paraId="19844F4E" w14:textId="7EB48121" w:rsidTr="009D70A2">
        <w:trPr>
          <w:trHeight w:val="530"/>
        </w:trPr>
        <w:tc>
          <w:tcPr>
            <w:tcW w:w="4663" w:type="dxa"/>
            <w:tcBorders>
              <w:top w:val="single" w:sz="4" w:space="0" w:color="auto"/>
            </w:tcBorders>
            <w:vAlign w:val="center"/>
          </w:tcPr>
          <w:p w14:paraId="2B70BB6B" w14:textId="121334AB" w:rsidR="00AC4D9A" w:rsidRPr="00313595" w:rsidRDefault="00AC4D9A" w:rsidP="00371B7E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313595">
              <w:rPr>
                <w:rFonts w:ascii="Arial" w:hAnsi="Arial" w:cs="Arial"/>
                <w:sz w:val="16"/>
                <w:szCs w:val="16"/>
                <w:lang w:val="es-ES"/>
              </w:rPr>
              <w:t xml:space="preserve">1.- </w:t>
            </w:r>
            <w:r w:rsidR="00A93E2B" w:rsidRPr="00313595">
              <w:rPr>
                <w:rFonts w:ascii="Arial" w:hAnsi="Arial" w:cs="Arial"/>
                <w:sz w:val="16"/>
                <w:szCs w:val="16"/>
                <w:lang w:val="es-ES"/>
              </w:rPr>
              <w:t>¿</w:t>
            </w:r>
            <w:r w:rsidR="00371B7E" w:rsidRPr="00313595">
              <w:rPr>
                <w:rFonts w:ascii="Arial" w:hAnsi="Arial" w:cs="Arial"/>
                <w:sz w:val="16"/>
                <w:szCs w:val="16"/>
                <w:lang w:val="es-ES"/>
              </w:rPr>
              <w:t xml:space="preserve">Ha tenido anteriormente algún tipo de seguro en </w:t>
            </w:r>
            <w:r w:rsidR="00B35DBC">
              <w:rPr>
                <w:rFonts w:ascii="Arial" w:hAnsi="Arial" w:cs="Arial"/>
                <w:sz w:val="16"/>
                <w:szCs w:val="16"/>
                <w:lang w:val="es-ES"/>
              </w:rPr>
              <w:t>IAFAS – FOSFAP</w:t>
            </w:r>
            <w:r w:rsidR="00371B7E" w:rsidRPr="00313595">
              <w:rPr>
                <w:rFonts w:ascii="Arial" w:hAnsi="Arial" w:cs="Arial"/>
                <w:sz w:val="16"/>
                <w:szCs w:val="16"/>
                <w:lang w:val="es-ES"/>
              </w:rPr>
              <w:t>? Indique y detalle que seguro tuvo</w:t>
            </w:r>
          </w:p>
        </w:tc>
        <w:tc>
          <w:tcPr>
            <w:tcW w:w="440" w:type="dxa"/>
            <w:vAlign w:val="center"/>
          </w:tcPr>
          <w:p w14:paraId="1ED2CBDE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  <w:tc>
          <w:tcPr>
            <w:tcW w:w="426" w:type="dxa"/>
            <w:vAlign w:val="center"/>
          </w:tcPr>
          <w:p w14:paraId="17E3CEE1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  <w:tc>
          <w:tcPr>
            <w:tcW w:w="4536" w:type="dxa"/>
          </w:tcPr>
          <w:p w14:paraId="6DCAB9E9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</w:tr>
      <w:tr w:rsidR="004F6B04" w:rsidRPr="00AC4D9A" w14:paraId="122BDB56" w14:textId="4404DFBC" w:rsidTr="00B62834">
        <w:trPr>
          <w:trHeight w:val="419"/>
        </w:trPr>
        <w:tc>
          <w:tcPr>
            <w:tcW w:w="4663" w:type="dxa"/>
            <w:vAlign w:val="center"/>
          </w:tcPr>
          <w:p w14:paraId="39901F81" w14:textId="24862061" w:rsidR="00AC4D9A" w:rsidRPr="00313595" w:rsidRDefault="00B615D0" w:rsidP="00B615D0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313595">
              <w:rPr>
                <w:rFonts w:ascii="Arial" w:hAnsi="Arial" w:cs="Arial"/>
                <w:sz w:val="16"/>
                <w:szCs w:val="16"/>
                <w:lang w:val="es-ES"/>
              </w:rPr>
              <w:t>2.- ¿Tiene algún tipo de seguro de salud o de vida privado?</w:t>
            </w:r>
          </w:p>
        </w:tc>
        <w:tc>
          <w:tcPr>
            <w:tcW w:w="440" w:type="dxa"/>
            <w:vAlign w:val="center"/>
          </w:tcPr>
          <w:p w14:paraId="69155FCB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  <w:tc>
          <w:tcPr>
            <w:tcW w:w="426" w:type="dxa"/>
            <w:vAlign w:val="center"/>
          </w:tcPr>
          <w:p w14:paraId="7408D6F8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  <w:tc>
          <w:tcPr>
            <w:tcW w:w="4536" w:type="dxa"/>
          </w:tcPr>
          <w:p w14:paraId="0A07FA27" w14:textId="77777777" w:rsidR="00AC4D9A" w:rsidRPr="00AC4D9A" w:rsidRDefault="00AC4D9A" w:rsidP="00AC4D9A">
            <w:pPr>
              <w:jc w:val="center"/>
              <w:rPr>
                <w:rFonts w:ascii="Arial" w:hAnsi="Arial" w:cs="Arial"/>
                <w:lang w:val="es-ES"/>
              </w:rPr>
            </w:pPr>
          </w:p>
        </w:tc>
      </w:tr>
    </w:tbl>
    <w:p w14:paraId="257B8B71" w14:textId="77777777" w:rsidR="00EA49C7" w:rsidRDefault="00EA49C7" w:rsidP="00F52F3A">
      <w:pPr>
        <w:spacing w:after="0" w:line="240" w:lineRule="auto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851"/>
        <w:gridCol w:w="2976"/>
        <w:gridCol w:w="4955"/>
      </w:tblGrid>
      <w:tr w:rsidR="00F52F3A" w14:paraId="4A0AA69A" w14:textId="77777777" w:rsidTr="00B62834">
        <w:trPr>
          <w:trHeight w:val="301"/>
        </w:trPr>
        <w:tc>
          <w:tcPr>
            <w:tcW w:w="10053" w:type="dxa"/>
            <w:gridSpan w:val="4"/>
            <w:shd w:val="clear" w:color="auto" w:fill="D9D9D9" w:themeFill="background1" w:themeFillShade="D9"/>
            <w:vAlign w:val="center"/>
          </w:tcPr>
          <w:p w14:paraId="4B8BB77A" w14:textId="58A05860" w:rsidR="00F52F3A" w:rsidRPr="008E53A4" w:rsidRDefault="008E53A4" w:rsidP="00F52F3A">
            <w:pPr>
              <w:rPr>
                <w:rFonts w:ascii="Arial" w:hAnsi="Arial" w:cs="Arial"/>
                <w:b/>
                <w:bCs/>
                <w:lang w:val="es-ES"/>
              </w:rPr>
            </w:pPr>
            <w:r w:rsidRPr="005A0615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A) ANTECEDENTES FAMILIARES</w:t>
            </w:r>
          </w:p>
        </w:tc>
      </w:tr>
      <w:tr w:rsidR="008E53A4" w14:paraId="11CC7E2D" w14:textId="77777777" w:rsidTr="00E84465">
        <w:trPr>
          <w:trHeight w:val="428"/>
        </w:trPr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5A62F46" w14:textId="0098E722" w:rsidR="008E53A4" w:rsidRPr="006E20AB" w:rsidRDefault="008E53A4" w:rsidP="008E53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</w:rPr>
              <w:t>HISTORIA FAMILIAR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2370554A" w14:textId="3E4266EA" w:rsidR="008E53A4" w:rsidRPr="006E20AB" w:rsidRDefault="008E53A4" w:rsidP="008E53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 xml:space="preserve">EDAD </w:t>
            </w: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14:paraId="2784CEF4" w14:textId="4BD2B229" w:rsidR="008E53A4" w:rsidRPr="006E20AB" w:rsidRDefault="00735192" w:rsidP="00516D32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PADECE O PADECIÓ ALGUNA ENFERMEDAD ¿CUÁL?</w:t>
            </w:r>
          </w:p>
        </w:tc>
        <w:tc>
          <w:tcPr>
            <w:tcW w:w="4955" w:type="dxa"/>
            <w:shd w:val="clear" w:color="auto" w:fill="F2F2F2" w:themeFill="background1" w:themeFillShade="F2"/>
            <w:vAlign w:val="center"/>
          </w:tcPr>
          <w:p w14:paraId="2D041CAA" w14:textId="0F2512F8" w:rsidR="008E53A4" w:rsidRPr="006E20AB" w:rsidRDefault="00735192" w:rsidP="00516D32">
            <w:pPr>
              <w:rPr>
                <w:rFonts w:ascii="Arial" w:hAnsi="Arial" w:cs="Arial"/>
                <w:b/>
                <w:bCs/>
                <w:sz w:val="12"/>
                <w:szCs w:val="12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 xml:space="preserve">SI FALLECIÓ SU FAMILIAR, CUAL FUE EL DÍAGNÓSTICO </w:t>
            </w:r>
            <w:r w:rsidR="006E20AB"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 FALLECIMIENTO</w:t>
            </w:r>
          </w:p>
        </w:tc>
      </w:tr>
      <w:tr w:rsidR="008E53A4" w14:paraId="15564E36" w14:textId="77777777" w:rsidTr="00E84465">
        <w:trPr>
          <w:trHeight w:val="397"/>
        </w:trPr>
        <w:tc>
          <w:tcPr>
            <w:tcW w:w="1271" w:type="dxa"/>
            <w:vAlign w:val="center"/>
          </w:tcPr>
          <w:p w14:paraId="6D1144B5" w14:textId="516F2973" w:rsidR="008E53A4" w:rsidRPr="006E20AB" w:rsidRDefault="008E53A4" w:rsidP="008E53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</w:rPr>
              <w:t>PADRE</w:t>
            </w:r>
          </w:p>
        </w:tc>
        <w:tc>
          <w:tcPr>
            <w:tcW w:w="851" w:type="dxa"/>
            <w:vAlign w:val="center"/>
          </w:tcPr>
          <w:p w14:paraId="4A85D514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976" w:type="dxa"/>
            <w:vAlign w:val="center"/>
          </w:tcPr>
          <w:p w14:paraId="0B4C4DE4" w14:textId="7FF087E5" w:rsidR="008E53A4" w:rsidRPr="006E20AB" w:rsidRDefault="00EF3C02" w:rsidP="00D671D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Enfermedad Vascular o al Corazón:</w:t>
            </w:r>
            <w:r w:rsidR="00D671DC">
              <w:rPr>
                <w:rFonts w:ascii="Arial" w:hAnsi="Arial" w:cs="Arial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s-ES"/>
              </w:rPr>
              <w:t>…</w:t>
            </w:r>
            <w:r w:rsidR="00317E7C">
              <w:rPr>
                <w:rFonts w:ascii="Arial" w:hAnsi="Arial" w:cs="Arial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s-ES"/>
              </w:rPr>
              <w:t>Diabetes</w:t>
            </w:r>
            <w:r w:rsidR="00D671DC">
              <w:rPr>
                <w:rFonts w:ascii="Arial" w:hAnsi="Arial" w:cs="Arial"/>
                <w:sz w:val="16"/>
                <w:szCs w:val="16"/>
                <w:lang w:val="es-ES"/>
              </w:rPr>
              <w:t>: …</w:t>
            </w:r>
            <w:r w:rsidR="00317E7C">
              <w:rPr>
                <w:rFonts w:ascii="Arial" w:hAnsi="Arial" w:cs="Arial"/>
                <w:sz w:val="16"/>
                <w:szCs w:val="16"/>
                <w:lang w:val="es-ES"/>
              </w:rPr>
              <w:t xml:space="preserve">. </w:t>
            </w:r>
            <w:proofErr w:type="spellStart"/>
            <w:r w:rsidR="00317E7C">
              <w:rPr>
                <w:rFonts w:ascii="Arial" w:hAnsi="Arial" w:cs="Arial"/>
                <w:sz w:val="16"/>
                <w:szCs w:val="16"/>
                <w:lang w:val="es-ES"/>
              </w:rPr>
              <w:t>Transtornos</w:t>
            </w:r>
            <w:proofErr w:type="spellEnd"/>
            <w:r w:rsidR="00317E7C">
              <w:rPr>
                <w:rFonts w:ascii="Arial" w:hAnsi="Arial" w:cs="Arial"/>
                <w:sz w:val="16"/>
                <w:szCs w:val="16"/>
                <w:lang w:val="es-ES"/>
              </w:rPr>
              <w:t xml:space="preserve"> mentales: … Cáncer: …</w:t>
            </w:r>
          </w:p>
        </w:tc>
        <w:tc>
          <w:tcPr>
            <w:tcW w:w="4955" w:type="dxa"/>
            <w:vAlign w:val="center"/>
          </w:tcPr>
          <w:p w14:paraId="0954CD58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8E53A4" w14:paraId="15C99A53" w14:textId="77777777" w:rsidTr="00E84465">
        <w:trPr>
          <w:trHeight w:val="397"/>
        </w:trPr>
        <w:tc>
          <w:tcPr>
            <w:tcW w:w="1271" w:type="dxa"/>
            <w:vAlign w:val="center"/>
          </w:tcPr>
          <w:p w14:paraId="2B032BA9" w14:textId="5D9BED9E" w:rsidR="008E53A4" w:rsidRPr="006E20AB" w:rsidRDefault="008E53A4" w:rsidP="008E53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MADRE</w:t>
            </w:r>
          </w:p>
        </w:tc>
        <w:tc>
          <w:tcPr>
            <w:tcW w:w="851" w:type="dxa"/>
            <w:vAlign w:val="center"/>
          </w:tcPr>
          <w:p w14:paraId="33AEB528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976" w:type="dxa"/>
            <w:vAlign w:val="center"/>
          </w:tcPr>
          <w:p w14:paraId="5068934D" w14:textId="7F3B93E2" w:rsidR="008E53A4" w:rsidRPr="006E20AB" w:rsidRDefault="005A0615" w:rsidP="005A0615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Enfermedad Vascular o al Corazón: … Diabetes: ….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ES"/>
              </w:rPr>
              <w:t>Transtornos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 mentales: … Cáncer: …</w:t>
            </w:r>
          </w:p>
        </w:tc>
        <w:tc>
          <w:tcPr>
            <w:tcW w:w="4955" w:type="dxa"/>
            <w:vAlign w:val="center"/>
          </w:tcPr>
          <w:p w14:paraId="56E7CDA8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8E53A4" w14:paraId="3CF03036" w14:textId="77777777" w:rsidTr="00E84465">
        <w:trPr>
          <w:trHeight w:val="397"/>
        </w:trPr>
        <w:tc>
          <w:tcPr>
            <w:tcW w:w="1271" w:type="dxa"/>
            <w:vAlign w:val="center"/>
          </w:tcPr>
          <w:p w14:paraId="72321207" w14:textId="25EB8497" w:rsidR="008E53A4" w:rsidRPr="006E20AB" w:rsidRDefault="008E53A4" w:rsidP="008E53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6E20AB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HERMANOS</w:t>
            </w:r>
          </w:p>
        </w:tc>
        <w:tc>
          <w:tcPr>
            <w:tcW w:w="851" w:type="dxa"/>
            <w:vAlign w:val="center"/>
          </w:tcPr>
          <w:p w14:paraId="05EA995F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976" w:type="dxa"/>
            <w:vAlign w:val="center"/>
          </w:tcPr>
          <w:p w14:paraId="140A8AAF" w14:textId="0B2F8F7B" w:rsidR="008E53A4" w:rsidRPr="006E20AB" w:rsidRDefault="005A0615" w:rsidP="005A0615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Enfermedad Vascular o al Corazón: … Diabetes: ….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s-ES"/>
              </w:rPr>
              <w:t>Transtornos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 mentales: … Cáncer: …</w:t>
            </w:r>
          </w:p>
        </w:tc>
        <w:tc>
          <w:tcPr>
            <w:tcW w:w="4955" w:type="dxa"/>
            <w:vAlign w:val="center"/>
          </w:tcPr>
          <w:p w14:paraId="737725C0" w14:textId="77777777" w:rsidR="008E53A4" w:rsidRPr="006E20AB" w:rsidRDefault="008E53A4" w:rsidP="008E53A4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</w:tbl>
    <w:p w14:paraId="3DFADE1A" w14:textId="77777777" w:rsidR="0085277D" w:rsidRDefault="0085277D" w:rsidP="00F52F3A">
      <w:pPr>
        <w:spacing w:after="0" w:line="240" w:lineRule="auto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59"/>
        <w:gridCol w:w="425"/>
        <w:gridCol w:w="456"/>
        <w:gridCol w:w="4513"/>
      </w:tblGrid>
      <w:tr w:rsidR="00F92C72" w:rsidRPr="00016E7D" w14:paraId="46258477" w14:textId="77777777" w:rsidTr="00BC5203">
        <w:trPr>
          <w:trHeight w:val="304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4E30EA22" w14:textId="387CA045" w:rsidR="00F92C72" w:rsidRPr="00016E7D" w:rsidRDefault="00F92C72" w:rsidP="00F92C72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B) ANTECEDENTES PERSONALES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4592E6DA" w14:textId="4CDA2AC2" w:rsidR="00F92C72" w:rsidRPr="00016E7D" w:rsidRDefault="00F92C72" w:rsidP="00F92C72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2FAF247E" w14:textId="68A7423F" w:rsidR="00F92C72" w:rsidRPr="00016E7D" w:rsidRDefault="00F92C72" w:rsidP="00CF5048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13" w:type="dxa"/>
            <w:shd w:val="clear" w:color="auto" w:fill="D9D9D9" w:themeFill="background1" w:themeFillShade="D9"/>
            <w:vAlign w:val="center"/>
          </w:tcPr>
          <w:p w14:paraId="6D17D3CE" w14:textId="73A548B2" w:rsidR="00F92C72" w:rsidRPr="00016E7D" w:rsidRDefault="00F92C72" w:rsidP="00CF5048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DB680C" w:rsidRPr="00016E7D" w14:paraId="1E3295F8" w14:textId="77777777" w:rsidTr="00BC5203">
        <w:trPr>
          <w:trHeight w:val="825"/>
        </w:trPr>
        <w:tc>
          <w:tcPr>
            <w:tcW w:w="4659" w:type="dxa"/>
            <w:vAlign w:val="center"/>
          </w:tcPr>
          <w:p w14:paraId="2857A22C" w14:textId="43D26868" w:rsidR="00DB680C" w:rsidRPr="00016E7D" w:rsidRDefault="00016E7D" w:rsidP="00016E7D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3.- </w:t>
            </w:r>
            <w:r w:rsidR="00BA0811" w:rsidRPr="00016E7D">
              <w:rPr>
                <w:rFonts w:ascii="Arial" w:hAnsi="Arial" w:cs="Arial"/>
                <w:sz w:val="16"/>
                <w:szCs w:val="16"/>
              </w:rPr>
              <w:t xml:space="preserve">¿Realiza vuelos como piloto, estudiante de piloto, o es miembro de </w:t>
            </w:r>
            <w:r w:rsidR="00506CAB" w:rsidRPr="00016E7D">
              <w:rPr>
                <w:rFonts w:ascii="Arial" w:hAnsi="Arial" w:cs="Arial"/>
                <w:sz w:val="16"/>
                <w:szCs w:val="16"/>
              </w:rPr>
              <w:t>tri</w:t>
            </w:r>
            <w:r w:rsidR="00BA0811" w:rsidRPr="00016E7D">
              <w:rPr>
                <w:rFonts w:ascii="Arial" w:hAnsi="Arial" w:cs="Arial"/>
                <w:sz w:val="16"/>
                <w:szCs w:val="16"/>
              </w:rPr>
              <w:t>pulaci</w:t>
            </w:r>
            <w:r w:rsidR="00506CAB" w:rsidRPr="00016E7D">
              <w:rPr>
                <w:rFonts w:ascii="Arial" w:hAnsi="Arial" w:cs="Arial"/>
                <w:sz w:val="16"/>
                <w:szCs w:val="16"/>
              </w:rPr>
              <w:t>ó</w:t>
            </w:r>
            <w:r w:rsidR="00BA0811" w:rsidRPr="00016E7D">
              <w:rPr>
                <w:rFonts w:ascii="Arial" w:hAnsi="Arial" w:cs="Arial"/>
                <w:sz w:val="16"/>
                <w:szCs w:val="16"/>
              </w:rPr>
              <w:t xml:space="preserve">n de nave aérea o </w:t>
            </w:r>
            <w:r w:rsidR="00506CAB" w:rsidRPr="00016E7D">
              <w:rPr>
                <w:rFonts w:ascii="Arial" w:hAnsi="Arial" w:cs="Arial"/>
                <w:sz w:val="16"/>
                <w:szCs w:val="16"/>
              </w:rPr>
              <w:t>marítima</w:t>
            </w:r>
            <w:r w:rsidR="00BA0811" w:rsidRPr="00016E7D">
              <w:rPr>
                <w:rFonts w:ascii="Arial" w:hAnsi="Arial" w:cs="Arial"/>
                <w:sz w:val="16"/>
                <w:szCs w:val="16"/>
              </w:rPr>
              <w:t>, vuela como pasajero en medios de transporte aéreo de vuelos no regulares?</w:t>
            </w:r>
          </w:p>
        </w:tc>
        <w:tc>
          <w:tcPr>
            <w:tcW w:w="425" w:type="dxa"/>
            <w:vAlign w:val="center"/>
          </w:tcPr>
          <w:p w14:paraId="44F53CC3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0F28E952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2F8BB885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0CB40EC3" w14:textId="77777777" w:rsidTr="00BC5203">
        <w:trPr>
          <w:trHeight w:val="794"/>
        </w:trPr>
        <w:tc>
          <w:tcPr>
            <w:tcW w:w="4659" w:type="dxa"/>
            <w:vAlign w:val="center"/>
          </w:tcPr>
          <w:p w14:paraId="15B001CB" w14:textId="1D4A4305" w:rsidR="00DB680C" w:rsidRPr="00016E7D" w:rsidRDefault="00016E7D" w:rsidP="00152788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4.-</w:t>
            </w:r>
            <w:r w:rsidR="00906B40">
              <w:rPr>
                <w:rFonts w:ascii="Arial" w:hAnsi="Arial" w:cs="Arial"/>
                <w:sz w:val="16"/>
                <w:szCs w:val="16"/>
                <w:lang w:val="es-ES"/>
              </w:rPr>
              <w:t xml:space="preserve"> </w:t>
            </w:r>
            <w:r w:rsidR="0034514E">
              <w:rPr>
                <w:rFonts w:ascii="Arial" w:hAnsi="Arial" w:cs="Arial"/>
                <w:sz w:val="16"/>
                <w:szCs w:val="16"/>
                <w:lang w:val="es-ES"/>
              </w:rPr>
              <w:t xml:space="preserve">¿Es bombero, ingeniero de minas, </w:t>
            </w:r>
            <w:r w:rsidR="0034514E" w:rsidRPr="0034514E">
              <w:rPr>
                <w:rFonts w:ascii="Arial" w:hAnsi="Arial" w:cs="Arial"/>
                <w:sz w:val="16"/>
                <w:szCs w:val="16"/>
                <w:lang w:val="es-ES"/>
              </w:rPr>
              <w:t>radiólogo o a fin, ingeniero qu</w:t>
            </w:r>
            <w:r w:rsidR="0034514E">
              <w:rPr>
                <w:rFonts w:ascii="Arial" w:hAnsi="Arial" w:cs="Arial"/>
                <w:sz w:val="16"/>
                <w:szCs w:val="16"/>
                <w:lang w:val="es-ES"/>
              </w:rPr>
              <w:t>í</w:t>
            </w:r>
            <w:r w:rsidR="0034514E" w:rsidRPr="0034514E">
              <w:rPr>
                <w:rFonts w:ascii="Arial" w:hAnsi="Arial" w:cs="Arial"/>
                <w:sz w:val="16"/>
                <w:szCs w:val="16"/>
                <w:lang w:val="es-ES"/>
              </w:rPr>
              <w:t>mico (planta)</w:t>
            </w:r>
            <w:r w:rsidR="00152788">
              <w:rPr>
                <w:rFonts w:ascii="Arial" w:hAnsi="Arial" w:cs="Arial"/>
                <w:sz w:val="16"/>
                <w:szCs w:val="16"/>
                <w:lang w:val="es-ES"/>
              </w:rPr>
              <w:t xml:space="preserve">, </w:t>
            </w:r>
            <w:r w:rsidR="0034514E" w:rsidRPr="0034514E">
              <w:rPr>
                <w:rFonts w:ascii="Arial" w:hAnsi="Arial" w:cs="Arial"/>
                <w:sz w:val="16"/>
                <w:szCs w:val="16"/>
                <w:lang w:val="es-ES"/>
              </w:rPr>
              <w:t>minero, periodista corresponsal de guerra, miembro de las Fuerzas Armadas o realiza cualquier otra actividad de riesgo?</w:t>
            </w:r>
          </w:p>
        </w:tc>
        <w:tc>
          <w:tcPr>
            <w:tcW w:w="425" w:type="dxa"/>
            <w:vAlign w:val="center"/>
          </w:tcPr>
          <w:p w14:paraId="1C419327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1AB700CF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79A6BD2B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13B42CEE" w14:textId="77777777" w:rsidTr="00BC5203">
        <w:trPr>
          <w:trHeight w:val="904"/>
        </w:trPr>
        <w:tc>
          <w:tcPr>
            <w:tcW w:w="4659" w:type="dxa"/>
            <w:vAlign w:val="center"/>
          </w:tcPr>
          <w:p w14:paraId="72A7174B" w14:textId="245DEB5C" w:rsidR="00DB680C" w:rsidRPr="00016E7D" w:rsidRDefault="00152788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>5.- ¿Practica</w:t>
            </w: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 </w:t>
            </w:r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>paraca</w:t>
            </w:r>
            <w:r w:rsidR="004E3914">
              <w:rPr>
                <w:rFonts w:ascii="Arial" w:hAnsi="Arial" w:cs="Arial"/>
                <w:sz w:val="16"/>
                <w:szCs w:val="16"/>
                <w:lang w:val="es-ES"/>
              </w:rPr>
              <w:t>i</w:t>
            </w:r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 xml:space="preserve">dismo, andinismo, automovilismo, </w:t>
            </w:r>
            <w:r w:rsidR="004E3914">
              <w:rPr>
                <w:rFonts w:ascii="Arial" w:hAnsi="Arial" w:cs="Arial"/>
                <w:sz w:val="16"/>
                <w:szCs w:val="16"/>
                <w:lang w:val="es-ES"/>
              </w:rPr>
              <w:t xml:space="preserve">buceo, </w:t>
            </w:r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 xml:space="preserve">motociclismo o afines, </w:t>
            </w:r>
            <w:proofErr w:type="spellStart"/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>benji</w:t>
            </w:r>
            <w:proofErr w:type="spellEnd"/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 xml:space="preserve"> (</w:t>
            </w:r>
            <w:proofErr w:type="spellStart"/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>caida</w:t>
            </w:r>
            <w:proofErr w:type="spellEnd"/>
            <w:r w:rsidRPr="00152788">
              <w:rPr>
                <w:rFonts w:ascii="Arial" w:hAnsi="Arial" w:cs="Arial"/>
                <w:sz w:val="16"/>
                <w:szCs w:val="16"/>
                <w:lang w:val="es-ES"/>
              </w:rPr>
              <w:t xml:space="preserve"> libre con cuerda) pesca submarina, ala</w:t>
            </w:r>
            <w:r w:rsidR="003944CC">
              <w:rPr>
                <w:rFonts w:ascii="Arial" w:hAnsi="Arial" w:cs="Arial"/>
                <w:sz w:val="16"/>
                <w:szCs w:val="16"/>
                <w:lang w:val="es-ES"/>
              </w:rPr>
              <w:t xml:space="preserve"> delta, planeador, rodeo, surf o cualquier otro deporte o actividad de riesgo?</w:t>
            </w:r>
          </w:p>
        </w:tc>
        <w:tc>
          <w:tcPr>
            <w:tcW w:w="425" w:type="dxa"/>
            <w:vAlign w:val="center"/>
          </w:tcPr>
          <w:p w14:paraId="0F358AE4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141DFD03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5D8007B2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0441E55C" w14:textId="77777777" w:rsidTr="00BC5203">
        <w:trPr>
          <w:trHeight w:val="291"/>
        </w:trPr>
        <w:tc>
          <w:tcPr>
            <w:tcW w:w="4659" w:type="dxa"/>
            <w:vAlign w:val="center"/>
          </w:tcPr>
          <w:p w14:paraId="022C6435" w14:textId="53218AA8" w:rsidR="00DB680C" w:rsidRPr="00016E7D" w:rsidRDefault="00906B40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6.- ¿Tiene </w:t>
            </w:r>
            <w:r w:rsidR="00F82956">
              <w:rPr>
                <w:rFonts w:ascii="Arial" w:hAnsi="Arial" w:cs="Arial"/>
                <w:sz w:val="16"/>
                <w:szCs w:val="16"/>
                <w:lang w:val="es-ES"/>
              </w:rPr>
              <w:t>alguna discapacidad, defecto físico o amputación?</w:t>
            </w:r>
          </w:p>
        </w:tc>
        <w:tc>
          <w:tcPr>
            <w:tcW w:w="425" w:type="dxa"/>
            <w:vAlign w:val="center"/>
          </w:tcPr>
          <w:p w14:paraId="7C0CEC23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16CC0556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2BF58025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76A12F58" w14:textId="77777777" w:rsidTr="00BC5203">
        <w:trPr>
          <w:trHeight w:val="423"/>
        </w:trPr>
        <w:tc>
          <w:tcPr>
            <w:tcW w:w="4659" w:type="dxa"/>
            <w:vAlign w:val="center"/>
          </w:tcPr>
          <w:p w14:paraId="6F08ACB2" w14:textId="790E4F08" w:rsidR="00DB680C" w:rsidRPr="00016E7D" w:rsidRDefault="00F82956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7.- ¿Se ha medido la Presión Arterial en los últimos 3 años? ¿Cuál fue el resultado?</w:t>
            </w:r>
          </w:p>
        </w:tc>
        <w:tc>
          <w:tcPr>
            <w:tcW w:w="425" w:type="dxa"/>
            <w:vAlign w:val="center"/>
          </w:tcPr>
          <w:p w14:paraId="3AD6244C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443B465C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31070D97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00606039" w14:textId="77777777" w:rsidTr="00BC5203">
        <w:trPr>
          <w:trHeight w:val="414"/>
        </w:trPr>
        <w:tc>
          <w:tcPr>
            <w:tcW w:w="4659" w:type="dxa"/>
            <w:vAlign w:val="center"/>
          </w:tcPr>
          <w:p w14:paraId="20A24CD7" w14:textId="60CFCFCF" w:rsidR="00DB680C" w:rsidRPr="00016E7D" w:rsidRDefault="008F0D27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8.- Has tenido variación de más de 5 kg en este último año? Indique la causa probable</w:t>
            </w:r>
            <w:r w:rsidR="00750E0B">
              <w:rPr>
                <w:rFonts w:ascii="Arial" w:hAnsi="Arial" w:cs="Arial"/>
                <w:sz w:val="16"/>
                <w:szCs w:val="16"/>
                <w:lang w:val="es-ES"/>
              </w:rPr>
              <w:t>.</w:t>
            </w:r>
          </w:p>
        </w:tc>
        <w:tc>
          <w:tcPr>
            <w:tcW w:w="425" w:type="dxa"/>
            <w:vAlign w:val="center"/>
          </w:tcPr>
          <w:p w14:paraId="0D6A8FFA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4C222251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548B559E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3DE8443E" w14:textId="77777777" w:rsidTr="00BC5203">
        <w:trPr>
          <w:trHeight w:val="420"/>
        </w:trPr>
        <w:tc>
          <w:tcPr>
            <w:tcW w:w="4659" w:type="dxa"/>
            <w:vAlign w:val="center"/>
          </w:tcPr>
          <w:p w14:paraId="0C582BAC" w14:textId="2E86BF71" w:rsidR="00DB680C" w:rsidRPr="00016E7D" w:rsidRDefault="00750E0B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 xml:space="preserve">9.- </w:t>
            </w:r>
            <w:r w:rsidRPr="00750E0B">
              <w:rPr>
                <w:rFonts w:ascii="Arial" w:hAnsi="Arial" w:cs="Arial"/>
                <w:sz w:val="16"/>
                <w:szCs w:val="16"/>
              </w:rPr>
              <w:t>¿Ha consumido bebidas alcohólicas en exceso o se ha sido sometido a o tratamiento rehabilitación por alcoholismo?</w:t>
            </w:r>
          </w:p>
        </w:tc>
        <w:tc>
          <w:tcPr>
            <w:tcW w:w="425" w:type="dxa"/>
            <w:vAlign w:val="center"/>
          </w:tcPr>
          <w:p w14:paraId="2D902B78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0EE0757A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54077A36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4253A728" w14:textId="77777777" w:rsidTr="00BC5203">
        <w:trPr>
          <w:trHeight w:val="271"/>
        </w:trPr>
        <w:tc>
          <w:tcPr>
            <w:tcW w:w="4659" w:type="dxa"/>
            <w:vAlign w:val="center"/>
          </w:tcPr>
          <w:p w14:paraId="128EDFC9" w14:textId="5515A6BE" w:rsidR="00DB680C" w:rsidRPr="00016E7D" w:rsidRDefault="00750E0B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10.- ¿Fuma?</w:t>
            </w:r>
          </w:p>
        </w:tc>
        <w:tc>
          <w:tcPr>
            <w:tcW w:w="425" w:type="dxa"/>
            <w:vAlign w:val="center"/>
          </w:tcPr>
          <w:p w14:paraId="0E2BCCA8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41570A12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432A217E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DB680C" w:rsidRPr="00016E7D" w14:paraId="33144527" w14:textId="77777777" w:rsidTr="00BC5203">
        <w:tc>
          <w:tcPr>
            <w:tcW w:w="4659" w:type="dxa"/>
            <w:vAlign w:val="center"/>
          </w:tcPr>
          <w:p w14:paraId="1E406ED8" w14:textId="6B48B48F" w:rsidR="00DB680C" w:rsidRPr="00016E7D" w:rsidRDefault="00A21EB0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11.- ¿Ha hecho uso de morfina, cocaína, L.S.D. marihuana u otros narcóticos? ¿Por qué c</w:t>
            </w:r>
            <w:r w:rsidR="008A42BF">
              <w:rPr>
                <w:rFonts w:ascii="Arial" w:hAnsi="Arial" w:cs="Arial"/>
                <w:sz w:val="16"/>
                <w:szCs w:val="16"/>
                <w:lang w:val="es-ES"/>
              </w:rPr>
              <w:t>ausas, en qué cantidades y por cuánto tiempo?</w:t>
            </w:r>
          </w:p>
        </w:tc>
        <w:tc>
          <w:tcPr>
            <w:tcW w:w="425" w:type="dxa"/>
            <w:vAlign w:val="center"/>
          </w:tcPr>
          <w:p w14:paraId="28E9089F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0EFC7F6D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07B12CE7" w14:textId="77777777" w:rsidR="00DB680C" w:rsidRPr="00016E7D" w:rsidRDefault="00DB680C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BA748C" w:rsidRPr="00016E7D" w14:paraId="2442AA80" w14:textId="77777777" w:rsidTr="00BA748C">
        <w:trPr>
          <w:trHeight w:val="256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556A4897" w14:textId="13C0F97E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lastRenderedPageBreak/>
              <w:t>B) ANTECEDENTES PERSONALES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696FA337" w14:textId="6D301C61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7AD5776D" w14:textId="69BDAB9F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13" w:type="dxa"/>
            <w:shd w:val="clear" w:color="auto" w:fill="D9D9D9" w:themeFill="background1" w:themeFillShade="D9"/>
            <w:vAlign w:val="center"/>
          </w:tcPr>
          <w:p w14:paraId="6A5399DD" w14:textId="2C6DF2AA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BA748C" w:rsidRPr="00016E7D" w14:paraId="33B307CD" w14:textId="77777777" w:rsidTr="00BC5203">
        <w:trPr>
          <w:trHeight w:val="701"/>
        </w:trPr>
        <w:tc>
          <w:tcPr>
            <w:tcW w:w="4659" w:type="dxa"/>
            <w:vAlign w:val="center"/>
          </w:tcPr>
          <w:p w14:paraId="2BADBB97" w14:textId="42C10055" w:rsidR="00BA748C" w:rsidRPr="00016E7D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12.- Usa o ha hecho uso habitual de sedantes, tranquilizantes o somníferos? ¿Quién se los ha indicado, por que causa, en qué cantidad?</w:t>
            </w:r>
          </w:p>
        </w:tc>
        <w:tc>
          <w:tcPr>
            <w:tcW w:w="425" w:type="dxa"/>
            <w:vAlign w:val="center"/>
          </w:tcPr>
          <w:p w14:paraId="43026234" w14:textId="77777777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6" w:type="dxa"/>
            <w:vAlign w:val="center"/>
          </w:tcPr>
          <w:p w14:paraId="4D7E3045" w14:textId="77777777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4513" w:type="dxa"/>
            <w:vAlign w:val="center"/>
          </w:tcPr>
          <w:p w14:paraId="7D0E9690" w14:textId="77777777" w:rsidR="00BA748C" w:rsidRPr="00016E7D" w:rsidRDefault="00BA748C" w:rsidP="00BA748C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BA748C" w:rsidRPr="008A42BF" w14:paraId="40E55D3D" w14:textId="77777777" w:rsidTr="00BA4DE4">
        <w:trPr>
          <w:trHeight w:val="555"/>
        </w:trPr>
        <w:tc>
          <w:tcPr>
            <w:tcW w:w="4659" w:type="dxa"/>
            <w:vAlign w:val="center"/>
          </w:tcPr>
          <w:p w14:paraId="763F161E" w14:textId="165C80F7" w:rsidR="00BA748C" w:rsidRPr="008A42B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8A42BF">
              <w:rPr>
                <w:rFonts w:ascii="Arial" w:hAnsi="Arial" w:cs="Arial"/>
                <w:sz w:val="16"/>
                <w:szCs w:val="16"/>
              </w:rPr>
              <w:t>13.- ¿Ha tenido descansos médicos en lo</w:t>
            </w:r>
            <w:r>
              <w:rPr>
                <w:rFonts w:ascii="Arial" w:hAnsi="Arial" w:cs="Arial"/>
                <w:sz w:val="16"/>
                <w:szCs w:val="16"/>
              </w:rPr>
              <w:t>s últimos 6 meses? ¿Por qué motivo o diagnóstico fueron?</w:t>
            </w:r>
          </w:p>
        </w:tc>
        <w:tc>
          <w:tcPr>
            <w:tcW w:w="425" w:type="dxa"/>
            <w:vAlign w:val="center"/>
          </w:tcPr>
          <w:p w14:paraId="6D406426" w14:textId="77777777" w:rsidR="00BA748C" w:rsidRPr="008A42B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A4EEB55" w14:textId="77777777" w:rsidR="00BA748C" w:rsidRPr="008A42B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20A6FA84" w14:textId="77777777" w:rsidR="00BA748C" w:rsidRPr="008A42B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748C" w:rsidRPr="00BC5203" w14:paraId="118E9141" w14:textId="77777777" w:rsidTr="00BA748C">
        <w:trPr>
          <w:trHeight w:val="277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3A36CB58" w14:textId="1D6742D3" w:rsidR="00BA748C" w:rsidRPr="00BC5203" w:rsidRDefault="00BA748C" w:rsidP="00BA748C">
            <w:pPr>
              <w:rPr>
                <w:rFonts w:ascii="Arial" w:hAnsi="Arial" w:cs="Arial"/>
                <w:b/>
                <w:bCs/>
                <w:sz w:val="16"/>
                <w:szCs w:val="16"/>
                <w:lang w:val="pt-PT"/>
              </w:rPr>
            </w:pPr>
            <w:r w:rsidRPr="00BC5203">
              <w:rPr>
                <w:rFonts w:ascii="Arial" w:hAnsi="Arial" w:cs="Arial"/>
                <w:b/>
                <w:bCs/>
                <w:sz w:val="16"/>
                <w:szCs w:val="16"/>
                <w:lang w:val="pt-PT"/>
              </w:rPr>
              <w:t>C) ULTIMO CHEQUEO O CONTROL MÉDICO</w:t>
            </w:r>
          </w:p>
        </w:tc>
        <w:tc>
          <w:tcPr>
            <w:tcW w:w="5394" w:type="dxa"/>
            <w:gridSpan w:val="3"/>
            <w:shd w:val="clear" w:color="auto" w:fill="D9D9D9" w:themeFill="background1" w:themeFillShade="D9"/>
            <w:vAlign w:val="center"/>
          </w:tcPr>
          <w:p w14:paraId="09014A5D" w14:textId="5A639EED" w:rsidR="00BA748C" w:rsidRPr="00BC5203" w:rsidRDefault="00BA748C" w:rsidP="00BA748C">
            <w:pPr>
              <w:jc w:val="center"/>
              <w:rPr>
                <w:rFonts w:ascii="Arial" w:hAnsi="Arial" w:cs="Arial"/>
                <w:sz w:val="16"/>
                <w:szCs w:val="16"/>
                <w:lang w:val="pt-PT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BA748C" w:rsidRPr="00C476ED" w14:paraId="1E9E5911" w14:textId="77777777" w:rsidTr="00BA4DE4">
        <w:trPr>
          <w:trHeight w:val="425"/>
        </w:trPr>
        <w:tc>
          <w:tcPr>
            <w:tcW w:w="4659" w:type="dxa"/>
            <w:vAlign w:val="center"/>
          </w:tcPr>
          <w:p w14:paraId="25671852" w14:textId="17428A67" w:rsidR="00BA748C" w:rsidRPr="008838C4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8838C4">
              <w:rPr>
                <w:rFonts w:ascii="Arial" w:hAnsi="Arial" w:cs="Arial"/>
                <w:sz w:val="16"/>
                <w:szCs w:val="16"/>
              </w:rPr>
              <w:t>14.- Fecha y motivo en que se realizó su último chequeo o control.</w:t>
            </w:r>
          </w:p>
        </w:tc>
        <w:tc>
          <w:tcPr>
            <w:tcW w:w="5394" w:type="dxa"/>
            <w:gridSpan w:val="3"/>
            <w:vAlign w:val="center"/>
          </w:tcPr>
          <w:p w14:paraId="03B3AA71" w14:textId="2F7643D9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BB9B2BB" wp14:editId="7872021A">
                      <wp:simplePos x="0" y="0"/>
                      <wp:positionH relativeFrom="column">
                        <wp:posOffset>629920</wp:posOffset>
                      </wp:positionH>
                      <wp:positionV relativeFrom="paragraph">
                        <wp:posOffset>15240</wp:posOffset>
                      </wp:positionV>
                      <wp:extent cx="0" cy="194945"/>
                      <wp:effectExtent l="0" t="0" r="38100" b="33655"/>
                      <wp:wrapNone/>
                      <wp:docPr id="1858565983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494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E58F9D" id="Conector recto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6pt,1.2pt" to="49.6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FC1CAB6" wp14:editId="337A0198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15240</wp:posOffset>
                      </wp:positionV>
                      <wp:extent cx="0" cy="194945"/>
                      <wp:effectExtent l="0" t="0" r="38100" b="33655"/>
                      <wp:wrapNone/>
                      <wp:docPr id="358206105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494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7D5464" id="Conector recto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95pt,1.2pt" to="21.9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51DD7E" wp14:editId="490776B8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12700</wp:posOffset>
                      </wp:positionV>
                      <wp:extent cx="991870" cy="200025"/>
                      <wp:effectExtent l="0" t="0" r="17780" b="28575"/>
                      <wp:wrapNone/>
                      <wp:docPr id="1536004651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187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9B76B" id="Rectángulo 3" o:spid="_x0000_s1026" style="position:absolute;margin-left:-2.95pt;margin-top:1pt;width:78.1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" filled="f" strokecolor="black [3213]" strokeweight=".5pt"/>
                  </w:pict>
                </mc:Fallback>
              </mc:AlternateConten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Motivo: </w:t>
            </w:r>
          </w:p>
        </w:tc>
      </w:tr>
      <w:tr w:rsidR="00BA748C" w:rsidRPr="00C476ED" w14:paraId="5D762D4C" w14:textId="77777777" w:rsidTr="00036E26">
        <w:trPr>
          <w:trHeight w:val="315"/>
        </w:trPr>
        <w:tc>
          <w:tcPr>
            <w:tcW w:w="4659" w:type="dxa"/>
            <w:vAlign w:val="center"/>
          </w:tcPr>
          <w:p w14:paraId="3BCB9481" w14:textId="33E61107" w:rsidR="00BA748C" w:rsidRPr="008838C4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8838C4">
              <w:rPr>
                <w:rFonts w:ascii="Arial" w:hAnsi="Arial" w:cs="Arial"/>
                <w:sz w:val="16"/>
                <w:szCs w:val="16"/>
              </w:rPr>
              <w:t>15.- Si fue por enfermedad, informe el diagnóstico médico.</w:t>
            </w:r>
          </w:p>
        </w:tc>
        <w:tc>
          <w:tcPr>
            <w:tcW w:w="5394" w:type="dxa"/>
            <w:gridSpan w:val="3"/>
            <w:vAlign w:val="center"/>
          </w:tcPr>
          <w:p w14:paraId="6055FA74" w14:textId="1A466F13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748C" w:rsidRPr="00C476ED" w14:paraId="087E7946" w14:textId="77777777" w:rsidTr="0096631A">
        <w:trPr>
          <w:trHeight w:val="418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19B4B1CD" w14:textId="7176003E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</w:t>
            </w: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¿PADECES O HAS PADECIDO ALGUNA DE LAS AFECCIONES O TRANSTORNOS SIGUIENTES?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4415BC3F" w14:textId="72A828BD" w:rsidR="00BA748C" w:rsidRPr="00C476ED" w:rsidRDefault="00BA748C" w:rsidP="00BA74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0E38E43" w14:textId="382FC822" w:rsidR="00BA748C" w:rsidRPr="00C476ED" w:rsidRDefault="00BA748C" w:rsidP="00BA74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13" w:type="dxa"/>
            <w:shd w:val="clear" w:color="auto" w:fill="D9D9D9" w:themeFill="background1" w:themeFillShade="D9"/>
            <w:vAlign w:val="center"/>
          </w:tcPr>
          <w:p w14:paraId="04D55DDC" w14:textId="1C1D825E" w:rsidR="00BA748C" w:rsidRPr="00C476ED" w:rsidRDefault="00BA748C" w:rsidP="00BA74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BA748C" w:rsidRPr="00C476ED" w14:paraId="59C07022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76FF1651" w14:textId="7BE21FF9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16.- Enfermedades Neurológicas</w:t>
            </w:r>
          </w:p>
        </w:tc>
        <w:tc>
          <w:tcPr>
            <w:tcW w:w="425" w:type="dxa"/>
            <w:vAlign w:val="center"/>
          </w:tcPr>
          <w:p w14:paraId="330821DB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A078EEC" w14:textId="7D8A7825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6F02CEB2" w14:textId="0054AE0B" w:rsidR="00BA748C" w:rsidRPr="00C476ED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Vértigos: … Desmayo: … Parálisis: … Convulsiones: … Epilepsia: … Pérdida del conocimiento: …. Dolores de cabeza severos: … Meningitis: …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Transtornos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Mentales: … Otros: …………………………</w:t>
            </w:r>
          </w:p>
        </w:tc>
      </w:tr>
      <w:tr w:rsidR="00BA748C" w:rsidRPr="00C476ED" w14:paraId="7857A56F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469AB0BA" w14:textId="5372E9C0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17.- Enfermedades Psiquiátricas</w:t>
            </w:r>
          </w:p>
        </w:tc>
        <w:tc>
          <w:tcPr>
            <w:tcW w:w="425" w:type="dxa"/>
            <w:vAlign w:val="center"/>
          </w:tcPr>
          <w:p w14:paraId="377AAA62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77E75122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002075E6" w14:textId="362C5842" w:rsidR="00BA748C" w:rsidRPr="00C476ED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Ansiedad: … Depresión: … Fobias: … Psicosis: … Otros: …………………………………</w:t>
            </w:r>
          </w:p>
        </w:tc>
      </w:tr>
      <w:tr w:rsidR="00BA748C" w:rsidRPr="00C476ED" w14:paraId="34613F94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55728BF6" w14:textId="6A24612F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18.- Enfermedad congénita / hereditaria / deformidad congénita</w:t>
            </w:r>
          </w:p>
        </w:tc>
        <w:tc>
          <w:tcPr>
            <w:tcW w:w="425" w:type="dxa"/>
            <w:vAlign w:val="center"/>
          </w:tcPr>
          <w:p w14:paraId="26702F2A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38CE2D15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58A45BC3" w14:textId="44DF2D84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Cuál: </w:t>
            </w:r>
          </w:p>
        </w:tc>
      </w:tr>
      <w:tr w:rsidR="00BA748C" w:rsidRPr="00C476ED" w14:paraId="2CE84DD3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301AE870" w14:textId="67DFAC39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19.- Enfermedad de los pulmones</w:t>
            </w:r>
          </w:p>
        </w:tc>
        <w:tc>
          <w:tcPr>
            <w:tcW w:w="425" w:type="dxa"/>
            <w:vAlign w:val="center"/>
          </w:tcPr>
          <w:p w14:paraId="1353CF08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113A1E2E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7DA48DFE" w14:textId="59385611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Asma: … Silicosis: … </w:t>
            </w:r>
            <w:r w:rsidRPr="004143FF">
              <w:rPr>
                <w:rFonts w:ascii="Arial" w:hAnsi="Arial" w:cs="Arial"/>
                <w:sz w:val="16"/>
                <w:szCs w:val="16"/>
              </w:rPr>
              <w:t xml:space="preserve">Neumonía: </w:t>
            </w:r>
            <w:r>
              <w:rPr>
                <w:rFonts w:ascii="Arial" w:hAnsi="Arial" w:cs="Arial"/>
                <w:sz w:val="16"/>
                <w:szCs w:val="16"/>
              </w:rPr>
              <w:t xml:space="preserve">… </w:t>
            </w:r>
            <w:r w:rsidRPr="004143FF">
              <w:rPr>
                <w:rFonts w:ascii="Arial" w:hAnsi="Arial" w:cs="Arial"/>
                <w:sz w:val="16"/>
                <w:szCs w:val="16"/>
              </w:rPr>
              <w:t>Neumotórax:</w:t>
            </w:r>
            <w:r>
              <w:rPr>
                <w:rFonts w:ascii="Arial" w:hAnsi="Arial" w:cs="Arial"/>
                <w:sz w:val="16"/>
                <w:szCs w:val="16"/>
              </w:rPr>
              <w:t xml:space="preserve"> … </w:t>
            </w:r>
            <w:r w:rsidRPr="004143FF">
              <w:rPr>
                <w:rFonts w:ascii="Arial" w:hAnsi="Arial" w:cs="Arial"/>
                <w:sz w:val="16"/>
                <w:szCs w:val="16"/>
              </w:rPr>
              <w:t>Bronquitis:</w:t>
            </w:r>
            <w:r>
              <w:rPr>
                <w:rFonts w:ascii="Arial" w:hAnsi="Arial" w:cs="Arial"/>
                <w:sz w:val="16"/>
                <w:szCs w:val="16"/>
              </w:rPr>
              <w:t xml:space="preserve"> …</w:t>
            </w:r>
            <w:r w:rsidRPr="004143FF">
              <w:rPr>
                <w:rFonts w:ascii="Arial" w:hAnsi="Arial" w:cs="Arial"/>
                <w:sz w:val="16"/>
                <w:szCs w:val="16"/>
              </w:rPr>
              <w:t>Tuberculosis: ... Otros: ...</w:t>
            </w:r>
            <w:r>
              <w:rPr>
                <w:rFonts w:ascii="Arial" w:hAnsi="Arial" w:cs="Arial"/>
                <w:sz w:val="16"/>
                <w:szCs w:val="16"/>
              </w:rPr>
              <w:t>..............................</w:t>
            </w:r>
            <w:r w:rsidRPr="004143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A748C" w:rsidRPr="00C476ED" w14:paraId="5F1592E4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66FE5790" w14:textId="0EB324A8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20.- E</w:t>
            </w:r>
            <w:r w:rsidRPr="00022F1C">
              <w:rPr>
                <w:rFonts w:ascii="Arial" w:hAnsi="Arial" w:cs="Arial"/>
                <w:sz w:val="16"/>
                <w:szCs w:val="16"/>
              </w:rPr>
              <w:t>nfermedades vasculares o del corazón</w:t>
            </w:r>
          </w:p>
        </w:tc>
        <w:tc>
          <w:tcPr>
            <w:tcW w:w="425" w:type="dxa"/>
            <w:vAlign w:val="center"/>
          </w:tcPr>
          <w:p w14:paraId="46722D31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253C90A3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1F857CE8" w14:textId="6C458118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C5552E">
              <w:rPr>
                <w:rFonts w:ascii="Arial" w:hAnsi="Arial" w:cs="Arial"/>
                <w:sz w:val="16"/>
                <w:szCs w:val="16"/>
              </w:rPr>
              <w:t xml:space="preserve">rritmia: .... Soplo: .... Valvulopatía: .... </w:t>
            </w:r>
            <w:proofErr w:type="spellStart"/>
            <w:r w:rsidRPr="00C5552E">
              <w:rPr>
                <w:rFonts w:ascii="Arial" w:hAnsi="Arial" w:cs="Arial"/>
                <w:sz w:val="16"/>
                <w:szCs w:val="16"/>
              </w:rPr>
              <w:t>Coronoriopatía</w:t>
            </w:r>
            <w:proofErr w:type="spellEnd"/>
            <w:r w:rsidRPr="00C5552E">
              <w:rPr>
                <w:rFonts w:ascii="Arial" w:hAnsi="Arial" w:cs="Arial"/>
                <w:sz w:val="16"/>
                <w:szCs w:val="16"/>
              </w:rPr>
              <w:t xml:space="preserve"> (Infarto)</w:t>
            </w:r>
            <w:r>
              <w:rPr>
                <w:rFonts w:ascii="Arial" w:hAnsi="Arial" w:cs="Arial"/>
                <w:sz w:val="16"/>
                <w:szCs w:val="16"/>
              </w:rPr>
              <w:t>: …</w:t>
            </w:r>
            <w:r w:rsidRPr="00C5552E">
              <w:rPr>
                <w:rFonts w:ascii="Arial" w:hAnsi="Arial" w:cs="Arial"/>
                <w:sz w:val="16"/>
                <w:szCs w:val="16"/>
              </w:rPr>
              <w:t xml:space="preserve"> Fiebre reumática: ... Molestias o dolores en el pecho: </w:t>
            </w:r>
            <w:r>
              <w:rPr>
                <w:rFonts w:ascii="Arial" w:hAnsi="Arial" w:cs="Arial"/>
                <w:sz w:val="16"/>
                <w:szCs w:val="16"/>
              </w:rPr>
              <w:t xml:space="preserve">… </w:t>
            </w:r>
            <w:r w:rsidRPr="00C5552E">
              <w:rPr>
                <w:rFonts w:ascii="Arial" w:hAnsi="Arial" w:cs="Arial"/>
                <w:sz w:val="16"/>
                <w:szCs w:val="16"/>
              </w:rPr>
              <w:t>Hinchaz</w:t>
            </w:r>
            <w:r>
              <w:rPr>
                <w:rFonts w:ascii="Arial" w:hAnsi="Arial" w:cs="Arial"/>
                <w:sz w:val="16"/>
                <w:szCs w:val="16"/>
              </w:rPr>
              <w:t>ó</w:t>
            </w:r>
            <w:r w:rsidRPr="00C5552E">
              <w:rPr>
                <w:rFonts w:ascii="Arial" w:hAnsi="Arial" w:cs="Arial"/>
                <w:sz w:val="16"/>
                <w:szCs w:val="16"/>
              </w:rPr>
              <w:t>n de piernas: .... Várices o úlceras varicosas: .... Otros</w:t>
            </w:r>
            <w:r>
              <w:rPr>
                <w:rFonts w:ascii="Arial" w:hAnsi="Arial" w:cs="Arial"/>
                <w:sz w:val="16"/>
                <w:szCs w:val="16"/>
              </w:rPr>
              <w:t>: ………………………………………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…….</w:t>
            </w:r>
            <w:proofErr w:type="gramEnd"/>
          </w:p>
        </w:tc>
      </w:tr>
      <w:tr w:rsidR="00BA748C" w:rsidRPr="00C476ED" w14:paraId="219BF273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59B12106" w14:textId="491A09F4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21.- </w:t>
            </w:r>
            <w:r w:rsidRPr="000F0DB0">
              <w:rPr>
                <w:rFonts w:ascii="Arial" w:hAnsi="Arial" w:cs="Arial"/>
                <w:sz w:val="16"/>
                <w:szCs w:val="16"/>
              </w:rPr>
              <w:t>Enfermedades digestivas</w:t>
            </w:r>
          </w:p>
        </w:tc>
        <w:tc>
          <w:tcPr>
            <w:tcW w:w="425" w:type="dxa"/>
            <w:vAlign w:val="center"/>
          </w:tcPr>
          <w:p w14:paraId="7B4CC81B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4BA5A759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2D11DEC5" w14:textId="5C99549D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815D70">
              <w:rPr>
                <w:rFonts w:ascii="Arial" w:hAnsi="Arial" w:cs="Arial"/>
                <w:sz w:val="16"/>
                <w:szCs w:val="16"/>
              </w:rPr>
              <w:t>Gastritis: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15D70">
              <w:rPr>
                <w:rFonts w:ascii="Arial" w:hAnsi="Arial" w:cs="Arial"/>
                <w:sz w:val="16"/>
                <w:szCs w:val="16"/>
              </w:rPr>
              <w:t>.... Úlcera: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15D70">
              <w:rPr>
                <w:rFonts w:ascii="Arial" w:hAnsi="Arial" w:cs="Arial"/>
                <w:sz w:val="16"/>
                <w:szCs w:val="16"/>
              </w:rPr>
              <w:t>.... Diarreas: .... Estreñimiento: ... Heces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15D70">
              <w:rPr>
                <w:rFonts w:ascii="Arial" w:hAnsi="Arial" w:cs="Arial"/>
                <w:sz w:val="16"/>
                <w:szCs w:val="16"/>
              </w:rPr>
              <w:t>con sangre:</w:t>
            </w:r>
            <w:r>
              <w:rPr>
                <w:rFonts w:ascii="Arial" w:hAnsi="Arial" w:cs="Arial"/>
                <w:sz w:val="16"/>
                <w:szCs w:val="16"/>
              </w:rPr>
              <w:t xml:space="preserve"> … Otros: ………………………………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…….</w:t>
            </w:r>
            <w:proofErr w:type="gramEnd"/>
          </w:p>
        </w:tc>
      </w:tr>
      <w:tr w:rsidR="00BA748C" w:rsidRPr="00C476ED" w14:paraId="0E150EA9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166816E8" w14:textId="50BCE95D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22.- E</w:t>
            </w:r>
            <w:r w:rsidRPr="001D166F">
              <w:rPr>
                <w:rFonts w:ascii="Arial" w:hAnsi="Arial" w:cs="Arial"/>
                <w:sz w:val="16"/>
                <w:szCs w:val="16"/>
              </w:rPr>
              <w:t>nfermedades renales, urológ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1D166F">
              <w:rPr>
                <w:rFonts w:ascii="Arial" w:hAnsi="Arial" w:cs="Arial"/>
                <w:sz w:val="16"/>
                <w:szCs w:val="16"/>
              </w:rPr>
              <w:t>cas</w:t>
            </w:r>
          </w:p>
        </w:tc>
        <w:tc>
          <w:tcPr>
            <w:tcW w:w="425" w:type="dxa"/>
            <w:vAlign w:val="center"/>
          </w:tcPr>
          <w:p w14:paraId="32437229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607F6B5B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13466172" w14:textId="04D1E1F4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Infecciones urinarias: … Problemas de Próstata: … Cólico Renal: … Orina con sangre: … Insuficiencia Renal: … Otros: …………………………………………………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…….</w:t>
            </w:r>
            <w:proofErr w:type="gramEnd"/>
          </w:p>
        </w:tc>
      </w:tr>
      <w:tr w:rsidR="00BA748C" w:rsidRPr="000123C6" w14:paraId="52DA6D23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58E01E5E" w14:textId="766E386E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60959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.-</w:t>
            </w:r>
            <w:r w:rsidRPr="00260959">
              <w:rPr>
                <w:rFonts w:ascii="Arial" w:hAnsi="Arial" w:cs="Arial"/>
                <w:sz w:val="16"/>
                <w:szCs w:val="16"/>
              </w:rPr>
              <w:t xml:space="preserve"> Enfermedades de los huesos o articulacione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425" w:type="dxa"/>
            <w:vAlign w:val="center"/>
          </w:tcPr>
          <w:p w14:paraId="28F9E619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15FD20C8" w14:textId="77777777" w:rsidR="00BA748C" w:rsidRPr="00C476ED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2ADF4803" w14:textId="6BCCDF2B" w:rsidR="00BA748C" w:rsidRPr="000123C6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  <w:lang w:val="pt-PT"/>
              </w:rPr>
            </w:pPr>
            <w:r w:rsidRPr="000123C6">
              <w:rPr>
                <w:rFonts w:ascii="Arial" w:hAnsi="Arial" w:cs="Arial"/>
                <w:sz w:val="16"/>
                <w:szCs w:val="16"/>
                <w:lang w:val="pt-PT"/>
              </w:rPr>
              <w:t>Artritis: … Lupus: … Artrosis: … Enfermedades r</w:t>
            </w:r>
            <w:r>
              <w:rPr>
                <w:rFonts w:ascii="Arial" w:hAnsi="Arial" w:cs="Arial"/>
                <w:sz w:val="16"/>
                <w:szCs w:val="16"/>
                <w:lang w:val="pt-PT"/>
              </w:rPr>
              <w:t xml:space="preserve">eumáticas: ... </w:t>
            </w:r>
            <w:r w:rsidRPr="002D06AF">
              <w:rPr>
                <w:rFonts w:ascii="Arial" w:hAnsi="Arial" w:cs="Arial"/>
                <w:sz w:val="16"/>
                <w:szCs w:val="16"/>
              </w:rPr>
              <w:t>Fracturas óseas: ... Síndrome túnel carpiano: ... Lumbalgia: ...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D06AF">
              <w:rPr>
                <w:rFonts w:ascii="Arial" w:hAnsi="Arial" w:cs="Arial"/>
                <w:sz w:val="16"/>
                <w:szCs w:val="16"/>
              </w:rPr>
              <w:t xml:space="preserve">Luxación: ... Tendinitis: ... </w:t>
            </w:r>
            <w:r>
              <w:rPr>
                <w:rFonts w:ascii="Arial" w:hAnsi="Arial" w:cs="Arial"/>
                <w:sz w:val="16"/>
                <w:szCs w:val="16"/>
                <w:lang w:val="pt-PT"/>
              </w:rPr>
              <w:t>Amputación: ... Otros: .......................................................</w:t>
            </w:r>
          </w:p>
        </w:tc>
      </w:tr>
      <w:tr w:rsidR="00BA748C" w:rsidRPr="001909C0" w14:paraId="7DB1CF11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2099AD96" w14:textId="6CB177F2" w:rsidR="00BA748C" w:rsidRPr="000123C6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1909C0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.-</w:t>
            </w:r>
            <w:r w:rsidRPr="001909C0">
              <w:rPr>
                <w:rFonts w:ascii="Arial" w:hAnsi="Arial" w:cs="Arial"/>
                <w:sz w:val="16"/>
                <w:szCs w:val="16"/>
              </w:rPr>
              <w:t xml:space="preserve"> Enfermedades de la sangre</w:t>
            </w:r>
          </w:p>
        </w:tc>
        <w:tc>
          <w:tcPr>
            <w:tcW w:w="425" w:type="dxa"/>
            <w:vAlign w:val="center"/>
          </w:tcPr>
          <w:p w14:paraId="42A50D1D" w14:textId="77777777" w:rsidR="00BA748C" w:rsidRPr="000123C6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6" w:type="dxa"/>
            <w:vAlign w:val="center"/>
          </w:tcPr>
          <w:p w14:paraId="50F4DF29" w14:textId="77777777" w:rsidR="00BA748C" w:rsidRPr="000123C6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13" w:type="dxa"/>
            <w:vAlign w:val="center"/>
          </w:tcPr>
          <w:p w14:paraId="5D2208A0" w14:textId="0713BE7F" w:rsidR="00BA748C" w:rsidRPr="001909C0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909C0">
              <w:rPr>
                <w:rFonts w:ascii="Arial" w:hAnsi="Arial" w:cs="Arial"/>
                <w:sz w:val="16"/>
                <w:szCs w:val="16"/>
              </w:rPr>
              <w:t>Anemia: ... Hemofilia: ... Alteraciones de l</w:t>
            </w:r>
            <w:r>
              <w:rPr>
                <w:rFonts w:ascii="Arial" w:hAnsi="Arial" w:cs="Arial"/>
                <w:sz w:val="16"/>
                <w:szCs w:val="16"/>
              </w:rPr>
              <w:t>a Coagulación: … Manchas rojas en la piel: … Leucemia: … Hemorragias persistentes: … Otros: ………………………………………</w:t>
            </w:r>
          </w:p>
        </w:tc>
      </w:tr>
      <w:tr w:rsidR="00BA748C" w:rsidRPr="001909C0" w14:paraId="2E5205C0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5AFB5217" w14:textId="0FA7BE62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25.-</w:t>
            </w:r>
            <w:r w:rsidRPr="001909C0">
              <w:rPr>
                <w:rFonts w:ascii="Arial" w:hAnsi="Arial" w:cs="Arial"/>
                <w:sz w:val="16"/>
                <w:szCs w:val="16"/>
              </w:rPr>
              <w:t xml:space="preserve"> Enfermedades </w:t>
            </w:r>
            <w:r>
              <w:rPr>
                <w:rFonts w:ascii="Arial" w:hAnsi="Arial" w:cs="Arial"/>
                <w:sz w:val="16"/>
                <w:szCs w:val="16"/>
              </w:rPr>
              <w:t>de la piel</w:t>
            </w:r>
          </w:p>
        </w:tc>
        <w:tc>
          <w:tcPr>
            <w:tcW w:w="425" w:type="dxa"/>
            <w:vAlign w:val="center"/>
          </w:tcPr>
          <w:p w14:paraId="76893211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08529DBB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6479C39B" w14:textId="569D7A82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Cuáles: </w:t>
            </w:r>
          </w:p>
        </w:tc>
      </w:tr>
      <w:tr w:rsidR="00BA748C" w:rsidRPr="001909C0" w14:paraId="478556F8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1BB35492" w14:textId="7BEE1F7F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26.- Enfermedades de la Tiroides</w:t>
            </w:r>
          </w:p>
        </w:tc>
        <w:tc>
          <w:tcPr>
            <w:tcW w:w="425" w:type="dxa"/>
            <w:vAlign w:val="center"/>
          </w:tcPr>
          <w:p w14:paraId="49C012E5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68A1BB52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1F9C3AB8" w14:textId="37E39BB6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Hipotiroidismo: … Hipertiroidismo: … Otros: …………………</w:t>
            </w:r>
          </w:p>
        </w:tc>
      </w:tr>
      <w:tr w:rsidR="00BA748C" w:rsidRPr="001909C0" w14:paraId="43363C9A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616655C9" w14:textId="6B1D4DA0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FB3769">
              <w:rPr>
                <w:rFonts w:ascii="Arial" w:hAnsi="Arial" w:cs="Arial"/>
                <w:sz w:val="16"/>
                <w:szCs w:val="16"/>
              </w:rPr>
              <w:t>27.- Enfermedades de los ojos: ¿Usa usted lentes?</w:t>
            </w:r>
          </w:p>
        </w:tc>
        <w:tc>
          <w:tcPr>
            <w:tcW w:w="425" w:type="dxa"/>
            <w:vAlign w:val="center"/>
          </w:tcPr>
          <w:p w14:paraId="2DF5FD3A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100618D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16AB4301" w14:textId="20E090DD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</w:t>
            </w:r>
            <w:r w:rsidRPr="009A0636">
              <w:rPr>
                <w:rFonts w:ascii="Arial" w:hAnsi="Arial" w:cs="Arial"/>
                <w:sz w:val="16"/>
                <w:szCs w:val="16"/>
              </w:rPr>
              <w:t>opía: .... Hipermetropía: ... Astigmatismo: .... Ca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9A0636">
              <w:rPr>
                <w:rFonts w:ascii="Arial" w:hAnsi="Arial" w:cs="Arial"/>
                <w:sz w:val="16"/>
                <w:szCs w:val="16"/>
              </w:rPr>
              <w:t xml:space="preserve">aratas Presbicia: .... Cirugía </w:t>
            </w:r>
            <w:proofErr w:type="gramStart"/>
            <w:r w:rsidRPr="009A0636">
              <w:rPr>
                <w:rFonts w:ascii="Arial" w:hAnsi="Arial" w:cs="Arial"/>
                <w:sz w:val="16"/>
                <w:szCs w:val="16"/>
              </w:rPr>
              <w:t>por:</w:t>
            </w:r>
            <w:r>
              <w:rPr>
                <w:rFonts w:ascii="Arial" w:hAnsi="Arial" w:cs="Arial"/>
                <w:sz w:val="16"/>
                <w:szCs w:val="16"/>
              </w:rPr>
              <w:t>…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…………………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…….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BA748C" w:rsidRPr="001909C0" w14:paraId="43E01C3E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123E185D" w14:textId="41645B92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760ABF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760ABF">
              <w:rPr>
                <w:rFonts w:ascii="Arial" w:hAnsi="Arial" w:cs="Arial"/>
                <w:sz w:val="16"/>
                <w:szCs w:val="16"/>
              </w:rPr>
              <w:t xml:space="preserve">- Enfermedades de los </w:t>
            </w:r>
            <w:proofErr w:type="spellStart"/>
            <w:r w:rsidRPr="00760ABF">
              <w:rPr>
                <w:rFonts w:ascii="Arial" w:hAnsi="Arial" w:cs="Arial"/>
                <w:sz w:val="16"/>
                <w:szCs w:val="16"/>
              </w:rPr>
              <w:t>oidos</w:t>
            </w:r>
            <w:proofErr w:type="spellEnd"/>
            <w:r w:rsidRPr="00760ABF">
              <w:rPr>
                <w:rFonts w:ascii="Arial" w:hAnsi="Arial" w:cs="Arial"/>
                <w:sz w:val="16"/>
                <w:szCs w:val="16"/>
              </w:rPr>
              <w:t>: ¿Oye usted bien?</w:t>
            </w:r>
          </w:p>
        </w:tc>
        <w:tc>
          <w:tcPr>
            <w:tcW w:w="425" w:type="dxa"/>
            <w:vAlign w:val="center"/>
          </w:tcPr>
          <w:p w14:paraId="7339557D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799194F7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610CD1F9" w14:textId="64EF2591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¿Usa audífono?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SI: ….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NO: ….</w:t>
            </w:r>
            <w:proofErr w:type="gramEnd"/>
          </w:p>
        </w:tc>
      </w:tr>
      <w:tr w:rsidR="00BA748C" w:rsidRPr="006068A3" w14:paraId="10F29631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07A847C0" w14:textId="1428BB1F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B530D5">
              <w:rPr>
                <w:rFonts w:ascii="Arial" w:hAnsi="Arial" w:cs="Arial"/>
                <w:sz w:val="16"/>
                <w:szCs w:val="16"/>
              </w:rPr>
              <w:t>9.- Enfermedades infecciosas importantes</w:t>
            </w:r>
          </w:p>
        </w:tc>
        <w:tc>
          <w:tcPr>
            <w:tcW w:w="425" w:type="dxa"/>
            <w:vAlign w:val="center"/>
          </w:tcPr>
          <w:p w14:paraId="5DD54054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911BD77" w14:textId="77777777" w:rsidR="00BA748C" w:rsidRPr="001909C0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189E6E1A" w14:textId="1E723111" w:rsidR="00BA748C" w:rsidRPr="006068A3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  <w:lang w:val="pt-PT"/>
              </w:rPr>
            </w:pPr>
            <w:r w:rsidRPr="006068A3">
              <w:rPr>
                <w:rFonts w:ascii="Arial" w:hAnsi="Arial" w:cs="Arial"/>
                <w:sz w:val="16"/>
                <w:szCs w:val="16"/>
                <w:lang w:val="pt-PT"/>
              </w:rPr>
              <w:t>Meningitis: …. Hepatitis A: …. Hepatitis B</w:t>
            </w:r>
            <w:r>
              <w:rPr>
                <w:rFonts w:ascii="Arial" w:hAnsi="Arial" w:cs="Arial"/>
                <w:sz w:val="16"/>
                <w:szCs w:val="16"/>
                <w:lang w:val="pt-PT"/>
              </w:rPr>
              <w:t>: .... Hepatitis C: .... Paludismo: .... Tuberculosis: .... VIH – SIDA: .... Enfermedades relacionadas al SIDA: .... Otros: ....................</w:t>
            </w:r>
          </w:p>
        </w:tc>
      </w:tr>
      <w:tr w:rsidR="00BA748C" w:rsidRPr="006068A3" w14:paraId="2E06EF6A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457898DD" w14:textId="2621D7D6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7C21BF">
              <w:rPr>
                <w:rFonts w:ascii="Arial" w:hAnsi="Arial" w:cs="Arial"/>
                <w:sz w:val="16"/>
                <w:szCs w:val="16"/>
              </w:rPr>
              <w:t>0.- Diabetes / Hipertensión arterial</w:t>
            </w:r>
          </w:p>
        </w:tc>
        <w:tc>
          <w:tcPr>
            <w:tcW w:w="425" w:type="dxa"/>
            <w:vAlign w:val="center"/>
          </w:tcPr>
          <w:p w14:paraId="3E8D1F91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6" w:type="dxa"/>
            <w:vAlign w:val="center"/>
          </w:tcPr>
          <w:p w14:paraId="4700C9E1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13" w:type="dxa"/>
            <w:vAlign w:val="center"/>
          </w:tcPr>
          <w:p w14:paraId="044D8C2B" w14:textId="1E29E2E6" w:rsidR="00BA748C" w:rsidRPr="006068A3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500150">
              <w:rPr>
                <w:rFonts w:ascii="Arial" w:hAnsi="Arial" w:cs="Arial"/>
                <w:sz w:val="16"/>
                <w:szCs w:val="16"/>
              </w:rPr>
              <w:t>ontrola con dieta: .... Antidiabéticos orales: .... Insulina: .... Antihipertensivos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Pr="00500150">
              <w:rPr>
                <w:rFonts w:ascii="Arial" w:hAnsi="Arial" w:cs="Arial"/>
                <w:sz w:val="16"/>
                <w:szCs w:val="16"/>
              </w:rPr>
              <w:t xml:space="preserve"> .... Otros: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00150">
              <w:rPr>
                <w:rFonts w:ascii="Arial" w:hAnsi="Arial" w:cs="Arial"/>
                <w:sz w:val="16"/>
                <w:szCs w:val="16"/>
              </w:rPr>
              <w:t>....</w:t>
            </w:r>
            <w:r>
              <w:rPr>
                <w:rFonts w:ascii="Arial" w:hAnsi="Arial" w:cs="Arial"/>
                <w:sz w:val="16"/>
                <w:szCs w:val="16"/>
              </w:rPr>
              <w:t>..........................</w:t>
            </w:r>
          </w:p>
        </w:tc>
      </w:tr>
      <w:tr w:rsidR="00BA748C" w:rsidRPr="006068A3" w14:paraId="7143ABE4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4B3694F5" w14:textId="1A6B7003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F278BC">
              <w:rPr>
                <w:rFonts w:ascii="Arial" w:hAnsi="Arial" w:cs="Arial"/>
                <w:sz w:val="16"/>
                <w:szCs w:val="16"/>
              </w:rPr>
              <w:t xml:space="preserve">1.-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F278BC">
              <w:rPr>
                <w:rFonts w:ascii="Arial" w:hAnsi="Arial" w:cs="Arial"/>
                <w:sz w:val="16"/>
                <w:szCs w:val="16"/>
              </w:rPr>
              <w:t>lteraciones metabólicas</w:t>
            </w:r>
          </w:p>
        </w:tc>
        <w:tc>
          <w:tcPr>
            <w:tcW w:w="425" w:type="dxa"/>
            <w:vAlign w:val="center"/>
          </w:tcPr>
          <w:p w14:paraId="07FD4C01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6" w:type="dxa"/>
            <w:vAlign w:val="center"/>
          </w:tcPr>
          <w:p w14:paraId="1B598367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13" w:type="dxa"/>
            <w:vAlign w:val="center"/>
          </w:tcPr>
          <w:p w14:paraId="5412D35E" w14:textId="7F2D768F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F278BC">
              <w:rPr>
                <w:rFonts w:ascii="Arial" w:hAnsi="Arial" w:cs="Arial"/>
                <w:sz w:val="16"/>
                <w:szCs w:val="16"/>
              </w:rPr>
              <w:t>olesterol alto: ....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278BC">
              <w:rPr>
                <w:rFonts w:ascii="Arial" w:hAnsi="Arial" w:cs="Arial"/>
                <w:sz w:val="16"/>
                <w:szCs w:val="16"/>
              </w:rPr>
              <w:t>Triglicé</w:t>
            </w: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F278BC">
              <w:rPr>
                <w:rFonts w:ascii="Arial" w:hAnsi="Arial" w:cs="Arial"/>
                <w:sz w:val="16"/>
                <w:szCs w:val="16"/>
              </w:rPr>
              <w:t xml:space="preserve">idos alto: </w:t>
            </w:r>
            <w:r>
              <w:rPr>
                <w:rFonts w:ascii="Arial" w:hAnsi="Arial" w:cs="Arial"/>
                <w:sz w:val="16"/>
                <w:szCs w:val="16"/>
              </w:rPr>
              <w:t>…. Á</w:t>
            </w:r>
            <w:r w:rsidRPr="00F278BC">
              <w:rPr>
                <w:rFonts w:ascii="Arial" w:hAnsi="Arial" w:cs="Arial"/>
                <w:sz w:val="16"/>
                <w:szCs w:val="16"/>
              </w:rPr>
              <w:t xml:space="preserve">cido úrico </w:t>
            </w:r>
            <w:proofErr w:type="gramStart"/>
            <w:r w:rsidRPr="00F278BC">
              <w:rPr>
                <w:rFonts w:ascii="Arial" w:hAnsi="Arial" w:cs="Arial"/>
                <w:sz w:val="16"/>
                <w:szCs w:val="16"/>
              </w:rPr>
              <w:t>alto: ...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proofErr w:type="gramEnd"/>
          </w:p>
        </w:tc>
      </w:tr>
      <w:tr w:rsidR="00BA748C" w:rsidRPr="007D4F8F" w14:paraId="2385C454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4C263580" w14:textId="086366F3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434D2F">
              <w:rPr>
                <w:rFonts w:ascii="Arial" w:hAnsi="Arial" w:cs="Arial"/>
                <w:sz w:val="16"/>
                <w:szCs w:val="16"/>
              </w:rPr>
              <w:t>32</w:t>
            </w:r>
            <w:r>
              <w:rPr>
                <w:rFonts w:ascii="Arial" w:hAnsi="Arial" w:cs="Arial"/>
                <w:sz w:val="16"/>
                <w:szCs w:val="16"/>
              </w:rPr>
              <w:t>.-</w:t>
            </w:r>
            <w:r w:rsidRPr="00434D2F">
              <w:rPr>
                <w:rFonts w:ascii="Arial" w:hAnsi="Arial" w:cs="Arial"/>
                <w:sz w:val="16"/>
                <w:szCs w:val="16"/>
              </w:rPr>
              <w:t xml:space="preserve"> Otras: Tumores, Cáncer</w:t>
            </w:r>
          </w:p>
        </w:tc>
        <w:tc>
          <w:tcPr>
            <w:tcW w:w="425" w:type="dxa"/>
            <w:vAlign w:val="center"/>
          </w:tcPr>
          <w:p w14:paraId="70DF4A16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6" w:type="dxa"/>
            <w:vAlign w:val="center"/>
          </w:tcPr>
          <w:p w14:paraId="412A1EFC" w14:textId="77777777" w:rsidR="00BA748C" w:rsidRPr="006068A3" w:rsidRDefault="00BA748C" w:rsidP="00BA748C">
            <w:pPr>
              <w:rPr>
                <w:rFonts w:ascii="Arial" w:hAnsi="Arial" w:cs="Arial"/>
                <w:sz w:val="16"/>
                <w:szCs w:val="16"/>
                <w:lang w:val="pt-PT"/>
              </w:rPr>
            </w:pPr>
          </w:p>
        </w:tc>
        <w:tc>
          <w:tcPr>
            <w:tcW w:w="4513" w:type="dxa"/>
            <w:vAlign w:val="center"/>
          </w:tcPr>
          <w:p w14:paraId="07F38018" w14:textId="2819C17D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7D4F8F">
              <w:rPr>
                <w:rFonts w:ascii="Arial" w:hAnsi="Arial" w:cs="Arial"/>
                <w:sz w:val="16"/>
                <w:szCs w:val="16"/>
              </w:rPr>
              <w:t>áncer de mama: ... Cáncer de cuello uterino: .... Cáncer gástrico:</w:t>
            </w:r>
            <w:r>
              <w:rPr>
                <w:rFonts w:ascii="Arial" w:hAnsi="Arial" w:cs="Arial"/>
                <w:sz w:val="16"/>
                <w:szCs w:val="16"/>
              </w:rPr>
              <w:t xml:space="preserve"> ….</w:t>
            </w:r>
            <w:r w:rsidRPr="007D4F8F">
              <w:rPr>
                <w:rFonts w:ascii="Arial" w:hAnsi="Arial" w:cs="Arial"/>
                <w:sz w:val="16"/>
                <w:szCs w:val="16"/>
              </w:rPr>
              <w:t xml:space="preserve"> Cáncer pulmonar: ... Otros:</w:t>
            </w:r>
            <w:r>
              <w:rPr>
                <w:rFonts w:ascii="Arial" w:hAnsi="Arial" w:cs="Arial"/>
                <w:sz w:val="16"/>
                <w:szCs w:val="16"/>
              </w:rPr>
              <w:t xml:space="preserve"> ……………………...</w:t>
            </w:r>
          </w:p>
        </w:tc>
      </w:tr>
      <w:tr w:rsidR="00BA748C" w:rsidRPr="007D4F8F" w14:paraId="4C39461E" w14:textId="77777777" w:rsidTr="00BA4DE4">
        <w:trPr>
          <w:trHeight w:val="440"/>
        </w:trPr>
        <w:tc>
          <w:tcPr>
            <w:tcW w:w="4659" w:type="dxa"/>
            <w:vAlign w:val="center"/>
          </w:tcPr>
          <w:p w14:paraId="5DC9996A" w14:textId="6F791DE0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8672B"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B8672B">
              <w:rPr>
                <w:rFonts w:ascii="Arial" w:hAnsi="Arial" w:cs="Arial"/>
                <w:sz w:val="16"/>
                <w:szCs w:val="16"/>
              </w:rPr>
              <w:t>.- ¿Ha estado alguna vez hospitalizado para observación, diagnóstico, operaci</w:t>
            </w:r>
            <w:r>
              <w:rPr>
                <w:rFonts w:ascii="Arial" w:hAnsi="Arial" w:cs="Arial"/>
                <w:sz w:val="16"/>
                <w:szCs w:val="16"/>
              </w:rPr>
              <w:t>ó</w:t>
            </w:r>
            <w:r w:rsidRPr="00B8672B">
              <w:rPr>
                <w:rFonts w:ascii="Arial" w:hAnsi="Arial" w:cs="Arial"/>
                <w:sz w:val="16"/>
                <w:szCs w:val="16"/>
              </w:rPr>
              <w:t>n o tratamiento?</w:t>
            </w:r>
          </w:p>
        </w:tc>
        <w:tc>
          <w:tcPr>
            <w:tcW w:w="425" w:type="dxa"/>
            <w:vAlign w:val="center"/>
          </w:tcPr>
          <w:p w14:paraId="1A0F5B9D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A3A6349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42F9784A" w14:textId="77777777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Motivo:</w:t>
            </w:r>
          </w:p>
          <w:p w14:paraId="0CFFCBC7" w14:textId="3C6C989B" w:rsidR="00BA748C" w:rsidRDefault="00BA748C" w:rsidP="00BA748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Fecha:           /             /       </w:t>
            </w:r>
          </w:p>
        </w:tc>
      </w:tr>
      <w:tr w:rsidR="00BA748C" w:rsidRPr="007D4F8F" w14:paraId="56F7FFB3" w14:textId="77777777" w:rsidTr="00BA4DE4">
        <w:trPr>
          <w:trHeight w:val="618"/>
        </w:trPr>
        <w:tc>
          <w:tcPr>
            <w:tcW w:w="4659" w:type="dxa"/>
            <w:vAlign w:val="center"/>
          </w:tcPr>
          <w:p w14:paraId="4C43C8E9" w14:textId="7871949E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EB512A">
              <w:rPr>
                <w:rFonts w:ascii="Arial" w:hAnsi="Arial" w:cs="Arial"/>
                <w:sz w:val="16"/>
                <w:szCs w:val="16"/>
              </w:rPr>
              <w:t>4.- ¿Está recibiendo tratamiento médico para alguna enfermedad o está tomando medicina de cualquier clase por más de 1 mes?</w:t>
            </w:r>
          </w:p>
        </w:tc>
        <w:tc>
          <w:tcPr>
            <w:tcW w:w="425" w:type="dxa"/>
            <w:vAlign w:val="center"/>
          </w:tcPr>
          <w:p w14:paraId="5F7F6E94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36C21F19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</w:tcPr>
          <w:p w14:paraId="502FDB2C" w14:textId="1648AE4D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Medicamento y Motivo:</w:t>
            </w:r>
          </w:p>
        </w:tc>
      </w:tr>
      <w:tr w:rsidR="00BA748C" w:rsidRPr="007D4F8F" w14:paraId="696E390B" w14:textId="77777777" w:rsidTr="00BA4DE4">
        <w:trPr>
          <w:trHeight w:val="484"/>
        </w:trPr>
        <w:tc>
          <w:tcPr>
            <w:tcW w:w="4659" w:type="dxa"/>
            <w:vAlign w:val="center"/>
          </w:tcPr>
          <w:p w14:paraId="03195245" w14:textId="1DE9C74E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3F3F50">
              <w:rPr>
                <w:rFonts w:ascii="Arial" w:hAnsi="Arial" w:cs="Arial"/>
                <w:sz w:val="16"/>
                <w:szCs w:val="16"/>
              </w:rPr>
              <w:t>5.- ¿Está recibiendo tratamiento para Cáncer como radioterapias o quimioterapias?</w:t>
            </w:r>
          </w:p>
        </w:tc>
        <w:tc>
          <w:tcPr>
            <w:tcW w:w="425" w:type="dxa"/>
            <w:vAlign w:val="center"/>
          </w:tcPr>
          <w:p w14:paraId="7D75C52E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2A1A64AF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5195586D" w14:textId="77777777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748C" w:rsidRPr="007D4F8F" w14:paraId="114C22B5" w14:textId="77777777" w:rsidTr="00EE3FD6">
        <w:trPr>
          <w:trHeight w:val="629"/>
        </w:trPr>
        <w:tc>
          <w:tcPr>
            <w:tcW w:w="4659" w:type="dxa"/>
            <w:vAlign w:val="center"/>
          </w:tcPr>
          <w:p w14:paraId="448F46F8" w14:textId="1FCA1A23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374924">
              <w:rPr>
                <w:rFonts w:ascii="Arial" w:hAnsi="Arial" w:cs="Arial"/>
                <w:sz w:val="16"/>
                <w:szCs w:val="16"/>
              </w:rPr>
              <w:t>6.- ¿Le realizan diálisis peritoneal o hemodiálisis? Detalla cuántas veces a la semana recibes el mencionado tratamiento.</w:t>
            </w:r>
          </w:p>
        </w:tc>
        <w:tc>
          <w:tcPr>
            <w:tcW w:w="425" w:type="dxa"/>
            <w:vAlign w:val="center"/>
          </w:tcPr>
          <w:p w14:paraId="47A2681E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3C812070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40C644D9" w14:textId="6B8884A2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748C" w:rsidRPr="007D4F8F" w14:paraId="7021DC66" w14:textId="77777777" w:rsidTr="00BA748C">
        <w:trPr>
          <w:trHeight w:val="398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6FF59732" w14:textId="3FDE7C20" w:rsidR="00BA748C" w:rsidRPr="00BA748C" w:rsidRDefault="00BA748C" w:rsidP="00BA748C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lastRenderedPageBreak/>
              <w:t>D</w:t>
            </w: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¿PADECES O HAS PADECIDO ALGUNA DE LAS AFECCIONES O TRANSTORNOS SIGUIENTES?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3BB65087" w14:textId="554CA998" w:rsidR="00BA748C" w:rsidRPr="00BA748C" w:rsidRDefault="00BA748C" w:rsidP="00BA748C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C3C0C27" w14:textId="7913217A" w:rsidR="00BA748C" w:rsidRPr="00BA748C" w:rsidRDefault="00BA748C" w:rsidP="00BA748C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13" w:type="dxa"/>
            <w:shd w:val="clear" w:color="auto" w:fill="D9D9D9" w:themeFill="background1" w:themeFillShade="D9"/>
            <w:vAlign w:val="center"/>
          </w:tcPr>
          <w:p w14:paraId="06AB2E74" w14:textId="6DF84FC9" w:rsidR="00BA748C" w:rsidRPr="00BA748C" w:rsidRDefault="00BA748C" w:rsidP="00BA748C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BA748C" w:rsidRPr="007D4F8F" w14:paraId="20E37C38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30DC467B" w14:textId="530E8E13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37.- ¿</w:t>
            </w:r>
            <w:r w:rsidRPr="001B5451">
              <w:rPr>
                <w:rFonts w:ascii="Arial" w:hAnsi="Arial" w:cs="Arial"/>
                <w:sz w:val="16"/>
                <w:szCs w:val="16"/>
              </w:rPr>
              <w:t>Tiene que ser hospitalizado próximamente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  <w:tc>
          <w:tcPr>
            <w:tcW w:w="425" w:type="dxa"/>
            <w:vAlign w:val="center"/>
          </w:tcPr>
          <w:p w14:paraId="0D88B687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0CF045A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5AE7E7F6" w14:textId="77777777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Motivo:</w:t>
            </w:r>
          </w:p>
          <w:p w14:paraId="30E6CA16" w14:textId="0DBABE15" w:rsidR="00BA748C" w:rsidRDefault="00BA748C" w:rsidP="00BA748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Fecha:           /             /       </w:t>
            </w:r>
          </w:p>
        </w:tc>
      </w:tr>
      <w:tr w:rsidR="00BA748C" w:rsidRPr="007D4F8F" w14:paraId="799C9EB2" w14:textId="77777777" w:rsidTr="00BA4DE4">
        <w:trPr>
          <w:trHeight w:val="645"/>
        </w:trPr>
        <w:tc>
          <w:tcPr>
            <w:tcW w:w="4659" w:type="dxa"/>
            <w:vAlign w:val="center"/>
          </w:tcPr>
          <w:p w14:paraId="52213C18" w14:textId="23DCCB61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38.- ¿Tiene conocimiento de padecer alguna enfermedad o lesión que no se haya mencionado directamente en este cuestionario?</w:t>
            </w:r>
          </w:p>
        </w:tc>
        <w:tc>
          <w:tcPr>
            <w:tcW w:w="425" w:type="dxa"/>
            <w:vAlign w:val="center"/>
          </w:tcPr>
          <w:p w14:paraId="600B570F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2E17BB55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5F7A8065" w14:textId="35BEFEDA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Cuál:</w:t>
            </w:r>
          </w:p>
        </w:tc>
      </w:tr>
      <w:tr w:rsidR="00BA748C" w:rsidRPr="007D4F8F" w14:paraId="49F6CD94" w14:textId="77777777" w:rsidTr="0096631A">
        <w:trPr>
          <w:trHeight w:val="283"/>
        </w:trPr>
        <w:tc>
          <w:tcPr>
            <w:tcW w:w="4659" w:type="dxa"/>
            <w:shd w:val="clear" w:color="auto" w:fill="D9D9D9" w:themeFill="background1" w:themeFillShade="D9"/>
            <w:vAlign w:val="center"/>
          </w:tcPr>
          <w:p w14:paraId="42EAB839" w14:textId="1F246834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E) CONTESTE SOLO SI ES MUJER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41AA3DBF" w14:textId="30A3934D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SI</w:t>
            </w:r>
          </w:p>
        </w:tc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3B0F9676" w14:textId="0E56C14D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4513" w:type="dxa"/>
            <w:shd w:val="clear" w:color="auto" w:fill="D9D9D9" w:themeFill="background1" w:themeFillShade="D9"/>
            <w:vAlign w:val="center"/>
          </w:tcPr>
          <w:p w14:paraId="600C110B" w14:textId="31424FA9" w:rsidR="00BA748C" w:rsidRDefault="00BA748C" w:rsidP="00BA74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DETALLE</w:t>
            </w:r>
          </w:p>
        </w:tc>
      </w:tr>
      <w:tr w:rsidR="00BA748C" w:rsidRPr="007D4F8F" w14:paraId="63AB553C" w14:textId="77777777" w:rsidTr="002D02B3">
        <w:trPr>
          <w:trHeight w:val="884"/>
        </w:trPr>
        <w:tc>
          <w:tcPr>
            <w:tcW w:w="4659" w:type="dxa"/>
            <w:vAlign w:val="center"/>
          </w:tcPr>
          <w:p w14:paraId="1C3986E7" w14:textId="4ED21D55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B0939">
              <w:rPr>
                <w:rFonts w:ascii="Arial" w:hAnsi="Arial" w:cs="Arial"/>
                <w:sz w:val="16"/>
                <w:szCs w:val="16"/>
              </w:rPr>
              <w:t>9.- ¿Ha sufrido o tiene conocimiento de padecer alguna enfermedad o tumor en el pecho, útero, ovarios, menstruación irregular, abortos, cesáreas o complicaciones en algún embarazo?</w:t>
            </w:r>
          </w:p>
        </w:tc>
        <w:tc>
          <w:tcPr>
            <w:tcW w:w="425" w:type="dxa"/>
            <w:vAlign w:val="center"/>
          </w:tcPr>
          <w:p w14:paraId="65F9011D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1CACB464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289127A9" w14:textId="77777777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748C" w:rsidRPr="007D4F8F" w14:paraId="5C96404B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3EF1CCA4" w14:textId="1AABBA1D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D02B3">
              <w:rPr>
                <w:rFonts w:ascii="Arial" w:hAnsi="Arial" w:cs="Arial"/>
                <w:sz w:val="16"/>
                <w:szCs w:val="16"/>
              </w:rPr>
              <w:t>40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2D02B3">
              <w:rPr>
                <w:rFonts w:ascii="Arial" w:hAnsi="Arial" w:cs="Arial"/>
                <w:sz w:val="16"/>
                <w:szCs w:val="16"/>
              </w:rPr>
              <w:t>- ¿Fecha de última regla?</w:t>
            </w:r>
          </w:p>
        </w:tc>
        <w:tc>
          <w:tcPr>
            <w:tcW w:w="425" w:type="dxa"/>
            <w:vAlign w:val="center"/>
          </w:tcPr>
          <w:p w14:paraId="5D44945B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2AFC4CAA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2C15D4ED" w14:textId="5F1672F1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Cuándo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:           /            /</w:t>
            </w:r>
          </w:p>
        </w:tc>
      </w:tr>
      <w:tr w:rsidR="00BA748C" w:rsidRPr="007D4F8F" w14:paraId="0A458734" w14:textId="77777777" w:rsidTr="00D16395">
        <w:trPr>
          <w:trHeight w:val="283"/>
        </w:trPr>
        <w:tc>
          <w:tcPr>
            <w:tcW w:w="4659" w:type="dxa"/>
            <w:vAlign w:val="center"/>
          </w:tcPr>
          <w:p w14:paraId="0B2D5FEE" w14:textId="490FB35D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2D02B3">
              <w:rPr>
                <w:rFonts w:ascii="Arial" w:hAnsi="Arial" w:cs="Arial"/>
                <w:sz w:val="16"/>
                <w:szCs w:val="16"/>
              </w:rPr>
              <w:t>1.- ¿Cuántos partos ha tenido y cuándo fue el último?</w:t>
            </w:r>
          </w:p>
        </w:tc>
        <w:tc>
          <w:tcPr>
            <w:tcW w:w="425" w:type="dxa"/>
            <w:vAlign w:val="center"/>
          </w:tcPr>
          <w:p w14:paraId="66C5E967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5197FA3F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5DD2240D" w14:textId="77777777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Motivo:</w:t>
            </w:r>
          </w:p>
          <w:p w14:paraId="4E6816F5" w14:textId="61BDFD2F" w:rsidR="00BA748C" w:rsidRDefault="00BA748C" w:rsidP="00BA748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Fecha:           /             /       </w:t>
            </w:r>
          </w:p>
        </w:tc>
      </w:tr>
      <w:tr w:rsidR="00BA748C" w:rsidRPr="007D4F8F" w14:paraId="0AB92A98" w14:textId="77777777" w:rsidTr="00985292">
        <w:trPr>
          <w:trHeight w:val="394"/>
        </w:trPr>
        <w:tc>
          <w:tcPr>
            <w:tcW w:w="4659" w:type="dxa"/>
            <w:vAlign w:val="center"/>
          </w:tcPr>
          <w:p w14:paraId="28609355" w14:textId="04B91136" w:rsidR="00BA748C" w:rsidRDefault="00BA748C" w:rsidP="00BA74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42.- ¿Se ha practicado exámenes de Papanicolau (PAP) en los últimos 3 años?</w:t>
            </w:r>
          </w:p>
        </w:tc>
        <w:tc>
          <w:tcPr>
            <w:tcW w:w="425" w:type="dxa"/>
            <w:vAlign w:val="center"/>
          </w:tcPr>
          <w:p w14:paraId="1C00FB9F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14:paraId="6CC1D122" w14:textId="77777777" w:rsidR="00BA748C" w:rsidRPr="007D4F8F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13" w:type="dxa"/>
            <w:vAlign w:val="center"/>
          </w:tcPr>
          <w:p w14:paraId="62810567" w14:textId="14B810BF" w:rsidR="00BA748C" w:rsidRDefault="00BA748C" w:rsidP="00BA748C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Cuándo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:           /            /</w:t>
            </w:r>
          </w:p>
        </w:tc>
      </w:tr>
    </w:tbl>
    <w:p w14:paraId="7C98DC5F" w14:textId="77777777" w:rsidR="00B45E2E" w:rsidRDefault="00B45E2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915BBE8" w14:textId="16507C92" w:rsidR="00946394" w:rsidRDefault="00946394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bookmarkStart w:id="0" w:name="_Hlk213314253"/>
      <w:r>
        <w:rPr>
          <w:rFonts w:ascii="Arial" w:hAnsi="Arial" w:cs="Arial"/>
          <w:sz w:val="18"/>
          <w:szCs w:val="18"/>
        </w:rPr>
        <w:t xml:space="preserve">Confirmo la exactitud </w:t>
      </w:r>
      <w:r w:rsidRPr="00946394">
        <w:rPr>
          <w:rFonts w:ascii="Arial" w:hAnsi="Arial" w:cs="Arial"/>
          <w:sz w:val="18"/>
          <w:szCs w:val="18"/>
        </w:rPr>
        <w:t>y la veracidad de la presente declaración, que nada he ocultado, omitido o disimulado y me doy por enterado(a) que la presente declaración constituye el elemento indispensable para la apreciaci</w:t>
      </w:r>
      <w:r>
        <w:rPr>
          <w:rFonts w:ascii="Arial" w:hAnsi="Arial" w:cs="Arial"/>
          <w:sz w:val="18"/>
          <w:szCs w:val="18"/>
        </w:rPr>
        <w:t>ó</w:t>
      </w:r>
      <w:r w:rsidRPr="00946394">
        <w:rPr>
          <w:rFonts w:ascii="Arial" w:hAnsi="Arial" w:cs="Arial"/>
          <w:sz w:val="18"/>
          <w:szCs w:val="18"/>
        </w:rPr>
        <w:t xml:space="preserve">n del riesgo por parte de </w:t>
      </w:r>
      <w:r w:rsidR="00E84465">
        <w:rPr>
          <w:rFonts w:ascii="Arial" w:hAnsi="Arial" w:cs="Arial"/>
          <w:sz w:val="18"/>
          <w:szCs w:val="18"/>
        </w:rPr>
        <w:t>IAFAS – FOSFAP</w:t>
      </w:r>
      <w:r w:rsidRPr="00946394">
        <w:rPr>
          <w:rFonts w:ascii="Arial" w:hAnsi="Arial" w:cs="Arial"/>
          <w:sz w:val="18"/>
          <w:szCs w:val="18"/>
        </w:rPr>
        <w:t xml:space="preserve"> y que una declaración </w:t>
      </w:r>
      <w:r>
        <w:rPr>
          <w:rFonts w:ascii="Arial" w:hAnsi="Arial" w:cs="Arial"/>
          <w:sz w:val="18"/>
          <w:szCs w:val="18"/>
        </w:rPr>
        <w:t>f</w:t>
      </w:r>
      <w:r w:rsidRPr="00946394">
        <w:rPr>
          <w:rFonts w:ascii="Arial" w:hAnsi="Arial" w:cs="Arial"/>
          <w:sz w:val="18"/>
          <w:szCs w:val="18"/>
        </w:rPr>
        <w:t>alsa o una reticencia de mi parte, implica la nulidad del Contrato. Asimi</w:t>
      </w:r>
      <w:r>
        <w:rPr>
          <w:rFonts w:ascii="Arial" w:hAnsi="Arial" w:cs="Arial"/>
          <w:sz w:val="18"/>
          <w:szCs w:val="18"/>
        </w:rPr>
        <w:t>s</w:t>
      </w:r>
      <w:r w:rsidRPr="00946394">
        <w:rPr>
          <w:rFonts w:ascii="Arial" w:hAnsi="Arial" w:cs="Arial"/>
          <w:sz w:val="18"/>
          <w:szCs w:val="18"/>
        </w:rPr>
        <w:t>mo</w:t>
      </w:r>
      <w:r>
        <w:rPr>
          <w:rFonts w:ascii="Arial" w:hAnsi="Arial" w:cs="Arial"/>
          <w:sz w:val="18"/>
          <w:szCs w:val="18"/>
        </w:rPr>
        <w:t>,</w:t>
      </w:r>
      <w:r w:rsidRPr="00946394">
        <w:rPr>
          <w:rFonts w:ascii="Arial" w:hAnsi="Arial" w:cs="Arial"/>
          <w:sz w:val="18"/>
          <w:szCs w:val="18"/>
        </w:rPr>
        <w:t xml:space="preserve"> declaro tener conocimiento que </w:t>
      </w:r>
      <w:r w:rsidR="00E84465">
        <w:rPr>
          <w:rFonts w:ascii="Arial" w:hAnsi="Arial" w:cs="Arial"/>
          <w:sz w:val="18"/>
          <w:szCs w:val="18"/>
        </w:rPr>
        <w:t>IAFAS – FOSFAP</w:t>
      </w:r>
      <w:r w:rsidRPr="00946394">
        <w:rPr>
          <w:rFonts w:ascii="Arial" w:hAnsi="Arial" w:cs="Arial"/>
          <w:sz w:val="18"/>
          <w:szCs w:val="18"/>
        </w:rPr>
        <w:t xml:space="preserve"> podrá disponer</w:t>
      </w:r>
      <w:r w:rsidR="00F3049F">
        <w:rPr>
          <w:rFonts w:ascii="Arial" w:hAnsi="Arial" w:cs="Arial"/>
          <w:sz w:val="18"/>
          <w:szCs w:val="18"/>
        </w:rPr>
        <w:t xml:space="preserve"> </w:t>
      </w:r>
      <w:r w:rsidRPr="00946394">
        <w:rPr>
          <w:rFonts w:ascii="Arial" w:hAnsi="Arial" w:cs="Arial"/>
          <w:sz w:val="18"/>
          <w:szCs w:val="18"/>
        </w:rPr>
        <w:t>la práctica de exámenes médicos</w:t>
      </w:r>
      <w:r w:rsidR="00B35DBC">
        <w:rPr>
          <w:rFonts w:ascii="Arial" w:hAnsi="Arial" w:cs="Arial"/>
          <w:sz w:val="18"/>
          <w:szCs w:val="18"/>
        </w:rPr>
        <w:t>, si fuera necesario.</w:t>
      </w:r>
    </w:p>
    <w:bookmarkEnd w:id="0"/>
    <w:p w14:paraId="3316F7FF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B43BAEE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bookmarkStart w:id="1" w:name="_Hlk213314308"/>
    </w:p>
    <w:p w14:paraId="4525A481" w14:textId="4A7A7BFD" w:rsidR="00BA254E" w:rsidRPr="007B15C1" w:rsidRDefault="00761CB0" w:rsidP="00761CB0">
      <w:p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Lugar:</w:t>
      </w:r>
      <w:r w:rsidR="00BA254E" w:rsidRPr="007B15C1">
        <w:rPr>
          <w:rFonts w:ascii="Arial" w:hAnsi="Arial" w:cs="Arial"/>
          <w:lang w:val="es-ES"/>
        </w:rPr>
        <w:t xml:space="preserve"> ________________</w:t>
      </w:r>
      <w:r>
        <w:rPr>
          <w:rFonts w:ascii="Arial" w:hAnsi="Arial" w:cs="Arial"/>
          <w:lang w:val="es-ES"/>
        </w:rPr>
        <w:t>_____________________</w:t>
      </w:r>
      <w:r w:rsidR="000B63D8">
        <w:rPr>
          <w:rFonts w:ascii="Arial" w:hAnsi="Arial" w:cs="Arial"/>
          <w:lang w:val="es-ES"/>
        </w:rPr>
        <w:t>____          Fecha:</w:t>
      </w:r>
      <w:r w:rsidR="00E362D9">
        <w:rPr>
          <w:rFonts w:ascii="Arial" w:hAnsi="Arial" w:cs="Arial"/>
          <w:lang w:val="es-ES"/>
        </w:rPr>
        <w:t xml:space="preserve">              /                /</w:t>
      </w:r>
    </w:p>
    <w:p w14:paraId="3141D218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E5C9183" w14:textId="77777777" w:rsidR="00460B48" w:rsidRDefault="00460B48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47A3D7C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DCCAEE5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4BC6808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4CFD6AB" w14:textId="355DA4AA" w:rsidR="00460B48" w:rsidRDefault="00460B48" w:rsidP="00460B48">
      <w:pPr>
        <w:spacing w:after="0" w:line="240" w:lineRule="auto"/>
        <w:jc w:val="righ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____</w:t>
      </w:r>
      <w:r w:rsidRPr="007B15C1">
        <w:rPr>
          <w:rFonts w:ascii="Arial" w:hAnsi="Arial" w:cs="Arial"/>
          <w:lang w:val="es-ES"/>
        </w:rPr>
        <w:t>___</w:t>
      </w:r>
      <w:r>
        <w:rPr>
          <w:rFonts w:ascii="Arial" w:hAnsi="Arial" w:cs="Arial"/>
          <w:lang w:val="es-ES"/>
        </w:rPr>
        <w:t>_________________________</w:t>
      </w:r>
    </w:p>
    <w:p w14:paraId="09D10EBA" w14:textId="42BC78FA" w:rsidR="00460B48" w:rsidRPr="007F682B" w:rsidRDefault="007F682B" w:rsidP="007F682B">
      <w:pPr>
        <w:spacing w:after="0" w:line="240" w:lineRule="auto"/>
        <w:ind w:right="1699"/>
        <w:jc w:val="right"/>
        <w:rPr>
          <w:rFonts w:ascii="Arial" w:hAnsi="Arial" w:cs="Arial"/>
          <w:b/>
          <w:bCs/>
        </w:rPr>
      </w:pPr>
      <w:r w:rsidRPr="007F682B">
        <w:rPr>
          <w:rFonts w:ascii="Arial" w:hAnsi="Arial" w:cs="Arial"/>
          <w:b/>
          <w:bCs/>
        </w:rPr>
        <w:t>Firma</w:t>
      </w:r>
      <w:bookmarkEnd w:id="1"/>
    </w:p>
    <w:sectPr w:rsidR="00460B48" w:rsidRPr="007F682B" w:rsidSect="00EE3FD6">
      <w:headerReference w:type="default" r:id="rId8"/>
      <w:footerReference w:type="default" r:id="rId9"/>
      <w:pgSz w:w="11906" w:h="16838"/>
      <w:pgMar w:top="1701" w:right="709" w:bottom="1134" w:left="1134" w:header="709" w:footer="709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CB7E4" w14:textId="77777777" w:rsidR="000609CB" w:rsidRDefault="000609CB" w:rsidP="003B2710">
      <w:pPr>
        <w:spacing w:after="0" w:line="240" w:lineRule="auto"/>
      </w:pPr>
      <w:r>
        <w:separator/>
      </w:r>
    </w:p>
  </w:endnote>
  <w:endnote w:type="continuationSeparator" w:id="0">
    <w:p w14:paraId="4B6D4E37" w14:textId="77777777" w:rsidR="000609CB" w:rsidRDefault="000609CB" w:rsidP="003B2710">
      <w:pPr>
        <w:spacing w:after="0" w:line="240" w:lineRule="auto"/>
      </w:pPr>
      <w:r>
        <w:continuationSeparator/>
      </w:r>
    </w:p>
  </w:endnote>
  <w:endnote w:type="continuationNotice" w:id="1">
    <w:p w14:paraId="308F7419" w14:textId="77777777" w:rsidR="000609CB" w:rsidRDefault="000609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B49E0" w14:textId="77777777" w:rsidR="00DB0939" w:rsidRDefault="00DB0939">
    <w:pPr>
      <w:pStyle w:val="Piedepgina"/>
      <w:jc w:val="center"/>
    </w:pPr>
  </w:p>
  <w:sdt>
    <w:sdtPr>
      <w:id w:val="142469060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2CF1C403" w14:textId="7C6F9EC8" w:rsidR="00774D1C" w:rsidRPr="00774D1C" w:rsidRDefault="00774D1C">
        <w:pPr>
          <w:pStyle w:val="Piedepgina"/>
          <w:jc w:val="center"/>
          <w:rPr>
            <w:rFonts w:ascii="Arial" w:hAnsi="Arial" w:cs="Arial"/>
            <w:sz w:val="24"/>
            <w:szCs w:val="24"/>
          </w:rPr>
        </w:pPr>
        <w:r w:rsidRPr="00774D1C">
          <w:rPr>
            <w:rFonts w:ascii="Arial" w:hAnsi="Arial" w:cs="Arial"/>
            <w:sz w:val="24"/>
            <w:szCs w:val="24"/>
          </w:rPr>
          <w:fldChar w:fldCharType="begin"/>
        </w:r>
        <w:r w:rsidRPr="00774D1C">
          <w:rPr>
            <w:rFonts w:ascii="Arial" w:hAnsi="Arial" w:cs="Arial"/>
            <w:sz w:val="24"/>
            <w:szCs w:val="24"/>
          </w:rPr>
          <w:instrText>PAGE   \* MERGEFORMAT</w:instrText>
        </w:r>
        <w:r w:rsidRPr="00774D1C">
          <w:rPr>
            <w:rFonts w:ascii="Arial" w:hAnsi="Arial" w:cs="Arial"/>
            <w:sz w:val="24"/>
            <w:szCs w:val="24"/>
          </w:rPr>
          <w:fldChar w:fldCharType="separate"/>
        </w:r>
        <w:r w:rsidRPr="00774D1C">
          <w:rPr>
            <w:rFonts w:ascii="Arial" w:hAnsi="Arial" w:cs="Arial"/>
            <w:sz w:val="24"/>
            <w:szCs w:val="24"/>
            <w:lang w:val="es-ES"/>
          </w:rPr>
          <w:t>2</w:t>
        </w:r>
        <w:r w:rsidRPr="00774D1C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22B0B75B" w14:textId="77777777" w:rsidR="00774D1C" w:rsidRDefault="00774D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FA547" w14:textId="77777777" w:rsidR="000609CB" w:rsidRDefault="000609CB" w:rsidP="003B2710">
      <w:pPr>
        <w:spacing w:after="0" w:line="240" w:lineRule="auto"/>
      </w:pPr>
      <w:r>
        <w:separator/>
      </w:r>
    </w:p>
  </w:footnote>
  <w:footnote w:type="continuationSeparator" w:id="0">
    <w:p w14:paraId="6613064D" w14:textId="77777777" w:rsidR="000609CB" w:rsidRDefault="000609CB" w:rsidP="003B2710">
      <w:pPr>
        <w:spacing w:after="0" w:line="240" w:lineRule="auto"/>
      </w:pPr>
      <w:r>
        <w:continuationSeparator/>
      </w:r>
    </w:p>
  </w:footnote>
  <w:footnote w:type="continuationNotice" w:id="1">
    <w:p w14:paraId="3F6D63D3" w14:textId="77777777" w:rsidR="000609CB" w:rsidRDefault="000609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C8EC" w14:textId="77777777" w:rsidR="00EE3FD6" w:rsidRDefault="00EE3FD6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39CB43B5" w14:textId="77777777" w:rsidR="00EE3FD6" w:rsidRDefault="00EE3FD6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5F808962" w14:textId="6913DB27" w:rsidR="00274E00" w:rsidRPr="00C872D1" w:rsidRDefault="003B2710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 w:rsidRPr="00C872D1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00386B9" wp14:editId="13FF7E03">
          <wp:simplePos x="0" y="0"/>
          <wp:positionH relativeFrom="column">
            <wp:posOffset>-443643</wp:posOffset>
          </wp:positionH>
          <wp:positionV relativeFrom="paragraph">
            <wp:posOffset>-386420</wp:posOffset>
          </wp:positionV>
          <wp:extent cx="852759" cy="765545"/>
          <wp:effectExtent l="0" t="0" r="5080" b="0"/>
          <wp:wrapNone/>
          <wp:docPr id="12530677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759" cy="765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872D1">
      <w:rPr>
        <w:rFonts w:ascii="Arial" w:hAnsi="Arial" w:cs="Arial"/>
        <w:b/>
        <w:bCs/>
        <w:sz w:val="18"/>
        <w:szCs w:val="18"/>
        <w:lang w:val="es-ES"/>
      </w:rPr>
      <w:t>IAFAS</w:t>
    </w:r>
    <w:r w:rsidR="00FC26DA" w:rsidRPr="00C872D1">
      <w:rPr>
        <w:rFonts w:ascii="Arial" w:hAnsi="Arial" w:cs="Arial"/>
        <w:b/>
        <w:bCs/>
        <w:sz w:val="18"/>
        <w:szCs w:val="18"/>
        <w:lang w:val="es-ES"/>
      </w:rPr>
      <w:t xml:space="preserve"> –</w:t>
    </w:r>
    <w:r w:rsidRPr="00C872D1">
      <w:rPr>
        <w:rFonts w:ascii="Arial" w:hAnsi="Arial" w:cs="Arial"/>
        <w:b/>
        <w:bCs/>
        <w:sz w:val="18"/>
        <w:szCs w:val="18"/>
        <w:lang w:val="es-ES"/>
      </w:rPr>
      <w:t xml:space="preserve"> </w:t>
    </w:r>
    <w:r w:rsidR="007D721B" w:rsidRPr="00C872D1">
      <w:rPr>
        <w:rFonts w:ascii="Arial" w:hAnsi="Arial" w:cs="Arial"/>
        <w:b/>
        <w:bCs/>
        <w:sz w:val="18"/>
        <w:szCs w:val="18"/>
        <w:lang w:val="es-ES"/>
      </w:rPr>
      <w:t>FOS</w:t>
    </w:r>
    <w:r w:rsidRPr="00C872D1">
      <w:rPr>
        <w:rFonts w:ascii="Arial" w:hAnsi="Arial" w:cs="Arial"/>
        <w:b/>
        <w:bCs/>
        <w:sz w:val="18"/>
        <w:szCs w:val="18"/>
        <w:lang w:val="es-ES"/>
      </w:rPr>
      <w:t>FAP</w:t>
    </w:r>
    <w:r w:rsidRPr="00C872D1">
      <w:rPr>
        <w:rFonts w:ascii="Arial" w:hAnsi="Arial" w:cs="Arial"/>
        <w:b/>
        <w:bCs/>
        <w:sz w:val="18"/>
        <w:szCs w:val="18"/>
        <w:lang w:val="es-ES"/>
      </w:rPr>
      <w:tab/>
      <w:t xml:space="preserve">        </w:t>
    </w:r>
    <w:r w:rsidR="00674396" w:rsidRPr="00C872D1">
      <w:rPr>
        <w:rFonts w:ascii="Arial" w:hAnsi="Arial" w:cs="Arial"/>
        <w:b/>
        <w:bCs/>
        <w:sz w:val="18"/>
        <w:szCs w:val="18"/>
        <w:lang w:val="es-ES"/>
      </w:rPr>
      <w:t xml:space="preserve">               </w:t>
    </w:r>
    <w:r w:rsidRPr="00C872D1">
      <w:rPr>
        <w:rFonts w:ascii="Arial" w:hAnsi="Arial" w:cs="Arial"/>
        <w:b/>
        <w:bCs/>
        <w:sz w:val="18"/>
        <w:szCs w:val="18"/>
        <w:lang w:val="es-ES"/>
      </w:rPr>
      <w:t xml:space="preserve">   </w:t>
    </w:r>
    <w:r w:rsidR="00274E00" w:rsidRPr="00C872D1">
      <w:rPr>
        <w:rFonts w:ascii="Arial" w:hAnsi="Arial" w:cs="Arial"/>
        <w:b/>
        <w:bCs/>
        <w:sz w:val="18"/>
        <w:szCs w:val="18"/>
        <w:lang w:val="es-ES"/>
      </w:rPr>
      <w:t xml:space="preserve">                         </w:t>
    </w:r>
    <w:r w:rsidR="00C872D1">
      <w:rPr>
        <w:rFonts w:ascii="Arial" w:hAnsi="Arial" w:cs="Arial"/>
        <w:b/>
        <w:bCs/>
        <w:sz w:val="18"/>
        <w:szCs w:val="18"/>
        <w:lang w:val="es-ES"/>
      </w:rPr>
      <w:t xml:space="preserve">                                               </w:t>
    </w:r>
    <w:r w:rsidR="00274E00" w:rsidRPr="00C872D1">
      <w:rPr>
        <w:rFonts w:ascii="Arial" w:hAnsi="Arial" w:cs="Arial"/>
        <w:b/>
        <w:bCs/>
        <w:sz w:val="18"/>
        <w:szCs w:val="18"/>
        <w:lang w:val="es-ES"/>
      </w:rPr>
      <w:t xml:space="preserve">  </w:t>
    </w:r>
  </w:p>
  <w:p w14:paraId="224A45D8" w14:textId="61234FB6" w:rsidR="003B2710" w:rsidRDefault="003B2710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  <w:r>
      <w:rPr>
        <w:rFonts w:ascii="Arial" w:hAnsi="Arial" w:cs="Arial"/>
        <w:b/>
        <w:bCs/>
        <w:sz w:val="24"/>
        <w:szCs w:val="24"/>
        <w:lang w:val="es-ES"/>
      </w:rPr>
      <w:tab/>
    </w:r>
  </w:p>
  <w:p w14:paraId="772755F9" w14:textId="77777777" w:rsidR="00EE3FD6" w:rsidRDefault="00EE3FD6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</w:p>
  <w:p w14:paraId="774BEE00" w14:textId="77777777" w:rsidR="00EE3FD6" w:rsidRPr="003B2710" w:rsidRDefault="00EE3FD6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E3058"/>
    <w:multiLevelType w:val="hybridMultilevel"/>
    <w:tmpl w:val="B53C375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B672FD"/>
    <w:multiLevelType w:val="hybridMultilevel"/>
    <w:tmpl w:val="68F8804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66544">
    <w:abstractNumId w:val="0"/>
  </w:num>
  <w:num w:numId="2" w16cid:durableId="1308777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10"/>
    <w:rsid w:val="00004385"/>
    <w:rsid w:val="00004FE6"/>
    <w:rsid w:val="00006113"/>
    <w:rsid w:val="00011956"/>
    <w:rsid w:val="000123C6"/>
    <w:rsid w:val="00015E43"/>
    <w:rsid w:val="00016E7D"/>
    <w:rsid w:val="00022F1C"/>
    <w:rsid w:val="0003554A"/>
    <w:rsid w:val="000609CB"/>
    <w:rsid w:val="00067192"/>
    <w:rsid w:val="00067D50"/>
    <w:rsid w:val="0007025F"/>
    <w:rsid w:val="00070F32"/>
    <w:rsid w:val="000769DA"/>
    <w:rsid w:val="0008183B"/>
    <w:rsid w:val="00092A34"/>
    <w:rsid w:val="000A0171"/>
    <w:rsid w:val="000A452F"/>
    <w:rsid w:val="000B503B"/>
    <w:rsid w:val="000B5927"/>
    <w:rsid w:val="000B63D8"/>
    <w:rsid w:val="000B64FB"/>
    <w:rsid w:val="000B7B71"/>
    <w:rsid w:val="000C7473"/>
    <w:rsid w:val="000D4D24"/>
    <w:rsid w:val="000E0382"/>
    <w:rsid w:val="000F0DB0"/>
    <w:rsid w:val="000F3397"/>
    <w:rsid w:val="00102DF0"/>
    <w:rsid w:val="0011007B"/>
    <w:rsid w:val="00121C0B"/>
    <w:rsid w:val="001366A1"/>
    <w:rsid w:val="001401FE"/>
    <w:rsid w:val="00152788"/>
    <w:rsid w:val="00156814"/>
    <w:rsid w:val="00163E86"/>
    <w:rsid w:val="00185C62"/>
    <w:rsid w:val="001909C0"/>
    <w:rsid w:val="001969BB"/>
    <w:rsid w:val="001B424D"/>
    <w:rsid w:val="001B5451"/>
    <w:rsid w:val="001D166F"/>
    <w:rsid w:val="001D3DF7"/>
    <w:rsid w:val="001E426F"/>
    <w:rsid w:val="001E4D2C"/>
    <w:rsid w:val="001E6D80"/>
    <w:rsid w:val="001F1693"/>
    <w:rsid w:val="00207332"/>
    <w:rsid w:val="0022487F"/>
    <w:rsid w:val="002413E1"/>
    <w:rsid w:val="00244E21"/>
    <w:rsid w:val="002458A4"/>
    <w:rsid w:val="00254431"/>
    <w:rsid w:val="00260959"/>
    <w:rsid w:val="0026148E"/>
    <w:rsid w:val="002711C9"/>
    <w:rsid w:val="00274E00"/>
    <w:rsid w:val="0028022C"/>
    <w:rsid w:val="00283433"/>
    <w:rsid w:val="00287F19"/>
    <w:rsid w:val="002A2B61"/>
    <w:rsid w:val="002B0D64"/>
    <w:rsid w:val="002C39A1"/>
    <w:rsid w:val="002D02B3"/>
    <w:rsid w:val="002D06AF"/>
    <w:rsid w:val="002D4624"/>
    <w:rsid w:val="002F02FA"/>
    <w:rsid w:val="002F06F5"/>
    <w:rsid w:val="00305E58"/>
    <w:rsid w:val="00313595"/>
    <w:rsid w:val="00317E7C"/>
    <w:rsid w:val="00322757"/>
    <w:rsid w:val="003276E1"/>
    <w:rsid w:val="00332E5E"/>
    <w:rsid w:val="0034514E"/>
    <w:rsid w:val="00346CC8"/>
    <w:rsid w:val="00353C66"/>
    <w:rsid w:val="00361BDB"/>
    <w:rsid w:val="003719DC"/>
    <w:rsid w:val="00371B7E"/>
    <w:rsid w:val="00374924"/>
    <w:rsid w:val="003944CC"/>
    <w:rsid w:val="00395DB4"/>
    <w:rsid w:val="003A691E"/>
    <w:rsid w:val="003B2710"/>
    <w:rsid w:val="003C2F93"/>
    <w:rsid w:val="003E50B4"/>
    <w:rsid w:val="003E53B7"/>
    <w:rsid w:val="003E707B"/>
    <w:rsid w:val="003F3F50"/>
    <w:rsid w:val="0041013E"/>
    <w:rsid w:val="004143FF"/>
    <w:rsid w:val="00431482"/>
    <w:rsid w:val="00433EE5"/>
    <w:rsid w:val="00434D2F"/>
    <w:rsid w:val="00454C45"/>
    <w:rsid w:val="00460B48"/>
    <w:rsid w:val="00464182"/>
    <w:rsid w:val="00484E68"/>
    <w:rsid w:val="004912C5"/>
    <w:rsid w:val="004953E9"/>
    <w:rsid w:val="004A1D56"/>
    <w:rsid w:val="004A446B"/>
    <w:rsid w:val="004C738B"/>
    <w:rsid w:val="004E3914"/>
    <w:rsid w:val="004F05C2"/>
    <w:rsid w:val="004F4E46"/>
    <w:rsid w:val="004F64C8"/>
    <w:rsid w:val="004F6B04"/>
    <w:rsid w:val="004F77CC"/>
    <w:rsid w:val="00500150"/>
    <w:rsid w:val="00506CAB"/>
    <w:rsid w:val="00516D32"/>
    <w:rsid w:val="005320A2"/>
    <w:rsid w:val="0053537F"/>
    <w:rsid w:val="00545854"/>
    <w:rsid w:val="00555E69"/>
    <w:rsid w:val="00556E63"/>
    <w:rsid w:val="00564A94"/>
    <w:rsid w:val="00586662"/>
    <w:rsid w:val="005A01A1"/>
    <w:rsid w:val="005A0615"/>
    <w:rsid w:val="005B4E19"/>
    <w:rsid w:val="005B7E7A"/>
    <w:rsid w:val="005C71D8"/>
    <w:rsid w:val="005F5D48"/>
    <w:rsid w:val="006068A3"/>
    <w:rsid w:val="00606CF9"/>
    <w:rsid w:val="00607F35"/>
    <w:rsid w:val="006474D2"/>
    <w:rsid w:val="006511FB"/>
    <w:rsid w:val="00674396"/>
    <w:rsid w:val="0069444C"/>
    <w:rsid w:val="00695DF6"/>
    <w:rsid w:val="006A0094"/>
    <w:rsid w:val="006A4141"/>
    <w:rsid w:val="006B2E9C"/>
    <w:rsid w:val="006D1883"/>
    <w:rsid w:val="006E20AB"/>
    <w:rsid w:val="006F087A"/>
    <w:rsid w:val="00701697"/>
    <w:rsid w:val="00706303"/>
    <w:rsid w:val="00711A8E"/>
    <w:rsid w:val="00723E24"/>
    <w:rsid w:val="00735192"/>
    <w:rsid w:val="00742056"/>
    <w:rsid w:val="00750E0B"/>
    <w:rsid w:val="00760ABF"/>
    <w:rsid w:val="00761CB0"/>
    <w:rsid w:val="00774D1C"/>
    <w:rsid w:val="007811A8"/>
    <w:rsid w:val="00785394"/>
    <w:rsid w:val="00786234"/>
    <w:rsid w:val="00791C7E"/>
    <w:rsid w:val="007A0D3B"/>
    <w:rsid w:val="007B15C1"/>
    <w:rsid w:val="007B754C"/>
    <w:rsid w:val="007C21BF"/>
    <w:rsid w:val="007D1E8F"/>
    <w:rsid w:val="007D4F8F"/>
    <w:rsid w:val="007D637A"/>
    <w:rsid w:val="007D721B"/>
    <w:rsid w:val="007E11C3"/>
    <w:rsid w:val="007F1CA9"/>
    <w:rsid w:val="007F682B"/>
    <w:rsid w:val="0080006A"/>
    <w:rsid w:val="00801B7D"/>
    <w:rsid w:val="008023F4"/>
    <w:rsid w:val="00803906"/>
    <w:rsid w:val="00807CE6"/>
    <w:rsid w:val="0081518E"/>
    <w:rsid w:val="00815D70"/>
    <w:rsid w:val="00816047"/>
    <w:rsid w:val="0082275A"/>
    <w:rsid w:val="00831B59"/>
    <w:rsid w:val="00833489"/>
    <w:rsid w:val="00851820"/>
    <w:rsid w:val="0085277D"/>
    <w:rsid w:val="00854D21"/>
    <w:rsid w:val="00872045"/>
    <w:rsid w:val="00872329"/>
    <w:rsid w:val="008755A9"/>
    <w:rsid w:val="008838C4"/>
    <w:rsid w:val="00892476"/>
    <w:rsid w:val="008A03B4"/>
    <w:rsid w:val="008A42BF"/>
    <w:rsid w:val="008B69FB"/>
    <w:rsid w:val="008D0350"/>
    <w:rsid w:val="008D2E76"/>
    <w:rsid w:val="008E1089"/>
    <w:rsid w:val="008E53A4"/>
    <w:rsid w:val="008F0D27"/>
    <w:rsid w:val="009004E4"/>
    <w:rsid w:val="0090675A"/>
    <w:rsid w:val="00906B40"/>
    <w:rsid w:val="00914D28"/>
    <w:rsid w:val="0092055E"/>
    <w:rsid w:val="009214B8"/>
    <w:rsid w:val="00921B00"/>
    <w:rsid w:val="00923286"/>
    <w:rsid w:val="00937F34"/>
    <w:rsid w:val="0094336C"/>
    <w:rsid w:val="00943D1A"/>
    <w:rsid w:val="00946394"/>
    <w:rsid w:val="0095021F"/>
    <w:rsid w:val="009511C9"/>
    <w:rsid w:val="009653A3"/>
    <w:rsid w:val="0096631A"/>
    <w:rsid w:val="009722BB"/>
    <w:rsid w:val="00985292"/>
    <w:rsid w:val="00997756"/>
    <w:rsid w:val="009A0636"/>
    <w:rsid w:val="009A1359"/>
    <w:rsid w:val="009C61A3"/>
    <w:rsid w:val="009D0B72"/>
    <w:rsid w:val="009D1022"/>
    <w:rsid w:val="009D348A"/>
    <w:rsid w:val="009D70A2"/>
    <w:rsid w:val="009F0303"/>
    <w:rsid w:val="009F6A3E"/>
    <w:rsid w:val="009F6C8A"/>
    <w:rsid w:val="00A03C90"/>
    <w:rsid w:val="00A07566"/>
    <w:rsid w:val="00A12EFA"/>
    <w:rsid w:val="00A13146"/>
    <w:rsid w:val="00A140BB"/>
    <w:rsid w:val="00A21EB0"/>
    <w:rsid w:val="00A35527"/>
    <w:rsid w:val="00A43958"/>
    <w:rsid w:val="00A54953"/>
    <w:rsid w:val="00A549D7"/>
    <w:rsid w:val="00A55D5A"/>
    <w:rsid w:val="00A5635F"/>
    <w:rsid w:val="00A77CDB"/>
    <w:rsid w:val="00A77FCA"/>
    <w:rsid w:val="00A80D8C"/>
    <w:rsid w:val="00A93E2B"/>
    <w:rsid w:val="00A96FB4"/>
    <w:rsid w:val="00AA13C6"/>
    <w:rsid w:val="00AA1EEC"/>
    <w:rsid w:val="00AA58B8"/>
    <w:rsid w:val="00AA6D38"/>
    <w:rsid w:val="00AC0091"/>
    <w:rsid w:val="00AC3FAE"/>
    <w:rsid w:val="00AC4D9A"/>
    <w:rsid w:val="00AD22B8"/>
    <w:rsid w:val="00AD3ACC"/>
    <w:rsid w:val="00AE4ADB"/>
    <w:rsid w:val="00AE7DDE"/>
    <w:rsid w:val="00AF2507"/>
    <w:rsid w:val="00AF7DD9"/>
    <w:rsid w:val="00B20FD0"/>
    <w:rsid w:val="00B2618D"/>
    <w:rsid w:val="00B35DBC"/>
    <w:rsid w:val="00B45E2E"/>
    <w:rsid w:val="00B51C31"/>
    <w:rsid w:val="00B52CF3"/>
    <w:rsid w:val="00B530D5"/>
    <w:rsid w:val="00B53E11"/>
    <w:rsid w:val="00B615D0"/>
    <w:rsid w:val="00B62834"/>
    <w:rsid w:val="00B7415E"/>
    <w:rsid w:val="00B8672B"/>
    <w:rsid w:val="00B86CDF"/>
    <w:rsid w:val="00B91014"/>
    <w:rsid w:val="00B93340"/>
    <w:rsid w:val="00B970AE"/>
    <w:rsid w:val="00BA0811"/>
    <w:rsid w:val="00BA254E"/>
    <w:rsid w:val="00BA4DE4"/>
    <w:rsid w:val="00BA5337"/>
    <w:rsid w:val="00BA748C"/>
    <w:rsid w:val="00BB080A"/>
    <w:rsid w:val="00BC16A8"/>
    <w:rsid w:val="00BC5203"/>
    <w:rsid w:val="00BC780E"/>
    <w:rsid w:val="00BE7453"/>
    <w:rsid w:val="00BF14D2"/>
    <w:rsid w:val="00C009A3"/>
    <w:rsid w:val="00C17317"/>
    <w:rsid w:val="00C304E8"/>
    <w:rsid w:val="00C30C0B"/>
    <w:rsid w:val="00C36506"/>
    <w:rsid w:val="00C408AE"/>
    <w:rsid w:val="00C476ED"/>
    <w:rsid w:val="00C526BB"/>
    <w:rsid w:val="00C5552E"/>
    <w:rsid w:val="00C675D4"/>
    <w:rsid w:val="00C712D6"/>
    <w:rsid w:val="00C7678E"/>
    <w:rsid w:val="00C817FC"/>
    <w:rsid w:val="00C872D1"/>
    <w:rsid w:val="00C8733F"/>
    <w:rsid w:val="00CA2FE8"/>
    <w:rsid w:val="00CA4C16"/>
    <w:rsid w:val="00CA5B0B"/>
    <w:rsid w:val="00CA6520"/>
    <w:rsid w:val="00CA7351"/>
    <w:rsid w:val="00CC6D11"/>
    <w:rsid w:val="00CC6FFC"/>
    <w:rsid w:val="00CC7E59"/>
    <w:rsid w:val="00CE1FA0"/>
    <w:rsid w:val="00CE42D7"/>
    <w:rsid w:val="00CF3BFD"/>
    <w:rsid w:val="00CF5048"/>
    <w:rsid w:val="00CF7525"/>
    <w:rsid w:val="00CF7C07"/>
    <w:rsid w:val="00D13023"/>
    <w:rsid w:val="00D14951"/>
    <w:rsid w:val="00D16395"/>
    <w:rsid w:val="00D257C6"/>
    <w:rsid w:val="00D2741E"/>
    <w:rsid w:val="00D524EA"/>
    <w:rsid w:val="00D671DC"/>
    <w:rsid w:val="00D71252"/>
    <w:rsid w:val="00D7577E"/>
    <w:rsid w:val="00D759FC"/>
    <w:rsid w:val="00D84F55"/>
    <w:rsid w:val="00DB0939"/>
    <w:rsid w:val="00DB559F"/>
    <w:rsid w:val="00DB5642"/>
    <w:rsid w:val="00DB5F4D"/>
    <w:rsid w:val="00DB680C"/>
    <w:rsid w:val="00DC6208"/>
    <w:rsid w:val="00DC6987"/>
    <w:rsid w:val="00E2004A"/>
    <w:rsid w:val="00E30090"/>
    <w:rsid w:val="00E362D9"/>
    <w:rsid w:val="00E37BE5"/>
    <w:rsid w:val="00E37FEE"/>
    <w:rsid w:val="00E57338"/>
    <w:rsid w:val="00E618CB"/>
    <w:rsid w:val="00E71385"/>
    <w:rsid w:val="00E751D4"/>
    <w:rsid w:val="00E75793"/>
    <w:rsid w:val="00E84465"/>
    <w:rsid w:val="00E932FE"/>
    <w:rsid w:val="00EA068A"/>
    <w:rsid w:val="00EA49C7"/>
    <w:rsid w:val="00EA7044"/>
    <w:rsid w:val="00EA7258"/>
    <w:rsid w:val="00EA7DC3"/>
    <w:rsid w:val="00EB0701"/>
    <w:rsid w:val="00EB512A"/>
    <w:rsid w:val="00EE3FD6"/>
    <w:rsid w:val="00EE4D62"/>
    <w:rsid w:val="00EE7EF1"/>
    <w:rsid w:val="00EF3AC2"/>
    <w:rsid w:val="00EF3C02"/>
    <w:rsid w:val="00F001DB"/>
    <w:rsid w:val="00F04A5C"/>
    <w:rsid w:val="00F0772F"/>
    <w:rsid w:val="00F278BC"/>
    <w:rsid w:val="00F3049F"/>
    <w:rsid w:val="00F51676"/>
    <w:rsid w:val="00F51785"/>
    <w:rsid w:val="00F52F3A"/>
    <w:rsid w:val="00F549E4"/>
    <w:rsid w:val="00F54B66"/>
    <w:rsid w:val="00F65A4E"/>
    <w:rsid w:val="00F75ED4"/>
    <w:rsid w:val="00F82806"/>
    <w:rsid w:val="00F82956"/>
    <w:rsid w:val="00F92C72"/>
    <w:rsid w:val="00F947C6"/>
    <w:rsid w:val="00FA1C9D"/>
    <w:rsid w:val="00FA1FF3"/>
    <w:rsid w:val="00FA681C"/>
    <w:rsid w:val="00FB3769"/>
    <w:rsid w:val="00FB457B"/>
    <w:rsid w:val="00FC26DA"/>
    <w:rsid w:val="00FD4573"/>
    <w:rsid w:val="00FE09C6"/>
    <w:rsid w:val="00FE2A80"/>
    <w:rsid w:val="00FE783E"/>
    <w:rsid w:val="00FF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3A308D"/>
  <w15:chartTrackingRefBased/>
  <w15:docId w15:val="{70419A2B-4FFC-4EF0-949D-B097E40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710"/>
  </w:style>
  <w:style w:type="paragraph" w:styleId="Piedepgina">
    <w:name w:val="footer"/>
    <w:basedOn w:val="Normal"/>
    <w:link w:val="Piedepgina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710"/>
  </w:style>
  <w:style w:type="table" w:styleId="Tablaconcuadrcula">
    <w:name w:val="Table Grid"/>
    <w:basedOn w:val="Tablanormal"/>
    <w:uiPriority w:val="39"/>
    <w:rsid w:val="003B2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F3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F07C2-B7EC-4230-89DA-1745C9DD9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3</Pages>
  <Words>1190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Andres Sosa Pacheco</dc:creator>
  <cp:keywords/>
  <dc:description/>
  <cp:lastModifiedBy>Planes02</cp:lastModifiedBy>
  <cp:revision>295</cp:revision>
  <cp:lastPrinted>2025-10-09T20:08:00Z</cp:lastPrinted>
  <dcterms:created xsi:type="dcterms:W3CDTF">2024-12-18T21:17:00Z</dcterms:created>
  <dcterms:modified xsi:type="dcterms:W3CDTF">2025-11-06T14:40:00Z</dcterms:modified>
</cp:coreProperties>
</file>